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Тульская область</w:t>
      </w:r>
    </w:p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PT Astra Serif" w:hAnsi="PT Astra Serif"/>
          <w:b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Щекинского района</w:t>
      </w:r>
    </w:p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</w:p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АДМИНИСТРАЦИЯ</w:t>
      </w:r>
    </w:p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КРАПИВЕНСКОЕ ЩЕКИНСКОГО РАЙОНА</w:t>
      </w:r>
    </w:p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</w:p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</w:p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ПОСТАНОВЛЕНИЕ</w:t>
      </w:r>
    </w:p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3A316F" w:rsidTr="003A316F">
        <w:trPr>
          <w:trHeight w:val="146"/>
        </w:trPr>
        <w:tc>
          <w:tcPr>
            <w:tcW w:w="5846" w:type="dxa"/>
            <w:hideMark/>
          </w:tcPr>
          <w:p w:rsidR="003A316F" w:rsidRDefault="003A316F" w:rsidP="00135EE1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 </w:t>
            </w:r>
            <w:r w:rsidR="00C6461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</w:t>
            </w:r>
            <w:r w:rsidR="00135E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6461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февраля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2025 года</w:t>
            </w:r>
          </w:p>
        </w:tc>
        <w:tc>
          <w:tcPr>
            <w:tcW w:w="2409" w:type="dxa"/>
            <w:hideMark/>
          </w:tcPr>
          <w:p w:rsidR="003A316F" w:rsidRDefault="003A316F" w:rsidP="00C6461F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6461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35E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21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3A316F" w:rsidRDefault="003A316F" w:rsidP="003A316F">
      <w:pPr>
        <w:pStyle w:val="a3"/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3A316F" w:rsidRDefault="003A316F" w:rsidP="003A316F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  <w:szCs w:val="28"/>
        </w:rPr>
        <w:t xml:space="preserve">Об аннулировании объектов адресации    </w:t>
      </w:r>
    </w:p>
    <w:p w:rsidR="003A316F" w:rsidRDefault="003A316F" w:rsidP="003A316F">
      <w:pPr>
        <w:jc w:val="center"/>
        <w:rPr>
          <w:rFonts w:ascii="PT Astra Serif" w:hAnsi="PT Astra Serif"/>
          <w:b/>
        </w:rPr>
      </w:pPr>
    </w:p>
    <w:p w:rsidR="003A316F" w:rsidRDefault="003A316F" w:rsidP="003A316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Руководствуясь Федеральным законом от  06.10.2003 </w:t>
      </w:r>
      <w:r>
        <w:rPr>
          <w:rFonts w:ascii="PT Astra Serif" w:hAnsi="PT Astra Serif"/>
          <w:sz w:val="28"/>
          <w:szCs w:val="28"/>
          <w:lang w:val="en-US"/>
        </w:rPr>
        <w:t>N</w:t>
      </w:r>
      <w:r>
        <w:rPr>
          <w:rFonts w:ascii="PT Astra Serif" w:hAnsi="PT Astra Serif"/>
          <w:sz w:val="28"/>
          <w:szCs w:val="28"/>
        </w:rPr>
        <w:t xml:space="preserve"> 131-ФЗ «Об общих принципах организации местного самоуправления в Российской Федерации», постановлением Правительства Российской Федерации от  19.11.2014 </w:t>
      </w:r>
      <w:r>
        <w:rPr>
          <w:rFonts w:ascii="PT Astra Serif" w:hAnsi="PT Astra Serif"/>
          <w:sz w:val="28"/>
          <w:szCs w:val="28"/>
          <w:lang w:val="en-US"/>
        </w:rPr>
        <w:t>N</w:t>
      </w:r>
      <w:r>
        <w:rPr>
          <w:rFonts w:ascii="PT Astra Serif" w:hAnsi="PT Astra Serif"/>
          <w:sz w:val="28"/>
          <w:szCs w:val="28"/>
        </w:rPr>
        <w:t xml:space="preserve"> 1221«Об утверждении правил присвоения, изменения, и аннулирования адресов», на основании Устава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Щекинского района, администрация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Щекинского района ПОСТАНОВЛЯЕТ:</w:t>
      </w:r>
    </w:p>
    <w:p w:rsidR="003A316F" w:rsidRDefault="003A316F" w:rsidP="003A316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t>1. Аннулировать адреса объектов адресации в связи с прекращением существования неактуального (</w:t>
      </w:r>
      <w:proofErr w:type="spellStart"/>
      <w:r>
        <w:rPr>
          <w:rFonts w:ascii="PT Astra Serif" w:hAnsi="PT Astra Serif"/>
          <w:spacing w:val="-6"/>
          <w:sz w:val="28"/>
          <w:szCs w:val="28"/>
        </w:rPr>
        <w:t>ых</w:t>
      </w:r>
      <w:proofErr w:type="spellEnd"/>
      <w:r>
        <w:rPr>
          <w:rFonts w:ascii="PT Astra Serif" w:hAnsi="PT Astra Serif"/>
          <w:spacing w:val="-6"/>
          <w:sz w:val="28"/>
          <w:szCs w:val="28"/>
        </w:rPr>
        <w:t>), неполного (</w:t>
      </w:r>
      <w:proofErr w:type="spellStart"/>
      <w:r>
        <w:rPr>
          <w:rFonts w:ascii="PT Astra Serif" w:hAnsi="PT Astra Serif"/>
          <w:spacing w:val="-6"/>
          <w:sz w:val="28"/>
          <w:szCs w:val="28"/>
        </w:rPr>
        <w:t>ых</w:t>
      </w:r>
      <w:proofErr w:type="spellEnd"/>
      <w:r>
        <w:rPr>
          <w:rFonts w:ascii="PT Astra Serif" w:hAnsi="PT Astra Serif"/>
          <w:spacing w:val="-6"/>
          <w:sz w:val="28"/>
          <w:szCs w:val="28"/>
        </w:rPr>
        <w:t>), недостоверного (</w:t>
      </w:r>
      <w:proofErr w:type="spellStart"/>
      <w:r>
        <w:rPr>
          <w:rFonts w:ascii="PT Astra Serif" w:hAnsi="PT Astra Serif"/>
          <w:spacing w:val="-6"/>
          <w:sz w:val="28"/>
          <w:szCs w:val="28"/>
        </w:rPr>
        <w:t>ых</w:t>
      </w:r>
      <w:proofErr w:type="spellEnd"/>
      <w:r>
        <w:rPr>
          <w:rFonts w:ascii="PT Astra Serif" w:hAnsi="PT Astra Serif"/>
          <w:spacing w:val="-6"/>
          <w:sz w:val="28"/>
          <w:szCs w:val="28"/>
        </w:rPr>
        <w:t>) адреса (</w:t>
      </w:r>
      <w:proofErr w:type="spellStart"/>
      <w:r>
        <w:rPr>
          <w:rFonts w:ascii="PT Astra Serif" w:hAnsi="PT Astra Serif"/>
          <w:spacing w:val="-6"/>
          <w:sz w:val="28"/>
          <w:szCs w:val="28"/>
        </w:rPr>
        <w:t>ов</w:t>
      </w:r>
      <w:proofErr w:type="spellEnd"/>
      <w:r>
        <w:rPr>
          <w:rFonts w:ascii="PT Astra Serif" w:hAnsi="PT Astra Serif"/>
          <w:spacing w:val="-6"/>
          <w:sz w:val="28"/>
          <w:szCs w:val="28"/>
        </w:rPr>
        <w:t>) и (или) сведений о нём (них)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3A316F" w:rsidRDefault="003A316F" w:rsidP="003A316F">
      <w:pPr>
        <w:widowControl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Щекинского района.</w:t>
      </w:r>
    </w:p>
    <w:p w:rsidR="003A316F" w:rsidRDefault="003A316F" w:rsidP="003A316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Постановление вступает в силу со дня подписания.</w:t>
      </w:r>
    </w:p>
    <w:p w:rsidR="003A316F" w:rsidRDefault="003A316F" w:rsidP="003A316F">
      <w:pPr>
        <w:pStyle w:val="a3"/>
        <w:spacing w:line="360" w:lineRule="auto"/>
        <w:rPr>
          <w:rFonts w:ascii="PT Astra Serif" w:hAnsi="PT Astra Serif"/>
          <w:b/>
          <w:color w:val="000000"/>
          <w:sz w:val="28"/>
          <w:szCs w:val="28"/>
        </w:rPr>
      </w:pPr>
    </w:p>
    <w:p w:rsidR="003A316F" w:rsidRDefault="003A316F" w:rsidP="003A316F">
      <w:pPr>
        <w:pStyle w:val="a3"/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A316F" w:rsidTr="003A316F">
        <w:tc>
          <w:tcPr>
            <w:tcW w:w="4785" w:type="dxa"/>
            <w:hideMark/>
          </w:tcPr>
          <w:p w:rsidR="003A316F" w:rsidRDefault="003A316F">
            <w:pPr>
              <w:pStyle w:val="a3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Глава администрации</w:t>
            </w:r>
          </w:p>
          <w:p w:rsidR="003A316F" w:rsidRDefault="003A316F">
            <w:pPr>
              <w:pStyle w:val="a3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муниципального образования</w:t>
            </w:r>
          </w:p>
          <w:p w:rsidR="003A316F" w:rsidRDefault="003A316F">
            <w:pPr>
              <w:pStyle w:val="a3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Крапивенское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Щекинского </w:t>
            </w:r>
          </w:p>
          <w:p w:rsidR="003A316F" w:rsidRDefault="003A316F">
            <w:pPr>
              <w:pStyle w:val="a3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4786" w:type="dxa"/>
          </w:tcPr>
          <w:p w:rsidR="003A316F" w:rsidRDefault="003A316F">
            <w:pPr>
              <w:pStyle w:val="a3"/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  <w:p w:rsidR="003A316F" w:rsidRDefault="003A316F">
            <w:pPr>
              <w:pStyle w:val="a3"/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3A316F" w:rsidRDefault="003A316F">
            <w:pPr>
              <w:pStyle w:val="a3"/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А.В.Чеченкин</w:t>
            </w:r>
            <w:proofErr w:type="spellEnd"/>
          </w:p>
        </w:tc>
      </w:tr>
    </w:tbl>
    <w:p w:rsidR="003A316F" w:rsidRDefault="003A316F" w:rsidP="003A316F">
      <w:pPr>
        <w:pStyle w:val="a3"/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3A316F" w:rsidRDefault="003A316F" w:rsidP="003A316F">
      <w:pPr>
        <w:pStyle w:val="a3"/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3A316F" w:rsidRDefault="003A316F" w:rsidP="003A316F">
      <w:pPr>
        <w:pStyle w:val="a3"/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3A316F" w:rsidRDefault="003A316F" w:rsidP="003A316F">
      <w:pPr>
        <w:pStyle w:val="a3"/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3A316F" w:rsidRDefault="003A316F" w:rsidP="003A316F">
      <w:pPr>
        <w:pStyle w:val="a3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Приложение</w:t>
      </w:r>
    </w:p>
    <w:p w:rsidR="003A316F" w:rsidRDefault="003A316F" w:rsidP="003A316F">
      <w:pPr>
        <w:pStyle w:val="a3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к постановлению администрации</w:t>
      </w:r>
    </w:p>
    <w:p w:rsidR="003A316F" w:rsidRDefault="003A316F" w:rsidP="003A316F">
      <w:pPr>
        <w:pStyle w:val="a3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</w:p>
    <w:p w:rsidR="003A316F" w:rsidRDefault="003A316F" w:rsidP="003A316F">
      <w:pPr>
        <w:pStyle w:val="a3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Щекинского района</w:t>
      </w:r>
    </w:p>
    <w:p w:rsidR="003A316F" w:rsidRDefault="003A316F" w:rsidP="003A316F">
      <w:pPr>
        <w:pStyle w:val="a3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от </w:t>
      </w:r>
      <w:r w:rsidR="00CD3B63">
        <w:rPr>
          <w:rFonts w:ascii="PT Astra Serif" w:hAnsi="PT Astra Serif"/>
          <w:color w:val="000000"/>
          <w:sz w:val="28"/>
          <w:szCs w:val="28"/>
        </w:rPr>
        <w:t>1</w:t>
      </w:r>
      <w:r w:rsidR="00C47C9D">
        <w:rPr>
          <w:rFonts w:ascii="PT Astra Serif" w:hAnsi="PT Astra Serif"/>
          <w:color w:val="000000"/>
          <w:sz w:val="28"/>
          <w:szCs w:val="28"/>
        </w:rPr>
        <w:t>4</w:t>
      </w:r>
      <w:r w:rsidR="00CD3B63">
        <w:rPr>
          <w:rFonts w:ascii="PT Astra Serif" w:hAnsi="PT Astra Serif"/>
          <w:color w:val="000000"/>
          <w:sz w:val="28"/>
          <w:szCs w:val="28"/>
        </w:rPr>
        <w:t xml:space="preserve"> февраля </w:t>
      </w:r>
      <w:r>
        <w:rPr>
          <w:rFonts w:ascii="PT Astra Serif" w:hAnsi="PT Astra Serif"/>
          <w:color w:val="000000"/>
          <w:sz w:val="28"/>
          <w:szCs w:val="28"/>
        </w:rPr>
        <w:t xml:space="preserve"> 2025 №</w:t>
      </w:r>
      <w:r w:rsidR="00C47C9D">
        <w:rPr>
          <w:rFonts w:ascii="PT Astra Serif" w:hAnsi="PT Astra Serif"/>
          <w:color w:val="000000"/>
          <w:sz w:val="28"/>
          <w:szCs w:val="28"/>
        </w:rPr>
        <w:t>21</w:t>
      </w:r>
      <w:bookmarkStart w:id="0" w:name="_GoBack"/>
      <w:bookmarkEnd w:id="0"/>
      <w:r>
        <w:rPr>
          <w:rFonts w:ascii="PT Astra Serif" w:hAnsi="PT Astra Serif"/>
          <w:color w:val="000000"/>
          <w:sz w:val="28"/>
          <w:szCs w:val="28"/>
        </w:rPr>
        <w:t xml:space="preserve"> </w:t>
      </w:r>
    </w:p>
    <w:tbl>
      <w:tblPr>
        <w:tblStyle w:val="a4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757"/>
        <w:gridCol w:w="1823"/>
        <w:gridCol w:w="809"/>
        <w:gridCol w:w="2833"/>
        <w:gridCol w:w="1843"/>
      </w:tblGrid>
      <w:tr w:rsidR="003A316F" w:rsidTr="003A316F"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6F" w:rsidRDefault="003A316F">
            <w:pPr>
              <w:pStyle w:val="a6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Наименование населенного пункта, элемента  планировочной структуры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6F" w:rsidRDefault="003A316F">
            <w:pPr>
              <w:pStyle w:val="a6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Наименование элемента улично-дорожной сети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6F" w:rsidRDefault="003A316F">
            <w:pPr>
              <w:pStyle w:val="a6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дом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F" w:rsidRDefault="003A316F">
            <w:pPr>
              <w:pStyle w:val="a6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3A316F" w:rsidRDefault="003A316F" w:rsidP="003A316F">
            <w:pPr>
              <w:pStyle w:val="a6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Уникальный номер адреса объекта адресации в ГАР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6F" w:rsidRDefault="003A316F">
            <w:pPr>
              <w:pStyle w:val="a6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Примечание </w:t>
            </w:r>
          </w:p>
        </w:tc>
      </w:tr>
      <w:tr w:rsidR="00C6461F" w:rsidRPr="003A316F" w:rsidTr="00A144FA"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61F" w:rsidRDefault="00C6461F" w:rsidP="006416D3">
            <w:pPr>
              <w:pStyle w:val="a6"/>
              <w:rPr>
                <w:rFonts w:ascii="PT Astra Serif" w:hAnsi="PT Astra Serif"/>
                <w:szCs w:val="28"/>
              </w:rPr>
            </w:pPr>
            <w:r w:rsidRPr="006416D3">
              <w:rPr>
                <w:rFonts w:ascii="PT Astra Serif" w:hAnsi="PT Astra Serif"/>
                <w:szCs w:val="28"/>
              </w:rPr>
              <w:t>Российская Федерация, Тульская область, муниципальный район Щекинский, се</w:t>
            </w:r>
            <w:r>
              <w:rPr>
                <w:rFonts w:ascii="PT Astra Serif" w:hAnsi="PT Astra Serif"/>
                <w:szCs w:val="28"/>
              </w:rPr>
              <w:t xml:space="preserve">льское  поселение </w:t>
            </w:r>
            <w:proofErr w:type="spellStart"/>
            <w:r>
              <w:rPr>
                <w:rFonts w:ascii="PT Astra Serif" w:hAnsi="PT Astra Serif"/>
                <w:szCs w:val="28"/>
              </w:rPr>
              <w:t>Крапивенское</w:t>
            </w:r>
            <w:proofErr w:type="spellEnd"/>
            <w:r>
              <w:rPr>
                <w:rFonts w:ascii="PT Astra Serif" w:hAnsi="PT Astra Serif"/>
                <w:szCs w:val="28"/>
              </w:rPr>
              <w:t>,</w:t>
            </w:r>
          </w:p>
          <w:p w:rsidR="00C6461F" w:rsidRPr="008E1C60" w:rsidRDefault="00C6461F" w:rsidP="00C6461F">
            <w:pPr>
              <w:pStyle w:val="a6"/>
              <w:rPr>
                <w:rFonts w:ascii="PT Astra Serif" w:hAnsi="PT Astra Serif"/>
                <w:b/>
                <w:color w:val="000000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 </w:t>
            </w:r>
            <w:r w:rsidRPr="008E1C60">
              <w:rPr>
                <w:rFonts w:ascii="PT Astra Serif" w:hAnsi="PT Astra Serif"/>
                <w:b/>
                <w:szCs w:val="28"/>
              </w:rPr>
              <w:t xml:space="preserve">д. </w:t>
            </w:r>
            <w:proofErr w:type="spellStart"/>
            <w:r w:rsidRPr="008E1C60">
              <w:rPr>
                <w:rFonts w:ascii="PT Astra Serif" w:hAnsi="PT Astra Serif"/>
                <w:b/>
                <w:szCs w:val="28"/>
              </w:rPr>
              <w:t>Лапино</w:t>
            </w:r>
            <w:proofErr w:type="spellEnd"/>
            <w:r w:rsidRPr="008E1C60">
              <w:rPr>
                <w:rFonts w:ascii="PT Astra Serif" w:hAnsi="PT Astra Serif"/>
                <w:b/>
                <w:szCs w:val="28"/>
              </w:rPr>
              <w:t xml:space="preserve">  </w:t>
            </w:r>
          </w:p>
          <w:p w:rsidR="00C6461F" w:rsidRDefault="00C6461F" w:rsidP="00790FDF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 </w:t>
            </w:r>
          </w:p>
          <w:p w:rsidR="00C6461F" w:rsidRDefault="00C6461F" w:rsidP="00A144FA">
            <w:pPr>
              <w:pStyle w:val="a3"/>
              <w:jc w:val="right"/>
              <w:rPr>
                <w:rFonts w:ascii="PT Astra Serif" w:hAnsi="PT Astra Serif"/>
                <w:b/>
                <w:color w:val="000000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F" w:rsidRDefault="00C6461F" w:rsidP="003A316F">
            <w:pPr>
              <w:pStyle w:val="a3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F" w:rsidRDefault="00C6461F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F" w:rsidRPr="002B2183" w:rsidRDefault="00C6461F" w:rsidP="009363EC">
            <w:pPr>
              <w:rPr>
                <w:rFonts w:ascii="PT Astra Serif" w:hAnsi="PT Astra Serif"/>
                <w:sz w:val="28"/>
                <w:szCs w:val="28"/>
              </w:rPr>
            </w:pPr>
            <w:r w:rsidRPr="002B2183">
              <w:rPr>
                <w:sz w:val="28"/>
                <w:szCs w:val="28"/>
              </w:rPr>
              <w:t>df221fce-4ff8-4327-a99d-3557c9f69402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F" w:rsidRPr="003A316F" w:rsidRDefault="00C6461F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C6461F" w:rsidRPr="00C47C9D" w:rsidTr="00C6461F">
        <w:trPr>
          <w:trHeight w:val="465"/>
        </w:trPr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61F" w:rsidRPr="00C6461F" w:rsidRDefault="00C6461F" w:rsidP="00A144FA">
            <w:pPr>
              <w:pStyle w:val="a3"/>
              <w:jc w:val="right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F" w:rsidRPr="006416D3" w:rsidRDefault="00C6461F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F" w:rsidRPr="006416D3" w:rsidRDefault="00C6461F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F" w:rsidRPr="002B2183" w:rsidRDefault="00C6461F" w:rsidP="00C6461F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B2183">
              <w:rPr>
                <w:sz w:val="28"/>
                <w:szCs w:val="28"/>
                <w:lang w:val="en-US"/>
              </w:rPr>
              <w:t>a29c3b1e-8c26-4e58-b169-5628f30c7f01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F" w:rsidRPr="00CD3B63" w:rsidRDefault="00C6461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C6461F" w:rsidRPr="00C6461F" w:rsidTr="00A144FA"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61F" w:rsidRPr="00CD3B63" w:rsidRDefault="00C6461F">
            <w:pPr>
              <w:pStyle w:val="a3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F" w:rsidRPr="00CD3B63" w:rsidRDefault="00C6461F" w:rsidP="002C5C25">
            <w:pPr>
              <w:pStyle w:val="a3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F" w:rsidRDefault="00C6461F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F" w:rsidRPr="002B2183" w:rsidRDefault="00C6461F" w:rsidP="009363EC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B2183">
              <w:rPr>
                <w:sz w:val="28"/>
                <w:szCs w:val="28"/>
              </w:rPr>
              <w:t>b2bd93f6-6390-42c3-b7c2-740f8c413086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F" w:rsidRPr="00C17BB3" w:rsidRDefault="00C6461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C6461F" w:rsidRPr="00C6461F" w:rsidTr="00A144FA"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61F" w:rsidRPr="00C17BB3" w:rsidRDefault="00C6461F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F" w:rsidRDefault="00C6461F" w:rsidP="002C5C25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F" w:rsidRDefault="00C6461F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F" w:rsidRPr="002B2183" w:rsidRDefault="00C6461F" w:rsidP="009363EC">
            <w:pPr>
              <w:rPr>
                <w:rFonts w:ascii="PT Astra Serif" w:hAnsi="PT Astra Serif"/>
                <w:sz w:val="28"/>
                <w:szCs w:val="28"/>
              </w:rPr>
            </w:pPr>
            <w:r w:rsidRPr="002B2183">
              <w:rPr>
                <w:sz w:val="28"/>
                <w:szCs w:val="28"/>
              </w:rPr>
              <w:t>20f2bc0f-6e10-4b46-bc6b-c627ae89f4cf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F" w:rsidRPr="00CD3B63" w:rsidRDefault="00C6461F">
            <w:pPr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</w:tc>
      </w:tr>
      <w:tr w:rsidR="00C6461F" w:rsidRPr="003A316F" w:rsidTr="00A144FA"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61F" w:rsidRPr="00CD3B63" w:rsidRDefault="00C6461F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F" w:rsidRDefault="00C6461F" w:rsidP="002C5C25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F" w:rsidRDefault="00C6461F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F" w:rsidRPr="002B2183" w:rsidRDefault="00C6461F" w:rsidP="009363EC">
            <w:pPr>
              <w:rPr>
                <w:rFonts w:ascii="PT Astra Serif" w:hAnsi="PT Astra Serif"/>
                <w:sz w:val="28"/>
                <w:szCs w:val="28"/>
              </w:rPr>
            </w:pPr>
            <w:r w:rsidRPr="002B2183">
              <w:rPr>
                <w:sz w:val="28"/>
                <w:szCs w:val="28"/>
              </w:rPr>
              <w:t>741d8667-3347-4a34-9b12-ce46e2a114b1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1F" w:rsidRDefault="00C6461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085524" w:rsidRPr="00C47C9D" w:rsidTr="00C6461F">
        <w:trPr>
          <w:trHeight w:val="584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5524" w:rsidRDefault="00085524" w:rsidP="00457B43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Российская Федерация, Тульская область, муниципальный район Щекинский, сельское поселение    </w:t>
            </w:r>
            <w:proofErr w:type="spellStart"/>
            <w:r>
              <w:rPr>
                <w:rFonts w:ascii="PT Astra Serif" w:hAnsi="PT Astra Serif"/>
                <w:szCs w:val="28"/>
              </w:rPr>
              <w:t>Крапивенское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, </w:t>
            </w:r>
          </w:p>
          <w:p w:rsidR="00085524" w:rsidRDefault="00085524" w:rsidP="00C6461F">
            <w:pPr>
              <w:pStyle w:val="a6"/>
              <w:jc w:val="left"/>
              <w:rPr>
                <w:rFonts w:ascii="PT Astra Serif" w:hAnsi="PT Astra Serif"/>
                <w:b/>
                <w:color w:val="000000"/>
                <w:szCs w:val="28"/>
              </w:rPr>
            </w:pPr>
            <w:r w:rsidRPr="008E1C60">
              <w:rPr>
                <w:rFonts w:ascii="PT Astra Serif" w:hAnsi="PT Astra Serif"/>
                <w:b/>
                <w:szCs w:val="28"/>
              </w:rPr>
              <w:t xml:space="preserve">д. </w:t>
            </w:r>
            <w:r w:rsidR="00C6461F" w:rsidRPr="008E1C60">
              <w:rPr>
                <w:rFonts w:ascii="PT Astra Serif" w:hAnsi="PT Astra Serif"/>
                <w:b/>
                <w:szCs w:val="28"/>
              </w:rPr>
              <w:t xml:space="preserve">Малое </w:t>
            </w:r>
            <w:proofErr w:type="spellStart"/>
            <w:r w:rsidR="00C6461F" w:rsidRPr="008E1C60">
              <w:rPr>
                <w:rFonts w:ascii="PT Astra Serif" w:hAnsi="PT Astra Serif"/>
                <w:b/>
                <w:szCs w:val="28"/>
              </w:rPr>
              <w:t>Тризново</w:t>
            </w:r>
            <w:proofErr w:type="spell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24" w:rsidRDefault="00085524" w:rsidP="002C5C25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24" w:rsidRDefault="00C6461F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24" w:rsidRPr="002B2183" w:rsidRDefault="00C6461F" w:rsidP="009363EC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B2183">
              <w:rPr>
                <w:sz w:val="28"/>
                <w:szCs w:val="28"/>
                <w:lang w:val="en-US"/>
              </w:rPr>
              <w:t>e6c9b62f-99f9-4dcc-9f43-69ae29ce635f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24" w:rsidRDefault="00085524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2C5C25" w:rsidRPr="00C6461F" w:rsidTr="005F4399"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C25" w:rsidRDefault="002C5C25" w:rsidP="00457B43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Российская Федерация, Тульская область, муниципальный район Щекинский, сельское поселение    </w:t>
            </w:r>
            <w:proofErr w:type="spellStart"/>
            <w:r>
              <w:rPr>
                <w:rFonts w:ascii="PT Astra Serif" w:hAnsi="PT Astra Serif"/>
                <w:szCs w:val="28"/>
              </w:rPr>
              <w:t>Крапивенское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, </w:t>
            </w:r>
          </w:p>
          <w:p w:rsidR="002C5C25" w:rsidRPr="008E1C60" w:rsidRDefault="002C5C25" w:rsidP="009363EC">
            <w:pPr>
              <w:pStyle w:val="a6"/>
              <w:jc w:val="left"/>
              <w:rPr>
                <w:rFonts w:ascii="PT Astra Serif" w:eastAsia="Calibri" w:hAnsi="PT Astra Serif"/>
                <w:b/>
                <w:color w:val="000000"/>
                <w:szCs w:val="28"/>
              </w:rPr>
            </w:pPr>
            <w:r w:rsidRPr="008E1C60">
              <w:rPr>
                <w:rFonts w:ascii="PT Astra Serif" w:hAnsi="PT Astra Serif"/>
                <w:b/>
                <w:szCs w:val="28"/>
              </w:rPr>
              <w:t xml:space="preserve">д. </w:t>
            </w:r>
            <w:r w:rsidR="000444F9" w:rsidRPr="008E1C60">
              <w:rPr>
                <w:rFonts w:ascii="PT Astra Serif" w:hAnsi="PT Astra Serif"/>
                <w:b/>
                <w:szCs w:val="28"/>
              </w:rPr>
              <w:t>Московские Выселки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5" w:rsidRDefault="002C5C25" w:rsidP="002C5C25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5" w:rsidRDefault="000444F9" w:rsidP="006416D3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5" w:rsidRPr="002B2183" w:rsidRDefault="00C6461F" w:rsidP="009363EC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B2183">
              <w:rPr>
                <w:sz w:val="28"/>
                <w:szCs w:val="28"/>
              </w:rPr>
              <w:t>8f8497cf-83ff-440b-9466-9dfa8b105c66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5" w:rsidRDefault="002C5C25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2C5C25" w:rsidRPr="003A316F" w:rsidTr="00645686"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C25" w:rsidRPr="00C17BB3" w:rsidRDefault="002C5C25" w:rsidP="00645686">
            <w:pPr>
              <w:pStyle w:val="a3"/>
              <w:jc w:val="right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5" w:rsidRDefault="002C5C25" w:rsidP="002C5C25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5" w:rsidRDefault="000444F9" w:rsidP="006416D3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F9" w:rsidRPr="002B2183" w:rsidRDefault="000444F9" w:rsidP="000444F9">
            <w:pPr>
              <w:rPr>
                <w:sz w:val="28"/>
                <w:szCs w:val="28"/>
              </w:rPr>
            </w:pPr>
            <w:r w:rsidRPr="002B2183">
              <w:rPr>
                <w:sz w:val="28"/>
                <w:szCs w:val="28"/>
              </w:rPr>
              <w:t>ba9c77a3-4f09-4586-bb30-bd5dbcda86f0</w:t>
            </w:r>
          </w:p>
          <w:p w:rsidR="002C5C25" w:rsidRPr="002B2183" w:rsidRDefault="002C5C25" w:rsidP="00457B4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5" w:rsidRDefault="002C5C25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9363EC" w:rsidRPr="00457B43" w:rsidTr="00457B43">
        <w:tc>
          <w:tcPr>
            <w:tcW w:w="27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3EC" w:rsidRDefault="009363EC" w:rsidP="00C17BB3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Российская Федерация, Тульская область, муниципальный район Щекинский, сельское поселение    </w:t>
            </w:r>
            <w:proofErr w:type="spellStart"/>
            <w:r>
              <w:rPr>
                <w:rFonts w:ascii="PT Astra Serif" w:hAnsi="PT Astra Serif"/>
                <w:szCs w:val="28"/>
              </w:rPr>
              <w:t>Крапивенское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, </w:t>
            </w:r>
          </w:p>
          <w:p w:rsidR="009363EC" w:rsidRPr="008E1C60" w:rsidRDefault="009363EC" w:rsidP="000444F9">
            <w:pPr>
              <w:pStyle w:val="a6"/>
              <w:jc w:val="left"/>
              <w:rPr>
                <w:rFonts w:ascii="PT Astra Serif" w:eastAsia="Calibri" w:hAnsi="PT Astra Serif"/>
                <w:b/>
                <w:color w:val="000000"/>
                <w:szCs w:val="28"/>
                <w:lang w:val="en-US" w:eastAsia="en-US"/>
              </w:rPr>
            </w:pPr>
            <w:r w:rsidRPr="008E1C60">
              <w:rPr>
                <w:rFonts w:ascii="PT Astra Serif" w:hAnsi="PT Astra Serif"/>
                <w:b/>
                <w:szCs w:val="28"/>
              </w:rPr>
              <w:t>д. Павлово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C" w:rsidRDefault="009363EC" w:rsidP="002C5C25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C" w:rsidRPr="00C17BB3" w:rsidRDefault="009363EC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C" w:rsidRPr="002B2183" w:rsidRDefault="009363EC" w:rsidP="009363EC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B2183">
              <w:rPr>
                <w:sz w:val="28"/>
                <w:szCs w:val="28"/>
              </w:rPr>
              <w:t>55c94324-0797-4ad1-bd9e-4f49f65d2f64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C" w:rsidRPr="00457B43" w:rsidRDefault="009363EC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9363EC" w:rsidRPr="00C6461F" w:rsidTr="00C17BB3">
        <w:trPr>
          <w:trHeight w:val="2184"/>
        </w:trPr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3EC" w:rsidRPr="00457B43" w:rsidRDefault="009363EC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C" w:rsidRDefault="009363EC" w:rsidP="002C5C25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C" w:rsidRPr="00C17BB3" w:rsidRDefault="009363EC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C" w:rsidRPr="002B2183" w:rsidRDefault="009363EC" w:rsidP="00C17BB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C" w:rsidRPr="00C6461F" w:rsidRDefault="009363EC">
            <w:pP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</w:p>
        </w:tc>
      </w:tr>
      <w:tr w:rsidR="009363EC" w:rsidRPr="00C6461F" w:rsidTr="000444F9">
        <w:trPr>
          <w:trHeight w:val="345"/>
        </w:trPr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3EC" w:rsidRPr="00457B43" w:rsidRDefault="009363EC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C" w:rsidRDefault="009363EC" w:rsidP="002C5C25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C" w:rsidRPr="00C17BB3" w:rsidRDefault="009363EC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C" w:rsidRPr="002B2183" w:rsidRDefault="009363EC" w:rsidP="009363EC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B2183">
              <w:rPr>
                <w:sz w:val="28"/>
                <w:szCs w:val="28"/>
              </w:rPr>
              <w:t>8f8f43ac-116e-47b7-a30c-9f6854687179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C" w:rsidRPr="00C6461F" w:rsidRDefault="009363EC">
            <w:pP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</w:p>
        </w:tc>
      </w:tr>
      <w:tr w:rsidR="009363EC" w:rsidRPr="00C47C9D" w:rsidTr="000444F9">
        <w:trPr>
          <w:trHeight w:val="345"/>
        </w:trPr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3EC" w:rsidRPr="00457B43" w:rsidRDefault="009363EC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C" w:rsidRDefault="009363EC" w:rsidP="002C5C25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C" w:rsidRPr="00C17BB3" w:rsidRDefault="009363EC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C" w:rsidRPr="002B2183" w:rsidRDefault="009363EC" w:rsidP="009363EC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B2183">
              <w:rPr>
                <w:sz w:val="28"/>
                <w:szCs w:val="28"/>
                <w:lang w:val="en-US"/>
              </w:rPr>
              <w:t>fab5eaf0-aace-4c53-b0a8-ea6752ac4cc9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C" w:rsidRPr="00C6461F" w:rsidRDefault="009363EC">
            <w:pP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</w:p>
        </w:tc>
      </w:tr>
      <w:tr w:rsidR="009363EC" w:rsidRPr="00C6461F" w:rsidTr="000444F9">
        <w:trPr>
          <w:trHeight w:val="345"/>
        </w:trPr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3EC" w:rsidRPr="00457B43" w:rsidRDefault="009363EC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C" w:rsidRPr="00CD3B63" w:rsidRDefault="009363EC" w:rsidP="002C5C25">
            <w:pPr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C" w:rsidRPr="00C17BB3" w:rsidRDefault="009363EC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C" w:rsidRPr="002B2183" w:rsidRDefault="009363EC" w:rsidP="009363EC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B2183">
              <w:rPr>
                <w:sz w:val="28"/>
                <w:szCs w:val="28"/>
              </w:rPr>
              <w:t>e2a4ad33-c020-4684-8008-fae247786f48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C" w:rsidRPr="00C6461F" w:rsidRDefault="009363EC">
            <w:pP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</w:p>
        </w:tc>
      </w:tr>
      <w:tr w:rsidR="009363EC" w:rsidRPr="00C6461F" w:rsidTr="000444F9">
        <w:trPr>
          <w:trHeight w:val="345"/>
        </w:trPr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3EC" w:rsidRPr="00457B43" w:rsidRDefault="009363EC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C" w:rsidRDefault="009363EC" w:rsidP="002C5C25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C" w:rsidRPr="00C17BB3" w:rsidRDefault="009363EC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C" w:rsidRPr="002B2183" w:rsidRDefault="009363EC" w:rsidP="009363EC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B2183">
              <w:rPr>
                <w:sz w:val="28"/>
                <w:szCs w:val="28"/>
              </w:rPr>
              <w:t>bd6df965-4c06-44eb-9309-415677ec7ee4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C" w:rsidRPr="00C6461F" w:rsidRDefault="009363EC">
            <w:pP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</w:p>
        </w:tc>
      </w:tr>
      <w:tr w:rsidR="009363EC" w:rsidRPr="00C6461F" w:rsidTr="000444F9">
        <w:trPr>
          <w:trHeight w:val="345"/>
        </w:trPr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3EC" w:rsidRPr="00457B43" w:rsidRDefault="009363EC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C" w:rsidRDefault="009363EC" w:rsidP="002C5C25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C" w:rsidRPr="00C17BB3" w:rsidRDefault="009363EC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C" w:rsidRPr="002B2183" w:rsidRDefault="009363EC" w:rsidP="009363EC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B2183">
              <w:rPr>
                <w:sz w:val="28"/>
                <w:szCs w:val="28"/>
              </w:rPr>
              <w:t>fa87fb70-c36d-4114-b72a-41889159e2bf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C" w:rsidRPr="00C6461F" w:rsidRDefault="009363EC">
            <w:pP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</w:p>
        </w:tc>
      </w:tr>
      <w:tr w:rsidR="009363EC" w:rsidRPr="00C47C9D" w:rsidTr="000444F9">
        <w:trPr>
          <w:trHeight w:val="345"/>
        </w:trPr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3EC" w:rsidRPr="00457B43" w:rsidRDefault="009363EC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C" w:rsidRDefault="009363EC" w:rsidP="002C5C25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C" w:rsidRPr="00C17BB3" w:rsidRDefault="009363EC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C" w:rsidRPr="002B2183" w:rsidRDefault="009363EC" w:rsidP="009363EC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B2183">
              <w:rPr>
                <w:sz w:val="28"/>
                <w:szCs w:val="28"/>
                <w:lang w:val="en-US"/>
              </w:rPr>
              <w:t>f4078e72-118f-42df-9e93-418d7e08ca19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C" w:rsidRPr="00C6461F" w:rsidRDefault="009363EC">
            <w:pP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</w:p>
        </w:tc>
      </w:tr>
      <w:tr w:rsidR="009363EC" w:rsidRPr="00C47C9D" w:rsidTr="000444F9">
        <w:trPr>
          <w:trHeight w:val="345"/>
        </w:trPr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3EC" w:rsidRPr="00457B43" w:rsidRDefault="009363EC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C" w:rsidRPr="00CD3B63" w:rsidRDefault="009363EC" w:rsidP="002C5C25">
            <w:pPr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C" w:rsidRPr="00C17BB3" w:rsidRDefault="009363EC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C" w:rsidRPr="002B2183" w:rsidRDefault="009363EC" w:rsidP="009363EC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B2183">
              <w:rPr>
                <w:sz w:val="28"/>
                <w:szCs w:val="28"/>
                <w:lang w:val="en-US"/>
              </w:rPr>
              <w:t>cef38918-f528-4f5e-853d-c58010b420fa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C" w:rsidRPr="00C6461F" w:rsidRDefault="009363EC">
            <w:pP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</w:p>
        </w:tc>
      </w:tr>
      <w:tr w:rsidR="009363EC" w:rsidRPr="00C47C9D" w:rsidTr="000444F9">
        <w:trPr>
          <w:trHeight w:val="345"/>
        </w:trPr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3EC" w:rsidRPr="00457B43" w:rsidRDefault="009363EC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C" w:rsidRPr="00CD3B63" w:rsidRDefault="009363EC" w:rsidP="002C5C25">
            <w:pPr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C" w:rsidRPr="00C17BB3" w:rsidRDefault="009363EC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C" w:rsidRPr="002B2183" w:rsidRDefault="009363EC" w:rsidP="009363EC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B2183">
              <w:rPr>
                <w:sz w:val="28"/>
                <w:szCs w:val="28"/>
                <w:lang w:val="en-US"/>
              </w:rPr>
              <w:t>6194fceb-88fd-435d-b976-abd0cd3afb89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C" w:rsidRPr="00C6461F" w:rsidRDefault="009363EC">
            <w:pP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</w:p>
        </w:tc>
      </w:tr>
      <w:tr w:rsidR="009363EC" w:rsidRPr="00C6461F" w:rsidTr="000444F9">
        <w:trPr>
          <w:trHeight w:val="345"/>
        </w:trPr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3EC" w:rsidRPr="00457B43" w:rsidRDefault="009363EC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C" w:rsidRPr="00CD3B63" w:rsidRDefault="009363EC" w:rsidP="002C5C25">
            <w:pPr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C" w:rsidRDefault="009363EC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C" w:rsidRDefault="009363EC" w:rsidP="009363EC">
            <w:pPr>
              <w:rPr>
                <w:sz w:val="28"/>
                <w:szCs w:val="28"/>
              </w:rPr>
            </w:pPr>
            <w:r w:rsidRPr="002B2183">
              <w:rPr>
                <w:sz w:val="28"/>
                <w:szCs w:val="28"/>
              </w:rPr>
              <w:t>26c6acbe-ade4-4370-ac6d-50aff1de0f63</w:t>
            </w:r>
          </w:p>
          <w:p w:rsidR="00C47C9D" w:rsidRPr="002B2183" w:rsidRDefault="00C47C9D" w:rsidP="009363E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C" w:rsidRPr="00C6461F" w:rsidRDefault="009363EC">
            <w:pP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</w:p>
        </w:tc>
      </w:tr>
      <w:tr w:rsidR="00CD3B63" w:rsidRPr="00C47C9D" w:rsidTr="000444F9">
        <w:trPr>
          <w:trHeight w:val="345"/>
        </w:trPr>
        <w:tc>
          <w:tcPr>
            <w:tcW w:w="27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B63" w:rsidRDefault="00CD3B63" w:rsidP="00CD3B63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Российская Федерация, Тульская область, муниципальный район Щекинский, сельское поселение    </w:t>
            </w:r>
            <w:proofErr w:type="spellStart"/>
            <w:r>
              <w:rPr>
                <w:rFonts w:ascii="PT Astra Serif" w:hAnsi="PT Astra Serif"/>
                <w:szCs w:val="28"/>
              </w:rPr>
              <w:t>Крапивенское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, </w:t>
            </w:r>
          </w:p>
          <w:p w:rsidR="00CD3B63" w:rsidRDefault="00CD3B63" w:rsidP="00CD3B63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  <w:t xml:space="preserve">д. </w:t>
            </w:r>
            <w:proofErr w:type="spellStart"/>
            <w:r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  <w:t>Теренино</w:t>
            </w:r>
            <w:proofErr w:type="spellEnd"/>
          </w:p>
          <w:p w:rsidR="00CD3B63" w:rsidRPr="009363EC" w:rsidRDefault="00CD3B63" w:rsidP="00CD3B63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3" w:rsidRDefault="00CD3B63" w:rsidP="002C5C25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3" w:rsidRPr="00C17BB3" w:rsidRDefault="00CD3B63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3" w:rsidRPr="002B2183" w:rsidRDefault="00CD3B63" w:rsidP="00CD3B6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B2183">
              <w:rPr>
                <w:sz w:val="28"/>
                <w:szCs w:val="28"/>
                <w:lang w:val="en-US"/>
              </w:rPr>
              <w:t>dd285461-7b37-4e07-8fb9-1deb4f27c838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3" w:rsidRPr="002D2CDB" w:rsidRDefault="00CD3B63">
            <w:pP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</w:p>
        </w:tc>
      </w:tr>
      <w:tr w:rsidR="00CD3B63" w:rsidRPr="009363EC" w:rsidTr="000444F9">
        <w:trPr>
          <w:trHeight w:val="345"/>
        </w:trPr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B63" w:rsidRPr="002D2CDB" w:rsidRDefault="00CD3B63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3" w:rsidRPr="002D2CDB" w:rsidRDefault="00CD3B63" w:rsidP="002C5C25">
            <w:pPr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3" w:rsidRPr="00C17BB3" w:rsidRDefault="00CD3B63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3" w:rsidRPr="002B2183" w:rsidRDefault="00CD3B63" w:rsidP="00CD3B63">
            <w:pPr>
              <w:rPr>
                <w:rFonts w:ascii="PT Astra Serif" w:hAnsi="PT Astra Serif"/>
                <w:sz w:val="28"/>
                <w:szCs w:val="28"/>
              </w:rPr>
            </w:pPr>
            <w:r w:rsidRPr="002B2183">
              <w:rPr>
                <w:sz w:val="28"/>
                <w:szCs w:val="28"/>
              </w:rPr>
              <w:t>b0880f94-2233-4275-8b0a-2720c2fcbdef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3" w:rsidRPr="009363EC" w:rsidRDefault="00CD3B63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CD3B63" w:rsidRPr="00C47C9D" w:rsidTr="000444F9">
        <w:trPr>
          <w:trHeight w:val="345"/>
        </w:trPr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B63" w:rsidRPr="009363EC" w:rsidRDefault="00CD3B63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3" w:rsidRDefault="00CD3B63" w:rsidP="002C5C25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3" w:rsidRPr="00C17BB3" w:rsidRDefault="00CD3B63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3" w:rsidRPr="002B2183" w:rsidRDefault="00CD3B63" w:rsidP="00CD3B6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B2183">
              <w:rPr>
                <w:sz w:val="28"/>
                <w:szCs w:val="28"/>
                <w:lang w:val="en-US"/>
              </w:rPr>
              <w:t>d9a2d1e9-6d05-47de-ab7e-47f4d4e3bfc1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3" w:rsidRPr="002D2CDB" w:rsidRDefault="00CD3B63">
            <w:pP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</w:p>
        </w:tc>
      </w:tr>
      <w:tr w:rsidR="00CD3B63" w:rsidRPr="00C47C9D" w:rsidTr="000444F9">
        <w:trPr>
          <w:trHeight w:val="345"/>
        </w:trPr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B63" w:rsidRPr="002D2CDB" w:rsidRDefault="00CD3B63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3" w:rsidRPr="002D2CDB" w:rsidRDefault="00CD3B63" w:rsidP="002C5C25">
            <w:pPr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3" w:rsidRPr="00C17BB3" w:rsidRDefault="00CD3B63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3" w:rsidRPr="002B2183" w:rsidRDefault="00CD3B63" w:rsidP="00CD3B6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2B2183">
              <w:rPr>
                <w:sz w:val="28"/>
                <w:szCs w:val="28"/>
                <w:lang w:val="en-US"/>
              </w:rPr>
              <w:t>ee1e6b23-85a7-4ddc-8b76-78fd1f95975a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3" w:rsidRPr="002D2CDB" w:rsidRDefault="00CD3B63">
            <w:pP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</w:p>
        </w:tc>
      </w:tr>
      <w:tr w:rsidR="00CD3B63" w:rsidRPr="009363EC" w:rsidTr="000444F9">
        <w:trPr>
          <w:trHeight w:val="345"/>
        </w:trPr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B63" w:rsidRPr="002D2CDB" w:rsidRDefault="00CD3B63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3" w:rsidRPr="002D2CDB" w:rsidRDefault="00CD3B63" w:rsidP="002C5C25">
            <w:pPr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3" w:rsidRPr="00C17BB3" w:rsidRDefault="00CD3B63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3" w:rsidRPr="002B2183" w:rsidRDefault="00CD3B63" w:rsidP="00CD3B63">
            <w:pPr>
              <w:rPr>
                <w:sz w:val="28"/>
                <w:szCs w:val="28"/>
              </w:rPr>
            </w:pPr>
            <w:r w:rsidRPr="002B2183">
              <w:rPr>
                <w:sz w:val="28"/>
                <w:szCs w:val="28"/>
              </w:rPr>
              <w:t>4b745ba8-9784-4e9e-a578-d26e70d78c2d</w:t>
            </w:r>
          </w:p>
          <w:p w:rsidR="00CD3B63" w:rsidRPr="002B2183" w:rsidRDefault="00CD3B63" w:rsidP="00CD3B6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63" w:rsidRPr="009363EC" w:rsidRDefault="00CD3B63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C47C9D" w:rsidRPr="00C47C9D" w:rsidTr="000444F9">
        <w:trPr>
          <w:trHeight w:val="345"/>
        </w:trPr>
        <w:tc>
          <w:tcPr>
            <w:tcW w:w="27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9D" w:rsidRDefault="00C47C9D" w:rsidP="00027DDD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Российская Федерация, Тульская область, муниципальный район Щекинский, сельское поселение    </w:t>
            </w:r>
            <w:proofErr w:type="spellStart"/>
            <w:r>
              <w:rPr>
                <w:rFonts w:ascii="PT Astra Serif" w:hAnsi="PT Astra Serif"/>
                <w:szCs w:val="28"/>
              </w:rPr>
              <w:t>Крапивенское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, </w:t>
            </w:r>
          </w:p>
          <w:p w:rsidR="00C47C9D" w:rsidRPr="009363EC" w:rsidRDefault="00C47C9D" w:rsidP="00C47C9D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  <w:t xml:space="preserve">д. </w:t>
            </w:r>
            <w:proofErr w:type="spellStart"/>
            <w:r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  <w:t>Шлыково</w:t>
            </w:r>
            <w:proofErr w:type="spell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Default="00C47C9D" w:rsidP="002C5C25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C17BB3" w:rsidRDefault="00C47C9D" w:rsidP="0080352A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7D53D3" w:rsidRDefault="00C47C9D" w:rsidP="0080352A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D53D3">
              <w:rPr>
                <w:sz w:val="28"/>
                <w:szCs w:val="28"/>
                <w:lang w:val="en-US"/>
              </w:rPr>
              <w:t>2cd1c2da-2d19-49c1-89ab-56fc319bd0eb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C47C9D" w:rsidRDefault="00C47C9D">
            <w:pP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</w:p>
        </w:tc>
      </w:tr>
      <w:tr w:rsidR="00C47C9D" w:rsidRPr="00C47C9D" w:rsidTr="000444F9">
        <w:trPr>
          <w:trHeight w:val="345"/>
        </w:trPr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9D" w:rsidRPr="00C47C9D" w:rsidRDefault="00C47C9D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C47C9D" w:rsidRDefault="00C47C9D" w:rsidP="002C5C25">
            <w:pPr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C17BB3" w:rsidRDefault="00C47C9D" w:rsidP="0080352A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2B2183" w:rsidRDefault="00C47C9D" w:rsidP="0080352A">
            <w:pPr>
              <w:rPr>
                <w:rFonts w:ascii="PT Astra Serif" w:hAnsi="PT Astra Serif"/>
                <w:sz w:val="28"/>
                <w:szCs w:val="28"/>
              </w:rPr>
            </w:pPr>
            <w:r w:rsidRPr="002B2183">
              <w:rPr>
                <w:sz w:val="28"/>
                <w:szCs w:val="28"/>
              </w:rPr>
              <w:t>9552f39b-7219-4414-9755-5bd0ec34a29c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7D53D3" w:rsidRDefault="00C47C9D">
            <w:pP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</w:p>
        </w:tc>
      </w:tr>
      <w:tr w:rsidR="00C47C9D" w:rsidRPr="00C47C9D" w:rsidTr="006538B8">
        <w:trPr>
          <w:trHeight w:val="700"/>
        </w:trPr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9D" w:rsidRPr="007D53D3" w:rsidRDefault="00C47C9D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C9D" w:rsidRPr="007D53D3" w:rsidRDefault="00C47C9D" w:rsidP="002C5C25">
            <w:pPr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C9D" w:rsidRPr="00C17BB3" w:rsidRDefault="00C47C9D" w:rsidP="0080352A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C9D" w:rsidRPr="007D53D3" w:rsidRDefault="00C47C9D" w:rsidP="0080352A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D53D3">
              <w:rPr>
                <w:sz w:val="28"/>
                <w:szCs w:val="28"/>
                <w:lang w:val="en-US"/>
              </w:rPr>
              <w:t>674b9daa-c1f0-45dc-bbd1-f892717c5067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C9D" w:rsidRPr="00C47C9D" w:rsidRDefault="00C47C9D">
            <w:pP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</w:p>
        </w:tc>
      </w:tr>
      <w:tr w:rsidR="00C47C9D" w:rsidRPr="009363EC" w:rsidTr="000444F9">
        <w:trPr>
          <w:trHeight w:val="345"/>
        </w:trPr>
        <w:tc>
          <w:tcPr>
            <w:tcW w:w="27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9D" w:rsidRDefault="00C47C9D" w:rsidP="002D2CDB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Российская Федерация, Тульская область, муниципальный район Щекинский, сельское поселение    </w:t>
            </w:r>
            <w:proofErr w:type="spellStart"/>
            <w:r>
              <w:rPr>
                <w:rFonts w:ascii="PT Astra Serif" w:hAnsi="PT Astra Serif"/>
                <w:szCs w:val="28"/>
              </w:rPr>
              <w:lastRenderedPageBreak/>
              <w:t>Крапивенское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, </w:t>
            </w:r>
          </w:p>
          <w:p w:rsidR="00C47C9D" w:rsidRPr="009363EC" w:rsidRDefault="00C47C9D" w:rsidP="00C47C9D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  <w:t>д. Каменка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Default="00C47C9D" w:rsidP="002C5C25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C17BB3" w:rsidRDefault="00C47C9D" w:rsidP="0080352A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2B2183" w:rsidRDefault="00C47C9D" w:rsidP="0080352A">
            <w:pPr>
              <w:rPr>
                <w:rFonts w:ascii="PT Astra Serif" w:hAnsi="PT Astra Serif"/>
                <w:sz w:val="28"/>
                <w:szCs w:val="28"/>
              </w:rPr>
            </w:pPr>
            <w:r w:rsidRPr="002B2183">
              <w:rPr>
                <w:sz w:val="28"/>
                <w:szCs w:val="28"/>
              </w:rPr>
              <w:t>6e257fec-9117-4bf9-b6f4-3dc7d7ff28ec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9363EC" w:rsidRDefault="00C47C9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C47C9D" w:rsidRPr="009363EC" w:rsidTr="000444F9">
        <w:trPr>
          <w:trHeight w:val="345"/>
        </w:trPr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9D" w:rsidRPr="009363EC" w:rsidRDefault="00C47C9D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Default="00C47C9D" w:rsidP="002C5C25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C17BB3" w:rsidRDefault="00C47C9D" w:rsidP="0080352A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2B2183" w:rsidRDefault="00C47C9D" w:rsidP="0080352A">
            <w:pPr>
              <w:rPr>
                <w:rFonts w:ascii="PT Astra Serif" w:hAnsi="PT Astra Serif"/>
                <w:sz w:val="28"/>
                <w:szCs w:val="28"/>
              </w:rPr>
            </w:pPr>
            <w:r w:rsidRPr="002B2183">
              <w:rPr>
                <w:sz w:val="28"/>
                <w:szCs w:val="28"/>
              </w:rPr>
              <w:t>170142f0-72bd-455f-8c15-bc228b62210a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9363EC" w:rsidRDefault="00C47C9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C47C9D" w:rsidRPr="00C47C9D" w:rsidTr="000444F9">
        <w:trPr>
          <w:trHeight w:val="345"/>
        </w:trPr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9D" w:rsidRPr="009363EC" w:rsidRDefault="00C47C9D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Default="00C47C9D" w:rsidP="002C5C25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C17BB3" w:rsidRDefault="00C47C9D" w:rsidP="0080352A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2B2183" w:rsidRDefault="00C47C9D" w:rsidP="0080352A">
            <w:pPr>
              <w:rPr>
                <w:rFonts w:ascii="PT Astra Serif" w:hAnsi="PT Astra Serif"/>
                <w:sz w:val="28"/>
                <w:szCs w:val="28"/>
              </w:rPr>
            </w:pPr>
            <w:r w:rsidRPr="002B2183">
              <w:rPr>
                <w:sz w:val="28"/>
                <w:szCs w:val="28"/>
              </w:rPr>
              <w:t>be2259de-68d1-419f-9974-8c886c78086a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7D53D3" w:rsidRDefault="00C47C9D">
            <w:pP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</w:p>
        </w:tc>
      </w:tr>
      <w:tr w:rsidR="00C47C9D" w:rsidRPr="00C47C9D" w:rsidTr="000444F9">
        <w:trPr>
          <w:trHeight w:val="345"/>
        </w:trPr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9D" w:rsidRPr="007D53D3" w:rsidRDefault="00C47C9D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7D53D3" w:rsidRDefault="00C47C9D" w:rsidP="002C5C25">
            <w:pPr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C17BB3" w:rsidRDefault="00C47C9D" w:rsidP="0080352A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7D53D3" w:rsidRDefault="00C47C9D" w:rsidP="0080352A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D53D3">
              <w:rPr>
                <w:sz w:val="28"/>
                <w:szCs w:val="28"/>
                <w:lang w:val="en-US"/>
              </w:rPr>
              <w:t>e72bfcfc-313f-4b1a-9aac-f7eb906504b8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C47C9D" w:rsidRDefault="00C47C9D">
            <w:pP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</w:p>
        </w:tc>
      </w:tr>
      <w:tr w:rsidR="00C47C9D" w:rsidRPr="00C47C9D" w:rsidTr="000444F9">
        <w:trPr>
          <w:trHeight w:val="345"/>
        </w:trPr>
        <w:tc>
          <w:tcPr>
            <w:tcW w:w="27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9D" w:rsidRDefault="00C47C9D" w:rsidP="00A516B9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lastRenderedPageBreak/>
              <w:t xml:space="preserve">Российская Федерация, Тульская область, муниципальный район Щекинский, сельское поселение    </w:t>
            </w:r>
            <w:proofErr w:type="spellStart"/>
            <w:r>
              <w:rPr>
                <w:rFonts w:ascii="PT Astra Serif" w:hAnsi="PT Astra Serif"/>
                <w:szCs w:val="28"/>
              </w:rPr>
              <w:t>Крапивенское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, </w:t>
            </w:r>
          </w:p>
          <w:p w:rsidR="00C47C9D" w:rsidRDefault="00C47C9D" w:rsidP="00A516B9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  <w:t xml:space="preserve">д. </w:t>
            </w:r>
            <w:proofErr w:type="spellStart"/>
            <w:r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  <w:t>Климовское</w:t>
            </w:r>
            <w:proofErr w:type="spellEnd"/>
          </w:p>
          <w:p w:rsidR="00C47C9D" w:rsidRDefault="00C47C9D" w:rsidP="00A516B9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  <w:p w:rsidR="00C47C9D" w:rsidRDefault="00C47C9D" w:rsidP="00A516B9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  <w:p w:rsidR="00C47C9D" w:rsidRDefault="00C47C9D" w:rsidP="00A516B9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  <w:p w:rsidR="00C47C9D" w:rsidRDefault="00C47C9D" w:rsidP="00A516B9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  <w:p w:rsidR="00C47C9D" w:rsidRDefault="00C47C9D" w:rsidP="00A516B9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  <w:p w:rsidR="00C47C9D" w:rsidRDefault="00C47C9D" w:rsidP="00A516B9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  <w:p w:rsidR="00C47C9D" w:rsidRDefault="00C47C9D" w:rsidP="00A516B9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  <w:p w:rsidR="00C47C9D" w:rsidRDefault="00C47C9D" w:rsidP="00A516B9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  <w:p w:rsidR="00C47C9D" w:rsidRDefault="00C47C9D" w:rsidP="00A516B9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  <w:p w:rsidR="00C47C9D" w:rsidRDefault="00C47C9D" w:rsidP="00A516B9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  <w:p w:rsidR="00C47C9D" w:rsidRPr="009363EC" w:rsidRDefault="00C47C9D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Default="00C47C9D" w:rsidP="002C5C25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C17BB3" w:rsidRDefault="00C47C9D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7D53D3" w:rsidRDefault="00C47C9D" w:rsidP="00A516B9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D53D3">
              <w:rPr>
                <w:sz w:val="28"/>
                <w:szCs w:val="28"/>
                <w:lang w:val="en-US"/>
              </w:rPr>
              <w:t>9dce0c3d-322e-4bc2-a62e-081e82ce2685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7D53D3" w:rsidRDefault="00C47C9D">
            <w:pP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</w:p>
        </w:tc>
      </w:tr>
      <w:tr w:rsidR="00C47C9D" w:rsidRPr="009363EC" w:rsidTr="000444F9">
        <w:trPr>
          <w:trHeight w:val="345"/>
        </w:trPr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9D" w:rsidRPr="007D53D3" w:rsidRDefault="00C47C9D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7D53D3" w:rsidRDefault="00C47C9D" w:rsidP="002C5C25">
            <w:pPr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C17BB3" w:rsidRDefault="00C47C9D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276844" w:rsidRDefault="00C47C9D" w:rsidP="00A516B9">
            <w:pPr>
              <w:rPr>
                <w:rFonts w:ascii="PT Astra Serif" w:hAnsi="PT Astra Serif"/>
                <w:sz w:val="28"/>
                <w:szCs w:val="28"/>
              </w:rPr>
            </w:pPr>
            <w:r w:rsidRPr="00276844">
              <w:rPr>
                <w:sz w:val="28"/>
                <w:szCs w:val="28"/>
              </w:rPr>
              <w:t>cab973cc-6925-4855-a69a-0bc4f97965c1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9363EC" w:rsidRDefault="00C47C9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C47C9D" w:rsidRPr="009363EC" w:rsidTr="000444F9">
        <w:trPr>
          <w:trHeight w:val="345"/>
        </w:trPr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9D" w:rsidRPr="009363EC" w:rsidRDefault="00C47C9D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Default="00C47C9D" w:rsidP="002C5C25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C17BB3" w:rsidRDefault="00C47C9D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276844" w:rsidRDefault="00C47C9D" w:rsidP="00A516B9">
            <w:pPr>
              <w:rPr>
                <w:rFonts w:ascii="PT Astra Serif" w:hAnsi="PT Astra Serif"/>
                <w:sz w:val="28"/>
                <w:szCs w:val="28"/>
              </w:rPr>
            </w:pPr>
            <w:r w:rsidRPr="00276844">
              <w:rPr>
                <w:sz w:val="28"/>
                <w:szCs w:val="28"/>
              </w:rPr>
              <w:t>08873f84-2ad3-4108-be45-127b54f58133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9363EC" w:rsidRDefault="00C47C9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C47C9D" w:rsidRPr="009363EC" w:rsidTr="000444F9">
        <w:trPr>
          <w:trHeight w:val="345"/>
        </w:trPr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9D" w:rsidRPr="009363EC" w:rsidRDefault="00C47C9D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Default="00C47C9D" w:rsidP="002C5C25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C17BB3" w:rsidRDefault="00C47C9D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276844" w:rsidRDefault="00C47C9D" w:rsidP="00A516B9">
            <w:pPr>
              <w:rPr>
                <w:rFonts w:ascii="PT Astra Serif" w:hAnsi="PT Astra Serif"/>
                <w:sz w:val="28"/>
                <w:szCs w:val="28"/>
              </w:rPr>
            </w:pPr>
            <w:r w:rsidRPr="00276844">
              <w:rPr>
                <w:sz w:val="28"/>
                <w:szCs w:val="28"/>
              </w:rPr>
              <w:t>01e062fa-2097-4ec4-b177-2e5622c5a2f1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9363EC" w:rsidRDefault="00C47C9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C47C9D" w:rsidRPr="00C47C9D" w:rsidTr="000444F9">
        <w:trPr>
          <w:trHeight w:val="345"/>
        </w:trPr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9D" w:rsidRPr="009363EC" w:rsidRDefault="00C47C9D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Default="00C47C9D" w:rsidP="002C5C25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C17BB3" w:rsidRDefault="00C47C9D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7D53D3" w:rsidRDefault="00C47C9D" w:rsidP="00A516B9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D53D3">
              <w:rPr>
                <w:sz w:val="28"/>
                <w:szCs w:val="28"/>
                <w:lang w:val="en-US"/>
              </w:rPr>
              <w:t>5f2df206-fab2-4abf-b9cb-8e164739cef1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7D53D3" w:rsidRDefault="00C47C9D">
            <w:pP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</w:p>
        </w:tc>
      </w:tr>
      <w:tr w:rsidR="00C47C9D" w:rsidRPr="009363EC" w:rsidTr="000444F9">
        <w:trPr>
          <w:trHeight w:val="345"/>
        </w:trPr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9D" w:rsidRPr="007D53D3" w:rsidRDefault="00C47C9D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7D53D3" w:rsidRDefault="00C47C9D" w:rsidP="002C5C25">
            <w:pPr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C17BB3" w:rsidRDefault="00C47C9D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276844" w:rsidRDefault="00C47C9D" w:rsidP="00A516B9">
            <w:pPr>
              <w:rPr>
                <w:rFonts w:ascii="PT Astra Serif" w:hAnsi="PT Astra Serif"/>
                <w:sz w:val="28"/>
                <w:szCs w:val="28"/>
              </w:rPr>
            </w:pPr>
            <w:r w:rsidRPr="00276844">
              <w:rPr>
                <w:sz w:val="28"/>
                <w:szCs w:val="28"/>
              </w:rPr>
              <w:t>f61f75a6-421e-4dc8-9087-ac81a291a91a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9363EC" w:rsidRDefault="00C47C9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C47C9D" w:rsidRPr="009363EC" w:rsidTr="000444F9">
        <w:trPr>
          <w:trHeight w:val="345"/>
        </w:trPr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9D" w:rsidRPr="009363EC" w:rsidRDefault="00C47C9D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Default="00C47C9D" w:rsidP="002C5C25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C17BB3" w:rsidRDefault="00C47C9D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276844" w:rsidRDefault="00C47C9D" w:rsidP="00A516B9">
            <w:pPr>
              <w:rPr>
                <w:rFonts w:ascii="PT Astra Serif" w:hAnsi="PT Astra Serif"/>
                <w:sz w:val="28"/>
                <w:szCs w:val="28"/>
              </w:rPr>
            </w:pPr>
            <w:r w:rsidRPr="00276844">
              <w:rPr>
                <w:sz w:val="28"/>
                <w:szCs w:val="28"/>
              </w:rPr>
              <w:t>c9599886-417e-4956-b6fe-b0d7a8a92937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9363EC" w:rsidRDefault="00C47C9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C47C9D" w:rsidRPr="009363EC" w:rsidTr="000444F9">
        <w:trPr>
          <w:trHeight w:val="345"/>
        </w:trPr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9D" w:rsidRPr="009363EC" w:rsidRDefault="00C47C9D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Default="00C47C9D" w:rsidP="002C5C25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C17BB3" w:rsidRDefault="00C47C9D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13а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276844" w:rsidRDefault="00C47C9D" w:rsidP="00A516B9">
            <w:pPr>
              <w:rPr>
                <w:rFonts w:ascii="PT Astra Serif" w:hAnsi="PT Astra Serif"/>
                <w:sz w:val="28"/>
                <w:szCs w:val="28"/>
              </w:rPr>
            </w:pPr>
            <w:r w:rsidRPr="00276844">
              <w:rPr>
                <w:sz w:val="28"/>
                <w:szCs w:val="28"/>
              </w:rPr>
              <w:t>c4113b2a-7392-4e3d-afce-ec27795c21db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9363EC" w:rsidRDefault="00C47C9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C47C9D" w:rsidRPr="009363EC" w:rsidTr="000444F9">
        <w:trPr>
          <w:trHeight w:val="345"/>
        </w:trPr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9D" w:rsidRPr="009363EC" w:rsidRDefault="00C47C9D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Default="00C47C9D" w:rsidP="002C5C25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C17BB3" w:rsidRDefault="00C47C9D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21а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276844" w:rsidRDefault="00C47C9D" w:rsidP="00A516B9">
            <w:pPr>
              <w:rPr>
                <w:rFonts w:ascii="PT Astra Serif" w:hAnsi="PT Astra Serif"/>
                <w:sz w:val="28"/>
                <w:szCs w:val="28"/>
              </w:rPr>
            </w:pPr>
            <w:r w:rsidRPr="00276844">
              <w:rPr>
                <w:sz w:val="28"/>
                <w:szCs w:val="28"/>
              </w:rPr>
              <w:t>c03df1be-c48b-4256-a633-ef24312bfb16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9363EC" w:rsidRDefault="00C47C9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C47C9D" w:rsidRPr="009363EC" w:rsidTr="00276844">
        <w:trPr>
          <w:trHeight w:val="752"/>
        </w:trPr>
        <w:tc>
          <w:tcPr>
            <w:tcW w:w="27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9D" w:rsidRDefault="00C47C9D" w:rsidP="00276844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Российская Федерация, Тульская область, муниципальный район Щекинский, сельское поселение    </w:t>
            </w:r>
            <w:proofErr w:type="spellStart"/>
            <w:r>
              <w:rPr>
                <w:rFonts w:ascii="PT Astra Serif" w:hAnsi="PT Astra Serif"/>
                <w:szCs w:val="28"/>
              </w:rPr>
              <w:t>Крапивенское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, </w:t>
            </w:r>
          </w:p>
          <w:p w:rsidR="00C47C9D" w:rsidRDefault="00C47C9D" w:rsidP="00276844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  <w:t>д. Арсеньево</w:t>
            </w:r>
          </w:p>
          <w:p w:rsidR="00C47C9D" w:rsidRDefault="00C47C9D" w:rsidP="00276844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  <w:p w:rsidR="00C47C9D" w:rsidRPr="009363EC" w:rsidRDefault="00C47C9D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Default="00C47C9D" w:rsidP="002C5C25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C17BB3" w:rsidRDefault="00C47C9D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276844" w:rsidRDefault="00C47C9D" w:rsidP="00276844">
            <w:pPr>
              <w:rPr>
                <w:rFonts w:ascii="PT Astra Serif" w:hAnsi="PT Astra Serif"/>
                <w:sz w:val="28"/>
                <w:szCs w:val="28"/>
              </w:rPr>
            </w:pPr>
            <w:r w:rsidRPr="00276844">
              <w:rPr>
                <w:sz w:val="28"/>
                <w:szCs w:val="28"/>
              </w:rPr>
              <w:t>c49ec913-5158-483c-bb1e-371e9c28644b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9363EC" w:rsidRDefault="00C47C9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C47C9D" w:rsidRPr="009363EC" w:rsidTr="000444F9">
        <w:trPr>
          <w:trHeight w:val="345"/>
        </w:trPr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9D" w:rsidRPr="009363EC" w:rsidRDefault="00C47C9D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Default="00C47C9D" w:rsidP="002C5C25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C17BB3" w:rsidRDefault="00C47C9D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276844" w:rsidRDefault="00C47C9D" w:rsidP="00276844">
            <w:pPr>
              <w:rPr>
                <w:rFonts w:ascii="PT Astra Serif" w:hAnsi="PT Astra Serif"/>
                <w:sz w:val="28"/>
                <w:szCs w:val="28"/>
              </w:rPr>
            </w:pPr>
            <w:r w:rsidRPr="00276844">
              <w:rPr>
                <w:sz w:val="28"/>
                <w:szCs w:val="28"/>
              </w:rPr>
              <w:t>ce451ee7-6319-424a-ba81-45c65a46fa20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9363EC" w:rsidRDefault="00C47C9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C47C9D" w:rsidRPr="009363EC" w:rsidTr="000444F9">
        <w:trPr>
          <w:trHeight w:val="345"/>
        </w:trPr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9D" w:rsidRPr="009363EC" w:rsidRDefault="00C47C9D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Default="00C47C9D" w:rsidP="002C5C25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C17BB3" w:rsidRDefault="00C47C9D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276844" w:rsidRDefault="00C47C9D" w:rsidP="00276844">
            <w:pPr>
              <w:rPr>
                <w:rFonts w:ascii="PT Astra Serif" w:hAnsi="PT Astra Serif"/>
                <w:sz w:val="28"/>
                <w:szCs w:val="28"/>
              </w:rPr>
            </w:pPr>
            <w:r w:rsidRPr="00276844">
              <w:rPr>
                <w:sz w:val="28"/>
                <w:szCs w:val="28"/>
              </w:rPr>
              <w:t>e9cb86ce-fbf6-46f9-8815-540db601dbc4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9363EC" w:rsidRDefault="00C47C9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C47C9D" w:rsidRPr="00C47C9D" w:rsidTr="000444F9">
        <w:trPr>
          <w:trHeight w:val="345"/>
        </w:trPr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9D" w:rsidRPr="009363EC" w:rsidRDefault="00C47C9D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Default="00C47C9D" w:rsidP="002C5C25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C17BB3" w:rsidRDefault="00C47C9D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7D53D3" w:rsidRDefault="00C47C9D" w:rsidP="00276844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D53D3">
              <w:rPr>
                <w:sz w:val="28"/>
                <w:szCs w:val="28"/>
                <w:lang w:val="en-US"/>
              </w:rPr>
              <w:t>d7a3be41-6e46-44ec-8a1b-658a96182065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7D53D3" w:rsidRDefault="00C47C9D">
            <w:pP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</w:p>
        </w:tc>
      </w:tr>
      <w:tr w:rsidR="00C47C9D" w:rsidRPr="00C47C9D" w:rsidTr="000444F9">
        <w:trPr>
          <w:trHeight w:val="345"/>
        </w:trPr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C9D" w:rsidRPr="007D53D3" w:rsidRDefault="00C47C9D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7D53D3" w:rsidRDefault="00C47C9D" w:rsidP="002C5C25">
            <w:pPr>
              <w:jc w:val="center"/>
              <w:rPr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C17BB3" w:rsidRDefault="00C47C9D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7D53D3" w:rsidRDefault="00C47C9D" w:rsidP="00276844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D53D3">
              <w:rPr>
                <w:sz w:val="28"/>
                <w:szCs w:val="28"/>
                <w:lang w:val="en-US"/>
              </w:rPr>
              <w:t>05a9386b-6b84-46b5-97ba-923baec553e9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9D" w:rsidRPr="007D53D3" w:rsidRDefault="00C47C9D">
            <w:pP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3A316F" w:rsidRPr="007D53D3" w:rsidRDefault="003A316F" w:rsidP="003A316F">
      <w:pPr>
        <w:pStyle w:val="a3"/>
        <w:jc w:val="right"/>
        <w:rPr>
          <w:rFonts w:ascii="PT Astra Serif" w:hAnsi="PT Astra Serif"/>
          <w:b/>
          <w:color w:val="000000"/>
          <w:sz w:val="28"/>
          <w:szCs w:val="28"/>
          <w:lang w:val="en-US"/>
        </w:rPr>
      </w:pPr>
    </w:p>
    <w:sectPr w:rsidR="003A316F" w:rsidRPr="007D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F5"/>
    <w:rsid w:val="00027DDD"/>
    <w:rsid w:val="000444F9"/>
    <w:rsid w:val="00085524"/>
    <w:rsid w:val="00096E9B"/>
    <w:rsid w:val="00135EE1"/>
    <w:rsid w:val="00237D25"/>
    <w:rsid w:val="00276844"/>
    <w:rsid w:val="002B2183"/>
    <w:rsid w:val="002C5C25"/>
    <w:rsid w:val="002D2CDB"/>
    <w:rsid w:val="003A316F"/>
    <w:rsid w:val="003F0C53"/>
    <w:rsid w:val="00457B43"/>
    <w:rsid w:val="0053022A"/>
    <w:rsid w:val="00542722"/>
    <w:rsid w:val="005C7630"/>
    <w:rsid w:val="00612DF5"/>
    <w:rsid w:val="006416D3"/>
    <w:rsid w:val="00790FDF"/>
    <w:rsid w:val="007D53D3"/>
    <w:rsid w:val="00813901"/>
    <w:rsid w:val="00852CFC"/>
    <w:rsid w:val="008E1C60"/>
    <w:rsid w:val="009251D2"/>
    <w:rsid w:val="009363EC"/>
    <w:rsid w:val="009A573B"/>
    <w:rsid w:val="00A516B9"/>
    <w:rsid w:val="00A81664"/>
    <w:rsid w:val="00AE3B31"/>
    <w:rsid w:val="00BA292D"/>
    <w:rsid w:val="00C17BB3"/>
    <w:rsid w:val="00C47C9D"/>
    <w:rsid w:val="00C6461F"/>
    <w:rsid w:val="00C77483"/>
    <w:rsid w:val="00CD3B63"/>
    <w:rsid w:val="00D149FE"/>
    <w:rsid w:val="00D46610"/>
    <w:rsid w:val="00DF0E6D"/>
    <w:rsid w:val="00FC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9251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251D2"/>
    <w:pPr>
      <w:suppressAutoHyphens w:val="0"/>
      <w:spacing w:before="100" w:beforeAutospacing="1" w:line="288" w:lineRule="auto"/>
      <w:jc w:val="center"/>
    </w:pPr>
    <w:rPr>
      <w:lang w:eastAsia="ru-RU"/>
    </w:rPr>
  </w:style>
  <w:style w:type="paragraph" w:styleId="a6">
    <w:name w:val="Body Text"/>
    <w:basedOn w:val="a"/>
    <w:link w:val="a7"/>
    <w:unhideWhenUsed/>
    <w:rsid w:val="003A316F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3A316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A816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6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9251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251D2"/>
    <w:pPr>
      <w:suppressAutoHyphens w:val="0"/>
      <w:spacing w:before="100" w:beforeAutospacing="1" w:line="288" w:lineRule="auto"/>
      <w:jc w:val="center"/>
    </w:pPr>
    <w:rPr>
      <w:lang w:eastAsia="ru-RU"/>
    </w:rPr>
  </w:style>
  <w:style w:type="paragraph" w:styleId="a6">
    <w:name w:val="Body Text"/>
    <w:basedOn w:val="a"/>
    <w:link w:val="a7"/>
    <w:unhideWhenUsed/>
    <w:rsid w:val="003A316F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3A316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A816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6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0EE2C-3F27-4153-A098-2D6598B58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20</cp:revision>
  <cp:lastPrinted>2025-02-14T07:33:00Z</cp:lastPrinted>
  <dcterms:created xsi:type="dcterms:W3CDTF">2025-01-24T05:47:00Z</dcterms:created>
  <dcterms:modified xsi:type="dcterms:W3CDTF">2025-02-14T07:35:00Z</dcterms:modified>
</cp:coreProperties>
</file>