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Тульская область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PT Astra Serif" w:hAnsi="PT Astra Serif"/>
          <w:b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Щекинского района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A316F" w:rsidTr="003A316F">
        <w:trPr>
          <w:trHeight w:val="146"/>
        </w:trPr>
        <w:tc>
          <w:tcPr>
            <w:tcW w:w="5846" w:type="dxa"/>
            <w:hideMark/>
          </w:tcPr>
          <w:p w:rsidR="003A316F" w:rsidRDefault="003A316F" w:rsidP="00EC13BB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EC13B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C13B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марта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2025 года</w:t>
            </w:r>
          </w:p>
        </w:tc>
        <w:tc>
          <w:tcPr>
            <w:tcW w:w="2409" w:type="dxa"/>
            <w:hideMark/>
          </w:tcPr>
          <w:p w:rsidR="003A316F" w:rsidRDefault="003A316F" w:rsidP="00301942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019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A36A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36</w:t>
            </w:r>
          </w:p>
        </w:tc>
      </w:tr>
    </w:tbl>
    <w:p w:rsidR="003A316F" w:rsidRDefault="003A316F" w:rsidP="003A316F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A316F" w:rsidRDefault="003A316F" w:rsidP="003A316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 xml:space="preserve">Об аннулировании объектов адресации    </w:t>
      </w:r>
    </w:p>
    <w:p w:rsidR="003A316F" w:rsidRDefault="003A316F" w:rsidP="003A316F">
      <w:pPr>
        <w:jc w:val="center"/>
        <w:rPr>
          <w:rFonts w:ascii="PT Astra Serif" w:hAnsi="PT Astra Serif"/>
          <w:b/>
        </w:rPr>
      </w:pPr>
    </w:p>
    <w:p w:rsidR="003A316F" w:rsidRDefault="003A316F" w:rsidP="003A316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Руководствуясь Федеральным законом от  06.10.2003 </w:t>
      </w:r>
      <w:r>
        <w:rPr>
          <w:rFonts w:ascii="PT Astra Serif" w:hAnsi="PT Astra Serif"/>
          <w:sz w:val="28"/>
          <w:szCs w:val="28"/>
          <w:lang w:val="en-US"/>
        </w:rPr>
        <w:t>N</w:t>
      </w:r>
      <w:r>
        <w:rPr>
          <w:rFonts w:ascii="PT Astra Serif" w:hAnsi="PT Astra Serif"/>
          <w:sz w:val="28"/>
          <w:szCs w:val="28"/>
        </w:rPr>
        <w:t xml:space="preserve"> 131-ФЗ «Об общих принципах организации местного самоуправления в Российской Федерации», постановлением Правительства Российской Федерации от  19.11.2014 </w:t>
      </w:r>
      <w:r>
        <w:rPr>
          <w:rFonts w:ascii="PT Astra Serif" w:hAnsi="PT Astra Serif"/>
          <w:sz w:val="28"/>
          <w:szCs w:val="28"/>
          <w:lang w:val="en-US"/>
        </w:rPr>
        <w:t>N</w:t>
      </w:r>
      <w:r>
        <w:rPr>
          <w:rFonts w:ascii="PT Astra Serif" w:hAnsi="PT Astra Serif"/>
          <w:sz w:val="28"/>
          <w:szCs w:val="28"/>
        </w:rPr>
        <w:t xml:space="preserve"> 1221«Об утверждении правил присвоения, изменения, и аннулирования адресов», на основании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Щекинского района,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Щекинского района ПОСТАНОВЛЯЕТ:</w:t>
      </w:r>
    </w:p>
    <w:p w:rsidR="003A316F" w:rsidRDefault="003A316F" w:rsidP="003A316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1. Аннулировать адреса объектов адресации в связи с прекращением существования неактуального (</w:t>
      </w:r>
      <w:proofErr w:type="spellStart"/>
      <w:r>
        <w:rPr>
          <w:rFonts w:ascii="PT Astra Serif" w:hAnsi="PT Astra Serif"/>
          <w:spacing w:val="-6"/>
          <w:sz w:val="28"/>
          <w:szCs w:val="28"/>
        </w:rPr>
        <w:t>ых</w:t>
      </w:r>
      <w:proofErr w:type="spellEnd"/>
      <w:r>
        <w:rPr>
          <w:rFonts w:ascii="PT Astra Serif" w:hAnsi="PT Astra Serif"/>
          <w:spacing w:val="-6"/>
          <w:sz w:val="28"/>
          <w:szCs w:val="28"/>
        </w:rPr>
        <w:t>), неполного (</w:t>
      </w:r>
      <w:proofErr w:type="spellStart"/>
      <w:r>
        <w:rPr>
          <w:rFonts w:ascii="PT Astra Serif" w:hAnsi="PT Astra Serif"/>
          <w:spacing w:val="-6"/>
          <w:sz w:val="28"/>
          <w:szCs w:val="28"/>
        </w:rPr>
        <w:t>ых</w:t>
      </w:r>
      <w:proofErr w:type="spellEnd"/>
      <w:r>
        <w:rPr>
          <w:rFonts w:ascii="PT Astra Serif" w:hAnsi="PT Astra Serif"/>
          <w:spacing w:val="-6"/>
          <w:sz w:val="28"/>
          <w:szCs w:val="28"/>
        </w:rPr>
        <w:t>), недостоверного (</w:t>
      </w:r>
      <w:proofErr w:type="spellStart"/>
      <w:r>
        <w:rPr>
          <w:rFonts w:ascii="PT Astra Serif" w:hAnsi="PT Astra Serif"/>
          <w:spacing w:val="-6"/>
          <w:sz w:val="28"/>
          <w:szCs w:val="28"/>
        </w:rPr>
        <w:t>ых</w:t>
      </w:r>
      <w:proofErr w:type="spellEnd"/>
      <w:r>
        <w:rPr>
          <w:rFonts w:ascii="PT Astra Serif" w:hAnsi="PT Astra Serif"/>
          <w:spacing w:val="-6"/>
          <w:sz w:val="28"/>
          <w:szCs w:val="28"/>
        </w:rPr>
        <w:t>) адреса (</w:t>
      </w:r>
      <w:proofErr w:type="spellStart"/>
      <w:r>
        <w:rPr>
          <w:rFonts w:ascii="PT Astra Serif" w:hAnsi="PT Astra Serif"/>
          <w:spacing w:val="-6"/>
          <w:sz w:val="28"/>
          <w:szCs w:val="28"/>
        </w:rPr>
        <w:t>ов</w:t>
      </w:r>
      <w:proofErr w:type="spellEnd"/>
      <w:r>
        <w:rPr>
          <w:rFonts w:ascii="PT Astra Serif" w:hAnsi="PT Astra Serif"/>
          <w:spacing w:val="-6"/>
          <w:sz w:val="28"/>
          <w:szCs w:val="28"/>
        </w:rPr>
        <w:t>) и (или) сведений о нём (них)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3A316F" w:rsidRDefault="003A316F" w:rsidP="003A316F">
      <w:pPr>
        <w:widowControl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Щекинского района.</w:t>
      </w:r>
    </w:p>
    <w:p w:rsidR="003A316F" w:rsidRDefault="003A316F" w:rsidP="003A316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3A316F" w:rsidRDefault="003A316F" w:rsidP="003A316F">
      <w:pPr>
        <w:pStyle w:val="a3"/>
        <w:spacing w:line="360" w:lineRule="auto"/>
        <w:rPr>
          <w:rFonts w:ascii="PT Astra Serif" w:hAnsi="PT Astra Serif"/>
          <w:b/>
          <w:color w:val="000000"/>
          <w:sz w:val="28"/>
          <w:szCs w:val="28"/>
        </w:rPr>
      </w:pPr>
    </w:p>
    <w:p w:rsidR="003A316F" w:rsidRDefault="003A316F" w:rsidP="003A316F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316F" w:rsidTr="003A316F">
        <w:tc>
          <w:tcPr>
            <w:tcW w:w="4785" w:type="dxa"/>
            <w:hideMark/>
          </w:tcPr>
          <w:p w:rsidR="003A316F" w:rsidRDefault="003A316F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 администрации</w:t>
            </w:r>
          </w:p>
          <w:p w:rsidR="003A316F" w:rsidRDefault="003A316F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3A316F" w:rsidRDefault="003A316F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Щекинского </w:t>
            </w:r>
          </w:p>
          <w:p w:rsidR="003A316F" w:rsidRDefault="003A316F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786" w:type="dxa"/>
          </w:tcPr>
          <w:p w:rsidR="003A316F" w:rsidRDefault="003A316F">
            <w:pPr>
              <w:pStyle w:val="a3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3A316F" w:rsidRDefault="003A316F">
            <w:pPr>
              <w:pStyle w:val="a3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3A316F" w:rsidRDefault="003A316F">
            <w:pPr>
              <w:pStyle w:val="a3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А.В.Чеченкин</w:t>
            </w:r>
            <w:proofErr w:type="spellEnd"/>
          </w:p>
        </w:tc>
      </w:tr>
    </w:tbl>
    <w:p w:rsidR="003A316F" w:rsidRDefault="003A316F" w:rsidP="003A316F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A316F" w:rsidRDefault="003A316F" w:rsidP="003A316F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A316F" w:rsidRDefault="003A316F" w:rsidP="003A316F">
      <w:pPr>
        <w:pStyle w:val="a3"/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3A316F" w:rsidRDefault="003A316F" w:rsidP="003A316F">
      <w:pPr>
        <w:pStyle w:val="a3"/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3A316F" w:rsidRPr="00EC13BB" w:rsidRDefault="003A316F" w:rsidP="003A316F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EC13BB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3A316F" w:rsidRPr="00EC13BB" w:rsidRDefault="003A316F" w:rsidP="003A316F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EC13BB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3A316F" w:rsidRPr="00EC13BB" w:rsidRDefault="003A316F" w:rsidP="003A316F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EC13BB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3A316F" w:rsidRPr="00EC13BB" w:rsidRDefault="003A316F" w:rsidP="003A316F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EC13BB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proofErr w:type="spellStart"/>
      <w:r w:rsidRPr="00EC13BB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EC13BB">
        <w:rPr>
          <w:rFonts w:ascii="PT Astra Serif" w:hAnsi="PT Astra Serif"/>
          <w:sz w:val="28"/>
          <w:szCs w:val="28"/>
        </w:rPr>
        <w:t xml:space="preserve"> Щекинского района</w:t>
      </w:r>
    </w:p>
    <w:p w:rsidR="003A316F" w:rsidRDefault="003A316F" w:rsidP="003A316F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EC13BB">
        <w:rPr>
          <w:rFonts w:ascii="PT Astra Serif" w:hAnsi="PT Astra Serif"/>
          <w:sz w:val="28"/>
          <w:szCs w:val="28"/>
        </w:rPr>
        <w:t xml:space="preserve">                                                          от </w:t>
      </w:r>
      <w:r w:rsidR="00EC13BB">
        <w:rPr>
          <w:rFonts w:ascii="PT Astra Serif" w:hAnsi="PT Astra Serif"/>
          <w:sz w:val="28"/>
          <w:szCs w:val="28"/>
        </w:rPr>
        <w:t>10</w:t>
      </w:r>
      <w:r w:rsidRPr="00EC13BB">
        <w:rPr>
          <w:rFonts w:ascii="PT Astra Serif" w:hAnsi="PT Astra Serif"/>
          <w:sz w:val="28"/>
          <w:szCs w:val="28"/>
        </w:rPr>
        <w:t xml:space="preserve"> </w:t>
      </w:r>
      <w:r w:rsidR="00EC13BB">
        <w:rPr>
          <w:rFonts w:ascii="PT Astra Serif" w:hAnsi="PT Astra Serif"/>
          <w:sz w:val="28"/>
          <w:szCs w:val="28"/>
        </w:rPr>
        <w:t>марта</w:t>
      </w:r>
      <w:r w:rsidRPr="00EC13BB">
        <w:rPr>
          <w:rFonts w:ascii="PT Astra Serif" w:hAnsi="PT Astra Serif"/>
          <w:sz w:val="28"/>
          <w:szCs w:val="28"/>
        </w:rPr>
        <w:t xml:space="preserve"> 2025 № </w:t>
      </w:r>
      <w:r w:rsidR="00FA36AE">
        <w:rPr>
          <w:rFonts w:ascii="PT Astra Serif" w:hAnsi="PT Astra Serif"/>
          <w:sz w:val="28"/>
          <w:szCs w:val="28"/>
        </w:rPr>
        <w:t>36</w:t>
      </w:r>
      <w:r w:rsidR="00301942" w:rsidRPr="00EC13BB">
        <w:rPr>
          <w:rFonts w:ascii="PT Astra Serif" w:hAnsi="PT Astra Serif"/>
          <w:sz w:val="28"/>
          <w:szCs w:val="28"/>
        </w:rPr>
        <w:t xml:space="preserve"> </w:t>
      </w:r>
    </w:p>
    <w:p w:rsidR="00EC13BB" w:rsidRDefault="00EC13BB" w:rsidP="003A316F">
      <w:pPr>
        <w:pStyle w:val="a3"/>
        <w:jc w:val="right"/>
        <w:rPr>
          <w:rFonts w:ascii="PT Astra Serif" w:hAnsi="PT Astra Serif"/>
          <w:sz w:val="28"/>
          <w:szCs w:val="28"/>
        </w:rPr>
      </w:pPr>
    </w:p>
    <w:p w:rsidR="00EC13BB" w:rsidRPr="00EC13BB" w:rsidRDefault="00EC13BB" w:rsidP="003A316F">
      <w:pPr>
        <w:pStyle w:val="a3"/>
        <w:jc w:val="right"/>
        <w:rPr>
          <w:rFonts w:ascii="PT Astra Serif" w:hAnsi="PT Astra Serif"/>
          <w:sz w:val="28"/>
          <w:szCs w:val="28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1842"/>
        <w:gridCol w:w="851"/>
        <w:gridCol w:w="2835"/>
        <w:gridCol w:w="1417"/>
      </w:tblGrid>
      <w:tr w:rsidR="003A316F" w:rsidRPr="00061B23" w:rsidTr="00747A3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F" w:rsidRPr="00061B23" w:rsidRDefault="003A316F">
            <w:pPr>
              <w:pStyle w:val="a6"/>
              <w:jc w:val="center"/>
              <w:rPr>
                <w:rFonts w:ascii="PT Astra Serif" w:hAnsi="PT Astra Serif"/>
                <w:b/>
                <w:sz w:val="24"/>
              </w:rPr>
            </w:pPr>
            <w:r w:rsidRPr="00061B23">
              <w:rPr>
                <w:rFonts w:ascii="PT Astra Serif" w:hAnsi="PT Astra Serif"/>
                <w:b/>
                <w:sz w:val="24"/>
              </w:rPr>
              <w:t>Наименование населенного пункта, элемента  планировочной 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F" w:rsidRPr="00061B23" w:rsidRDefault="003A316F">
            <w:pPr>
              <w:pStyle w:val="a6"/>
              <w:jc w:val="center"/>
              <w:rPr>
                <w:rFonts w:ascii="PT Astra Serif" w:hAnsi="PT Astra Serif"/>
                <w:b/>
                <w:sz w:val="24"/>
              </w:rPr>
            </w:pPr>
            <w:r w:rsidRPr="00061B23">
              <w:rPr>
                <w:rFonts w:ascii="PT Astra Serif" w:hAnsi="PT Astra Serif"/>
                <w:b/>
                <w:sz w:val="24"/>
              </w:rPr>
              <w:t>Наименование элемента улично-дорожной 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F" w:rsidRPr="00061B23" w:rsidRDefault="003A316F">
            <w:pPr>
              <w:pStyle w:val="a6"/>
              <w:jc w:val="center"/>
              <w:rPr>
                <w:rFonts w:ascii="PT Astra Serif" w:hAnsi="PT Astra Serif"/>
                <w:b/>
                <w:sz w:val="24"/>
              </w:rPr>
            </w:pPr>
            <w:r w:rsidRPr="00061B23">
              <w:rPr>
                <w:rFonts w:ascii="PT Astra Serif" w:hAnsi="PT Astra Serif"/>
                <w:b/>
                <w:sz w:val="24"/>
              </w:rPr>
              <w:t>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F" w:rsidRPr="00061B23" w:rsidRDefault="003A316F">
            <w:pPr>
              <w:pStyle w:val="a6"/>
              <w:jc w:val="center"/>
              <w:rPr>
                <w:rFonts w:ascii="PT Astra Serif" w:hAnsi="PT Astra Serif"/>
                <w:b/>
                <w:sz w:val="24"/>
              </w:rPr>
            </w:pPr>
          </w:p>
          <w:p w:rsidR="003A316F" w:rsidRPr="00061B23" w:rsidRDefault="003A316F" w:rsidP="003A316F">
            <w:pPr>
              <w:pStyle w:val="a6"/>
              <w:jc w:val="center"/>
              <w:rPr>
                <w:rFonts w:ascii="PT Astra Serif" w:hAnsi="PT Astra Serif"/>
                <w:b/>
                <w:sz w:val="24"/>
              </w:rPr>
            </w:pPr>
            <w:r w:rsidRPr="00061B23">
              <w:rPr>
                <w:rFonts w:ascii="PT Astra Serif" w:hAnsi="PT Astra Serif"/>
                <w:b/>
                <w:sz w:val="24"/>
              </w:rPr>
              <w:t xml:space="preserve"> Уникальный номер адреса объекта адресации в ГАР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F" w:rsidRPr="00061B23" w:rsidRDefault="003A316F">
            <w:pPr>
              <w:pStyle w:val="a6"/>
              <w:jc w:val="center"/>
              <w:rPr>
                <w:rFonts w:ascii="PT Astra Serif" w:hAnsi="PT Astra Serif"/>
                <w:b/>
                <w:sz w:val="24"/>
              </w:rPr>
            </w:pPr>
            <w:r w:rsidRPr="00061B23">
              <w:rPr>
                <w:rFonts w:ascii="PT Astra Serif" w:hAnsi="PT Astra Serif"/>
                <w:b/>
                <w:sz w:val="24"/>
              </w:rPr>
              <w:t xml:space="preserve">Примечание </w:t>
            </w:r>
          </w:p>
        </w:tc>
      </w:tr>
      <w:tr w:rsidR="00ED3197" w:rsidRPr="00061B23" w:rsidTr="002A28AD"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Российская Федерация, </w:t>
            </w:r>
            <w:r w:rsidRPr="00222652">
              <w:rPr>
                <w:rFonts w:ascii="PT Astra Serif" w:hAnsi="PT Astra Serif"/>
                <w:szCs w:val="28"/>
              </w:rPr>
              <w:t xml:space="preserve">Тульская область, муниципальный район Щекинский, сельское  поселение 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8"/>
              </w:rPr>
              <w:t>К</w:t>
            </w:r>
            <w:r w:rsidRPr="00222652">
              <w:rPr>
                <w:rFonts w:ascii="PT Astra Serif" w:hAnsi="PT Astra Serif"/>
                <w:szCs w:val="28"/>
              </w:rPr>
              <w:t>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>д. Арсеньево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97" w:rsidRPr="00222652" w:rsidRDefault="00ED3197" w:rsidP="0022265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22652">
              <w:rPr>
                <w:rFonts w:ascii="PT Astra Serif" w:hAnsi="PT Astra Serif"/>
                <w:color w:val="000000"/>
                <w:sz w:val="28"/>
                <w:szCs w:val="28"/>
              </w:rPr>
              <w:t>d7a3be41-6e46-44ec-8a1b-658a96182065</w:t>
            </w:r>
          </w:p>
          <w:p w:rsidR="00ED3197" w:rsidRPr="00222652" w:rsidRDefault="00ED3197" w:rsidP="0022265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3197" w:rsidRPr="00061B23" w:rsidTr="002A28AD"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 xml:space="preserve">,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с</w:t>
            </w:r>
            <w:proofErr w:type="gramStart"/>
            <w:r w:rsidRPr="00222652">
              <w:rPr>
                <w:rFonts w:ascii="PT Astra Serif" w:hAnsi="PT Astra Serif"/>
                <w:szCs w:val="28"/>
              </w:rPr>
              <w:t>.А</w:t>
            </w:r>
            <w:proofErr w:type="gramEnd"/>
            <w:r w:rsidRPr="00222652">
              <w:rPr>
                <w:rFonts w:ascii="PT Astra Serif" w:hAnsi="PT Astra Serif"/>
                <w:szCs w:val="28"/>
              </w:rPr>
              <w:t>рхангельское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22652">
              <w:rPr>
                <w:rFonts w:ascii="PT Astra Serif" w:hAnsi="PT Astra Serif"/>
                <w:color w:val="000000"/>
                <w:sz w:val="28"/>
                <w:szCs w:val="28"/>
              </w:rPr>
              <w:t>5b3050e3-5ffd-4b21-b0c2-01516586e76c</w:t>
            </w:r>
          </w:p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3197" w:rsidRPr="00061B23" w:rsidTr="002A28AD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>д. Захаровка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AD" w:rsidRPr="002A28AD" w:rsidRDefault="002A28AD" w:rsidP="002A28AD">
            <w:pPr>
              <w:rPr>
                <w:color w:val="000000"/>
                <w:sz w:val="28"/>
                <w:szCs w:val="28"/>
              </w:rPr>
            </w:pPr>
            <w:r w:rsidRPr="002A28AD">
              <w:rPr>
                <w:color w:val="000000"/>
                <w:sz w:val="28"/>
                <w:szCs w:val="28"/>
              </w:rPr>
              <w:t>ce3cbfd8-457a-4704-a1f7-24ada535c2d5</w:t>
            </w:r>
          </w:p>
          <w:p w:rsidR="00EC13BB" w:rsidRPr="002A28AD" w:rsidRDefault="00EC13BB" w:rsidP="002226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567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22652">
              <w:rPr>
                <w:rFonts w:ascii="PT Astra Serif" w:hAnsi="PT Astra Serif"/>
                <w:color w:val="000000"/>
                <w:sz w:val="28"/>
                <w:szCs w:val="28"/>
              </w:rPr>
              <w:t>e6748a4d-a04f-4c3b-a894-3c5f783b0565</w:t>
            </w:r>
          </w:p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567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д.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Крапивенская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 xml:space="preserve"> Слобода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B546D" w:rsidRDefault="00ED3197" w:rsidP="002B546D">
            <w:pPr>
              <w:rPr>
                <w:color w:val="000000"/>
                <w:sz w:val="28"/>
                <w:szCs w:val="28"/>
              </w:rPr>
            </w:pPr>
            <w:r w:rsidRPr="002B546D">
              <w:rPr>
                <w:color w:val="000000"/>
                <w:sz w:val="28"/>
                <w:szCs w:val="28"/>
              </w:rPr>
              <w:t>a9fbf061-5006-4954-bb25-3bc5a3d4037d</w:t>
            </w:r>
          </w:p>
          <w:p w:rsidR="00ED3197" w:rsidRPr="002B546D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567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A28AD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D3197" w:rsidRPr="00222652" w:rsidRDefault="00ED3197" w:rsidP="002A28AD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Cs w:val="28"/>
              </w:rPr>
              <w:t>Супруты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B546D" w:rsidRDefault="00ED3197" w:rsidP="002B546D">
            <w:pPr>
              <w:rPr>
                <w:color w:val="000000"/>
                <w:sz w:val="28"/>
                <w:szCs w:val="28"/>
              </w:rPr>
            </w:pPr>
            <w:r w:rsidRPr="002B546D">
              <w:rPr>
                <w:color w:val="000000"/>
                <w:sz w:val="28"/>
                <w:szCs w:val="28"/>
              </w:rPr>
              <w:t>a333ec2d-221d-4a3a-acec-35e041c235fa</w:t>
            </w:r>
          </w:p>
          <w:p w:rsidR="00ED3197" w:rsidRPr="002B546D" w:rsidRDefault="00ED3197" w:rsidP="002B54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3197" w:rsidRPr="00061B23" w:rsidTr="002A28AD"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</w:t>
            </w:r>
            <w:r w:rsidRPr="00222652">
              <w:rPr>
                <w:rFonts w:ascii="PT Astra Serif" w:hAnsi="PT Astra Serif"/>
                <w:szCs w:val="28"/>
              </w:rPr>
              <w:lastRenderedPageBreak/>
              <w:t xml:space="preserve">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д.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Чириково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22652">
              <w:rPr>
                <w:rFonts w:ascii="PT Astra Serif" w:hAnsi="PT Astra Serif"/>
                <w:color w:val="000000"/>
                <w:sz w:val="28"/>
                <w:szCs w:val="28"/>
              </w:rPr>
              <w:t>70782dbd-9562-44dd-9107-8dc70179421b</w:t>
            </w:r>
          </w:p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3197" w:rsidRPr="00061B23" w:rsidTr="002A28AD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lastRenderedPageBreak/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>д. Каменка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b7f93961-901b-4ec9-aece-e6ea142bad4d</w:t>
            </w:r>
          </w:p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be2259de-68d1-419f-9974-8c886c78086a</w:t>
            </w:r>
          </w:p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ED3197" w:rsidRDefault="00ED3197" w:rsidP="00ED3197">
            <w:pPr>
              <w:ind w:left="709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ED3197" w:rsidRPr="00061B23" w:rsidTr="002A28AD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>д. Каменские Выселки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f6060a0b-5675-4299-a02c-383de3e91404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ED3197" w:rsidRDefault="00ED3197" w:rsidP="00ED3197">
            <w:pPr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13BB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b915de84-df89-446d-9351-53fd9c10e5b6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ED3197" w:rsidRDefault="00EC13BB" w:rsidP="00ED3197">
            <w:pPr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13BB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A28AD" w:rsidRDefault="00EC13BB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sz w:val="28"/>
                <w:szCs w:val="28"/>
                <w:lang w:val="en-US"/>
              </w:rPr>
              <w:t>d54d81ba-fa5d-480c-899e-709b8516153d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2A28AD" w:rsidRDefault="00EC13BB" w:rsidP="00ED3197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C13BB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A28AD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A28AD" w:rsidRDefault="00EC13BB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sz w:val="28"/>
                <w:szCs w:val="28"/>
                <w:lang w:val="en-US"/>
              </w:rPr>
              <w:t>53f1a4d6-e305-46e4-86af-db9c20fb9d2e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2A28AD" w:rsidRDefault="00EC13BB" w:rsidP="00ED3197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C13BB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A28AD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c86c7bd9-4874-4ea1-9a16-f0a0b96a62e5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222652" w:rsidRDefault="00EC13BB" w:rsidP="00EC13BB">
            <w:pPr>
              <w:pStyle w:val="aa"/>
              <w:ind w:left="106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13BB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dd521288-abec-4541-a3d5-f11ecc1b1f9a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222652" w:rsidRDefault="00EC13BB" w:rsidP="00EC13BB">
            <w:pPr>
              <w:pStyle w:val="aa"/>
              <w:ind w:left="106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13BB" w:rsidRPr="00061B23" w:rsidTr="002A28AD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д.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Козюлькинские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 xml:space="preserve"> Выселки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49fb6220-58b9-4e97-ba43-523691ab23e8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222652" w:rsidRDefault="00EC13BB" w:rsidP="00EC13BB">
            <w:pPr>
              <w:pStyle w:val="aa"/>
              <w:ind w:left="106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13BB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e5958d20-8a90-4a60-a314-54e4b7413c89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222652" w:rsidRDefault="00EC13BB" w:rsidP="00EC13BB">
            <w:pPr>
              <w:pStyle w:val="aa"/>
              <w:ind w:left="106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13BB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c9742b90-eb54-4221-9db8-bd96d96e110b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222652" w:rsidRDefault="00EC13BB" w:rsidP="00EC13BB">
            <w:pPr>
              <w:pStyle w:val="aa"/>
              <w:ind w:left="106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13BB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d580762b-5333-4e6d-bb71-ec7ed72956ed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222652" w:rsidRDefault="00EC13BB" w:rsidP="00EC13BB">
            <w:pPr>
              <w:pStyle w:val="aa"/>
              <w:ind w:left="106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13BB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af262d99-2793-4db4-8abe-f61d5d8a2cf3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222652" w:rsidRDefault="00EC13BB" w:rsidP="00EC13BB">
            <w:pPr>
              <w:pStyle w:val="aa"/>
              <w:ind w:left="106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13BB" w:rsidRPr="00061B23" w:rsidTr="002A28AD"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д.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Климовское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10а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A274C3" w:rsidRDefault="00EC13BB" w:rsidP="00A274C3">
            <w:pPr>
              <w:rPr>
                <w:color w:val="000000"/>
                <w:sz w:val="28"/>
                <w:szCs w:val="28"/>
              </w:rPr>
            </w:pPr>
            <w:r w:rsidRPr="00A274C3">
              <w:rPr>
                <w:color w:val="000000"/>
                <w:sz w:val="28"/>
                <w:szCs w:val="28"/>
              </w:rPr>
              <w:t>6f97ebe1-7682-4572-8d68-b4cc1a94f546</w:t>
            </w:r>
          </w:p>
          <w:p w:rsidR="00EC13BB" w:rsidRPr="00A274C3" w:rsidRDefault="00EC13BB" w:rsidP="002226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222652" w:rsidRDefault="00EC13BB" w:rsidP="00EC13BB">
            <w:pPr>
              <w:pStyle w:val="aa"/>
              <w:ind w:left="106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13BB" w:rsidRPr="00061B23" w:rsidTr="002A28AD"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д. </w:t>
            </w:r>
            <w:proofErr w:type="gramStart"/>
            <w:r w:rsidRPr="00222652">
              <w:rPr>
                <w:rFonts w:ascii="PT Astra Serif" w:hAnsi="PT Astra Serif"/>
                <w:szCs w:val="28"/>
              </w:rPr>
              <w:t>Кузьмино-Доможирово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821d9601-fc8f-4052-8c46-17239e9fb1c6</w:t>
            </w:r>
          </w:p>
          <w:p w:rsidR="00EC13BB" w:rsidRPr="00222652" w:rsidRDefault="00EC13BB" w:rsidP="002226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222652" w:rsidRDefault="00EC13BB" w:rsidP="00EC13BB">
            <w:pPr>
              <w:pStyle w:val="aa"/>
              <w:ind w:left="1069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  <w:tr w:rsidR="00EC13BB" w:rsidRPr="002A28AD" w:rsidTr="002A28AD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Российская Федерация, Тульская область, </w:t>
            </w:r>
            <w:r w:rsidRPr="00222652">
              <w:rPr>
                <w:rFonts w:ascii="PT Astra Serif" w:hAnsi="PT Astra Serif"/>
                <w:szCs w:val="28"/>
              </w:rPr>
              <w:lastRenderedPageBreak/>
              <w:t xml:space="preserve">муниципальный район Щекинский, сельское  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>д. Орлово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A28AD" w:rsidRDefault="00EC13BB" w:rsidP="00EC13B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sz w:val="28"/>
                <w:szCs w:val="28"/>
                <w:lang w:val="en-US"/>
              </w:rPr>
              <w:t>7e08431a-0cc7-4fb9-b2e3-6c61f61a777e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2A28AD" w:rsidRDefault="00EC13BB" w:rsidP="00EC13B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C13BB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A28AD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dd50052c-2170-46b0-a3df-ca2182deae54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222652" w:rsidRDefault="00EC13BB" w:rsidP="00EC13BB">
            <w:pPr>
              <w:pStyle w:val="aa"/>
              <w:ind w:left="106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3197" w:rsidRPr="00061B23" w:rsidTr="002A28AD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lastRenderedPageBreak/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D3197" w:rsidRPr="00222652" w:rsidRDefault="00ED3197" w:rsidP="00747A3F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д.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С</w:t>
            </w:r>
            <w:r>
              <w:rPr>
                <w:rFonts w:ascii="PT Astra Serif" w:hAnsi="PT Astra Serif"/>
                <w:szCs w:val="28"/>
              </w:rPr>
              <w:t>т</w:t>
            </w:r>
            <w:r w:rsidRPr="00222652">
              <w:rPr>
                <w:rFonts w:ascii="PT Astra Serif" w:hAnsi="PT Astra Serif"/>
                <w:szCs w:val="28"/>
              </w:rPr>
              <w:t>аханово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2989142b-9a78-4d96-9132-127fe5ef0b0d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3197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A28AD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sz w:val="28"/>
                <w:szCs w:val="28"/>
                <w:lang w:val="en-US"/>
              </w:rPr>
              <w:t>7a8b61ee-6b02-423f-a91d-1a1fdf9f3e20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2A28AD" w:rsidRDefault="00ED3197" w:rsidP="00747A3F">
            <w:pPr>
              <w:ind w:left="567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C13BB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A28AD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A28AD" w:rsidRDefault="00EC13BB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sz w:val="28"/>
                <w:szCs w:val="28"/>
                <w:lang w:val="en-US"/>
              </w:rPr>
              <w:t>d6293d5f-2d97-4deb-a896-1d587642d6ac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2A28AD" w:rsidRDefault="00EC13BB" w:rsidP="00747A3F">
            <w:pPr>
              <w:ind w:left="567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C13BB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A28AD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A28AD" w:rsidRDefault="00EC13BB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sz w:val="28"/>
                <w:szCs w:val="28"/>
                <w:lang w:val="en-US"/>
              </w:rPr>
              <w:t>2e95e8c8-64b0-48da-a407-23e294fc94af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2A28AD" w:rsidRDefault="00EC13BB" w:rsidP="00747A3F">
            <w:pPr>
              <w:ind w:left="567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C13BB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A28AD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A28AD" w:rsidRDefault="00EC13BB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sz w:val="28"/>
                <w:szCs w:val="28"/>
                <w:lang w:val="en-US"/>
              </w:rPr>
              <w:t>c0911c43-34ce-4d31-8a1c-b8d7cad530fe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2A28AD" w:rsidRDefault="00EC13BB" w:rsidP="00747A3F">
            <w:pPr>
              <w:ind w:left="567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C13BB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A28AD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d0ecad9f-948e-4e0d-9748-d9a773a81dcd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747A3F" w:rsidRDefault="00EC13BB" w:rsidP="00747A3F">
            <w:pPr>
              <w:ind w:left="567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C13BB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4afd0402-1205-4c65-868f-f740613d7074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747A3F" w:rsidRDefault="00EC13BB" w:rsidP="00747A3F">
            <w:pPr>
              <w:ind w:left="567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C13BB" w:rsidRPr="002A28AD" w:rsidTr="002A28AD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Cs w:val="28"/>
              </w:rPr>
              <w:t>д</w:t>
            </w:r>
            <w:r w:rsidRPr="00222652">
              <w:rPr>
                <w:rFonts w:ascii="PT Astra Serif" w:hAnsi="PT Astra Serif"/>
                <w:szCs w:val="28"/>
                <w:lang w:val="en-US"/>
              </w:rPr>
              <w:t xml:space="preserve">. </w:t>
            </w:r>
            <w:r w:rsidRPr="00222652">
              <w:rPr>
                <w:rFonts w:ascii="PT Astra Serif" w:hAnsi="PT Astra Serif"/>
                <w:szCs w:val="28"/>
              </w:rPr>
              <w:t xml:space="preserve">Большое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Тризново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 w:val="28"/>
                <w:szCs w:val="28"/>
                <w:lang w:val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6f6e0af3-bc18-47aa-a638-ce128929957b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747A3F" w:rsidRDefault="00EC13BB" w:rsidP="00747A3F">
            <w:pPr>
              <w:ind w:left="567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C13BB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 w:val="28"/>
                <w:szCs w:val="28"/>
                <w:lang w:val="en-US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 w:val="28"/>
                <w:szCs w:val="28"/>
                <w:lang w:val="en-US"/>
              </w:rPr>
              <w:t>a4092a4b-264d-4994-b8ea-d493b662e1cf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747A3F" w:rsidRDefault="00EC13BB" w:rsidP="00747A3F">
            <w:pPr>
              <w:ind w:left="567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C13BB" w:rsidRPr="002A28AD" w:rsidTr="002A28AD">
        <w:trPr>
          <w:trHeight w:val="762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 w:val="28"/>
                <w:szCs w:val="28"/>
                <w:lang w:val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 w:val="28"/>
                <w:szCs w:val="28"/>
                <w:lang w:val="en-US"/>
              </w:rPr>
              <w:t>c4cce92c-7ed0-445a-98a2-d85798c30</w:t>
            </w:r>
            <w:r w:rsidRPr="002A28AD">
              <w:rPr>
                <w:rFonts w:ascii="PT Astra Serif" w:hAnsi="PT Astra Serif"/>
                <w:sz w:val="28"/>
                <w:szCs w:val="28"/>
                <w:lang w:val="en-US"/>
              </w:rPr>
              <w:t>1e2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747A3F" w:rsidRDefault="00EC13BB" w:rsidP="00747A3F">
            <w:pPr>
              <w:ind w:left="567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C13BB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7ead1714-25a5-4168-b59d-e78cf563d809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747A3F" w:rsidRDefault="00EC13BB" w:rsidP="00747A3F">
            <w:pPr>
              <w:ind w:left="567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C13BB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91c66aea-2416-4ca4-bef9-f9904e2739b3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747A3F" w:rsidRDefault="00EC13BB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C13BB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9f495f7d-7403-466a-b59d-00645ab40dfe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747A3F" w:rsidRDefault="00EC13BB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C13BB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bb0937ae-15c4-48a6-a834-044f00dee88a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747A3F" w:rsidRDefault="00EC13BB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C13BB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414e507a-a681-4a5a-a90a-17ec72efff1a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747A3F" w:rsidRDefault="00EC13BB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C13BB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color w:val="000000"/>
                <w:sz w:val="28"/>
                <w:szCs w:val="28"/>
              </w:rPr>
              <w:t>f4fd893f-2f38-4cd1-8473-2ffb7a77d64e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747A3F" w:rsidRDefault="00EC13BB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C13BB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color w:val="000000"/>
                <w:sz w:val="28"/>
                <w:szCs w:val="28"/>
              </w:rPr>
              <w:t>e40f2a00-7104-4b8e-ae2a-4d3d94defe4e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747A3F" w:rsidRDefault="00EC13BB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C13BB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A28AD" w:rsidRDefault="00EC13BB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b37b2212-d41d-48d3-9cd7-584f63e8336e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2A28AD" w:rsidRDefault="00EC13BB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C13BB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A28AD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4132a1bf-1126-4c00-b5e0-84eb03d9f617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747A3F" w:rsidRDefault="00EC13BB" w:rsidP="00747A3F">
            <w:pPr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13BB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A28AD" w:rsidRDefault="00EC13BB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sz w:val="28"/>
                <w:szCs w:val="28"/>
                <w:lang w:val="en-US"/>
              </w:rPr>
              <w:t>66f993a4-f3b6-47b7-987b-a7909774cc4c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2A28AD" w:rsidRDefault="00EC13BB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C13BB" w:rsidRPr="00061B23" w:rsidTr="002A28AD"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lastRenderedPageBreak/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Cs w:val="28"/>
              </w:rPr>
              <w:t>д</w:t>
            </w:r>
            <w:r w:rsidRPr="00222652">
              <w:rPr>
                <w:rFonts w:ascii="PT Astra Serif" w:hAnsi="PT Astra Serif"/>
                <w:szCs w:val="28"/>
                <w:lang w:val="en-US"/>
              </w:rPr>
              <w:t xml:space="preserve">.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Выгорьково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991b3cbc-7894-4e6b-874b-c623be7e9982</w:t>
            </w:r>
          </w:p>
          <w:p w:rsidR="00EC13BB" w:rsidRPr="00222652" w:rsidRDefault="00EC13BB" w:rsidP="002226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747A3F" w:rsidRDefault="00EC13BB" w:rsidP="00747A3F">
            <w:pPr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3197" w:rsidRPr="002A28AD" w:rsidTr="002A28AD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>д</w:t>
            </w:r>
            <w:r w:rsidRPr="00222652">
              <w:rPr>
                <w:rFonts w:ascii="PT Astra Serif" w:hAnsi="PT Astra Serif"/>
                <w:szCs w:val="28"/>
                <w:lang w:val="en-US"/>
              </w:rPr>
              <w:t xml:space="preserve">. </w:t>
            </w:r>
            <w:r w:rsidRPr="00222652">
              <w:rPr>
                <w:rFonts w:ascii="PT Astra Serif" w:hAnsi="PT Astra Serif"/>
                <w:szCs w:val="28"/>
              </w:rPr>
              <w:t>Образцово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7а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A28AD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sz w:val="28"/>
                <w:szCs w:val="28"/>
                <w:lang w:val="en-US"/>
              </w:rPr>
              <w:t>fbb1569d-a3ee-4eae-af43-9b628cb3134b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2A28AD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A28AD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A28AD" w:rsidRDefault="00ED3197" w:rsidP="00222652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8а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2343eac2-3480-4b9b-9960-bc54fbcbd378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8d6daaa8-4271-49d3-8373-d35f0f531075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3197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A28AD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sz w:val="28"/>
                <w:szCs w:val="28"/>
                <w:lang w:val="en-US"/>
              </w:rPr>
              <w:t>ea535d5e-d884-48de-bcce-1b200b18dd4d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2A28AD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2A28AD" w:rsidTr="002A28AD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>д</w:t>
            </w:r>
            <w:r w:rsidRPr="00222652">
              <w:rPr>
                <w:rFonts w:ascii="PT Astra Serif" w:hAnsi="PT Astra Serif"/>
                <w:szCs w:val="28"/>
                <w:lang w:val="en-US"/>
              </w:rPr>
              <w:t xml:space="preserve">.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Умчено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13</w:t>
            </w:r>
          </w:p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 w:val="28"/>
                <w:szCs w:val="28"/>
                <w:lang w:val="en-US"/>
              </w:rPr>
              <w:t>49bbf897-3e97-4be8-b1fd-048aec395067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a2a677ff-9fe2-4521-939b-5925ca26e9ba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a4a9c9dd-938c-4138-8e30-6756a297a53f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fab06aa8-b22f-4735-80e9-956b0f2362d0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  <w:bookmarkStart w:id="0" w:name="_GoBack" w:colFirst="3" w:colLast="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AD" w:rsidRPr="002A28AD" w:rsidRDefault="002A28AD" w:rsidP="002A28AD">
            <w:pPr>
              <w:rPr>
                <w:sz w:val="28"/>
                <w:szCs w:val="28"/>
              </w:rPr>
            </w:pPr>
            <w:r w:rsidRPr="002A28AD">
              <w:rPr>
                <w:sz w:val="28"/>
                <w:szCs w:val="28"/>
              </w:rPr>
              <w:t>f421ebb0-f72c-4f50-8492-ac2519562f84</w:t>
            </w:r>
          </w:p>
          <w:p w:rsidR="00ED3197" w:rsidRPr="002A28AD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bookmarkEnd w:id="0"/>
      <w:tr w:rsidR="00ED3197" w:rsidRPr="00061B23" w:rsidTr="002A28AD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Cs w:val="28"/>
              </w:rPr>
              <w:t>д</w:t>
            </w:r>
            <w:r w:rsidRPr="00222652">
              <w:rPr>
                <w:rFonts w:ascii="PT Astra Serif" w:hAnsi="PT Astra Serif"/>
                <w:szCs w:val="28"/>
                <w:lang w:val="en-US"/>
              </w:rPr>
              <w:t xml:space="preserve">.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Шушково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32b4d69d-b5e8-411d-8042-682a16a58ea3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sz w:val="28"/>
                <w:szCs w:val="28"/>
                <w:lang w:val="en-US"/>
              </w:rPr>
              <w:t>93cfa763-c202-4bb3-bb41-77e0e70f5fe5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sz w:val="28"/>
                <w:szCs w:val="28"/>
                <w:lang w:val="en-US"/>
              </w:rPr>
              <w:t>cba9b00f-148e-4d9b-872e-7a8ebf71a9ad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color w:val="000000"/>
                <w:sz w:val="28"/>
                <w:szCs w:val="28"/>
              </w:rPr>
              <w:t>da757106-11e4-4f15-8ed8-f61d83952310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1405f135-d9ca-445e-928d-cf561b773388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Cs w:val="28"/>
              </w:rPr>
              <w:t>д</w:t>
            </w:r>
            <w:r w:rsidRPr="00222652">
              <w:rPr>
                <w:rFonts w:ascii="PT Astra Serif" w:hAnsi="PT Astra Serif"/>
                <w:szCs w:val="28"/>
                <w:lang w:val="en-US"/>
              </w:rPr>
              <w:t xml:space="preserve">. </w:t>
            </w:r>
            <w:r w:rsidRPr="00222652">
              <w:rPr>
                <w:rFonts w:ascii="PT Astra Serif" w:hAnsi="PT Astra Serif"/>
                <w:szCs w:val="28"/>
              </w:rPr>
              <w:t>Ярцево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7474b1cf-d375-4681-8738-018856961678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sz w:val="28"/>
                <w:szCs w:val="28"/>
                <w:lang w:val="en-US"/>
              </w:rPr>
              <w:t>e0c1335d-a4e4-40ea-bd00-0c6885ac2775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41065c38-6bca-437d-9987-27b26d4f9236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6c4062d0-9e6c-4357-b145-322285c79f9f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sz w:val="28"/>
                <w:szCs w:val="28"/>
                <w:lang w:val="en-US"/>
              </w:rPr>
              <w:t>7d6f4861-1fea-4f8f-</w:t>
            </w:r>
            <w:r w:rsidRPr="002A28AD">
              <w:rPr>
                <w:rFonts w:ascii="PT Astra Serif" w:hAnsi="PT Astra Serif"/>
                <w:sz w:val="28"/>
                <w:szCs w:val="28"/>
                <w:lang w:val="en-US"/>
              </w:rPr>
              <w:lastRenderedPageBreak/>
              <w:t>aaab-357df8287c06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179f090b-7c95-4c72-843b-5f2dd908460d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c520fd49-8702-48c4-bcc5-641f8e90cbe9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sz w:val="28"/>
                <w:szCs w:val="28"/>
                <w:lang w:val="en-US"/>
              </w:rPr>
              <w:t>58d92b51-afe7-4d86-aae6-7fa26455a963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sz w:val="28"/>
                <w:szCs w:val="28"/>
                <w:lang w:val="en-US"/>
              </w:rPr>
              <w:t>d0531399-3e16-4da2-9a98-c43a647f30ce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color w:val="000000"/>
                <w:sz w:val="28"/>
                <w:szCs w:val="28"/>
              </w:rPr>
              <w:t>46c26951-8eda-4834-92bc-3f033186c54a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C13BB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BB" w:rsidRPr="00222652" w:rsidRDefault="00EC13BB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B" w:rsidRPr="00222652" w:rsidRDefault="00EC13BB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30d88176-b95f-4627-92a0-f52eda3c1a1e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3BB" w:rsidRPr="00747A3F" w:rsidRDefault="00EC13BB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Cs w:val="28"/>
              </w:rPr>
              <w:t>п</w:t>
            </w:r>
            <w:r w:rsidRPr="00222652">
              <w:rPr>
                <w:rFonts w:ascii="PT Astra Serif" w:hAnsi="PT Astra Serif"/>
                <w:szCs w:val="28"/>
                <w:lang w:val="en-US"/>
              </w:rPr>
              <w:t xml:space="preserve">. </w:t>
            </w:r>
            <w:r w:rsidRPr="00222652">
              <w:rPr>
                <w:rFonts w:ascii="PT Astra Serif" w:hAnsi="PT Astra Serif"/>
                <w:szCs w:val="28"/>
              </w:rPr>
              <w:t>Лесной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9b362b57-96a6-4bd9-bc39-88c52c470927</w:t>
            </w:r>
          </w:p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>п</w:t>
            </w:r>
            <w:r w:rsidRPr="00222652">
              <w:rPr>
                <w:rFonts w:ascii="PT Astra Serif" w:hAnsi="PT Astra Serif"/>
                <w:szCs w:val="28"/>
                <w:lang w:val="en-US"/>
              </w:rPr>
              <w:t xml:space="preserve">. </w:t>
            </w:r>
            <w:r w:rsidRPr="00222652">
              <w:rPr>
                <w:rFonts w:ascii="PT Astra Serif" w:hAnsi="PT Astra Serif"/>
                <w:szCs w:val="28"/>
              </w:rPr>
              <w:t xml:space="preserve">Свобода </w:t>
            </w: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color w:val="000000"/>
                <w:sz w:val="28"/>
                <w:szCs w:val="28"/>
              </w:rPr>
              <w:t>9ac8af89-8aab-4397-ac86-2548c2723a66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Лесна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color w:val="000000"/>
                <w:sz w:val="28"/>
                <w:szCs w:val="28"/>
              </w:rPr>
              <w:t>1c078a44-bcdc-4180-863b-1d3c516c8089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color w:val="000000"/>
                <w:sz w:val="28"/>
                <w:szCs w:val="28"/>
              </w:rPr>
              <w:t>aca43e7c-6881-4f40-8963-2de542421232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A28AD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sz w:val="28"/>
                <w:szCs w:val="28"/>
                <w:lang w:val="en-US"/>
              </w:rPr>
              <w:t>36b42281-5a34-4e5b-8c95-6303dec70cb5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7227d6e5-cf7c-4c7f-8799-d333a0f40479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83939257-5ac3-4481-84c0-12c43f79c297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13а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07dc6666-935c-40fe-a784-40560476655d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c5d5481a-0f36-4495-afc5-8642be2e76f0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A28AD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sz w:val="28"/>
                <w:szCs w:val="28"/>
                <w:lang w:val="en-US"/>
              </w:rPr>
              <w:t>3c485d63-c263-4a99-ba45-9c642b273cb4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A28AD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sz w:val="28"/>
                <w:szCs w:val="28"/>
                <w:lang w:val="en-US"/>
              </w:rPr>
              <w:t>e69a7f2f-1c3f-498e-876a-fe6edd33bb90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17А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A28AD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sz w:val="28"/>
                <w:szCs w:val="28"/>
                <w:lang w:val="en-US"/>
              </w:rPr>
              <w:t>11a91bdf-7b8a-461d-893a-758b365dc489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2A28AD" w:rsidTr="002A28AD">
        <w:trPr>
          <w:trHeight w:val="853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28А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A28AD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sz w:val="28"/>
                <w:szCs w:val="28"/>
                <w:lang w:val="en-US"/>
              </w:rPr>
              <w:t>f62e1657-aff2-4fdf-8cd6-e94f0dc154b0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lastRenderedPageBreak/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D3197" w:rsidRPr="00222652" w:rsidRDefault="00ED3197" w:rsidP="00D61DF8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  <w:proofErr w:type="gramStart"/>
            <w:r w:rsidRPr="00222652">
              <w:rPr>
                <w:rFonts w:ascii="PT Astra Serif" w:hAnsi="PT Astra Serif"/>
                <w:szCs w:val="28"/>
              </w:rPr>
              <w:t>с</w:t>
            </w:r>
            <w:proofErr w:type="gramEnd"/>
            <w:r w:rsidRPr="00222652">
              <w:rPr>
                <w:rFonts w:ascii="PT Astra Serif" w:hAnsi="PT Astra Serif"/>
                <w:szCs w:val="28"/>
                <w:lang w:val="en-US"/>
              </w:rPr>
              <w:t xml:space="preserve">. </w:t>
            </w:r>
            <w:r w:rsidRPr="00222652">
              <w:rPr>
                <w:rFonts w:ascii="PT Astra Serif" w:hAnsi="PT Astra Serif"/>
                <w:szCs w:val="28"/>
              </w:rPr>
              <w:t>Крапивна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color w:val="000000"/>
                <w:sz w:val="28"/>
                <w:szCs w:val="28"/>
              </w:rPr>
              <w:t>4016fabc-8428-481a-a67b-40634a7d32d6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3197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Коммунаров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A28AD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1062cea5-a1ed-466f-9d7a-b8477d09d9ed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2A28AD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Шоссейная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22652">
              <w:rPr>
                <w:rFonts w:ascii="PT Astra Serif" w:hAnsi="PT Astra Serif"/>
                <w:color w:val="000000"/>
                <w:sz w:val="28"/>
                <w:szCs w:val="28"/>
              </w:rPr>
              <w:t>b8fa7cd3-8a8d-443a-8709-deb11d1d6b67</w:t>
            </w:r>
          </w:p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3197" w:rsidRPr="002A28AD" w:rsidTr="002A28AD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>с</w:t>
            </w:r>
            <w:r w:rsidRPr="00222652">
              <w:rPr>
                <w:rFonts w:ascii="PT Astra Serif" w:hAnsi="PT Astra Serif"/>
                <w:szCs w:val="28"/>
                <w:lang w:val="en-US"/>
              </w:rPr>
              <w:t xml:space="preserve">.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Малынь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D61DF8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 w:val="28"/>
                <w:szCs w:val="28"/>
                <w:lang w:val="en-US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747A3F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877a3396-c4f7-46e0-a113-d099da10f2a7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747A3F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</w:p>
        </w:tc>
      </w:tr>
      <w:tr w:rsidR="00ED3197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D61DF8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A28AD" w:rsidRDefault="00ED3197" w:rsidP="00747A3F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162211a9-42dc-4fd6-819b-2ece9e592c4d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2A28AD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D61DF8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69А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A28AD" w:rsidRDefault="00ED3197" w:rsidP="00747A3F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874e98f1-032e-44d6-8fd0-40cfa7bdb435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2A28AD" w:rsidRDefault="00ED3197" w:rsidP="00747A3F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  <w:proofErr w:type="gramStart"/>
            <w:r w:rsidRPr="00222652">
              <w:rPr>
                <w:rFonts w:ascii="PT Astra Serif" w:hAnsi="PT Astra Serif"/>
                <w:szCs w:val="28"/>
              </w:rPr>
              <w:t>с</w:t>
            </w:r>
            <w:proofErr w:type="gramEnd"/>
            <w:r w:rsidRPr="00222652">
              <w:rPr>
                <w:rFonts w:ascii="PT Astra Serif" w:hAnsi="PT Astra Serif"/>
                <w:szCs w:val="28"/>
                <w:lang w:val="en-US"/>
              </w:rPr>
              <w:t xml:space="preserve">. </w:t>
            </w:r>
            <w:r w:rsidRPr="00222652">
              <w:rPr>
                <w:rFonts w:ascii="PT Astra Serif" w:hAnsi="PT Astra Serif"/>
                <w:szCs w:val="28"/>
              </w:rPr>
              <w:t>Пришня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Юбилейная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ed00385b-eb76-46ac-bf50-914fe7543820</w:t>
            </w:r>
          </w:p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ED3197" w:rsidRDefault="00ED3197" w:rsidP="00ED3197">
            <w:pPr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Юбилейная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be927c9b-f747-43c1-a43d-7e966913246b</w:t>
            </w:r>
          </w:p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ED3197" w:rsidRDefault="00ED3197" w:rsidP="00ED3197">
            <w:pPr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3197" w:rsidRPr="00061B23" w:rsidTr="002A28AD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>с</w:t>
            </w:r>
            <w:proofErr w:type="gramStart"/>
            <w:r w:rsidRPr="00222652">
              <w:rPr>
                <w:rFonts w:ascii="PT Astra Serif" w:hAnsi="PT Astra Serif"/>
                <w:szCs w:val="28"/>
                <w:lang w:val="en-US"/>
              </w:rPr>
              <w:t>.</w:t>
            </w:r>
            <w:r w:rsidRPr="00222652">
              <w:rPr>
                <w:rFonts w:ascii="PT Astra Serif" w:hAnsi="PT Astra Serif"/>
                <w:szCs w:val="28"/>
              </w:rPr>
              <w:t>П</w:t>
            </w:r>
            <w:proofErr w:type="gramEnd"/>
            <w:r w:rsidRPr="00222652">
              <w:rPr>
                <w:rFonts w:ascii="PT Astra Serif" w:hAnsi="PT Astra Serif"/>
                <w:szCs w:val="28"/>
              </w:rPr>
              <w:t>руды</w:t>
            </w: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color w:val="000000"/>
                <w:sz w:val="28"/>
                <w:szCs w:val="28"/>
              </w:rPr>
              <w:t>9e5df813-1947-41bf-927e-74bd282cdedf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ED3197" w:rsidRDefault="00ED3197" w:rsidP="00ED3197">
            <w:pPr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24b68fe6-aebe-4367-b2ac-8f5f44ae0fed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ED3197" w:rsidRDefault="00ED3197" w:rsidP="00ED3197">
            <w:pPr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3197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A28AD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d0c2de69-e41d-45f8-a262-3ea614f353ec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2A28AD" w:rsidRDefault="00ED3197" w:rsidP="00ED3197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A28AD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color w:val="000000"/>
                <w:sz w:val="28"/>
                <w:szCs w:val="28"/>
              </w:rPr>
              <w:t>3b40f20e-5b28-4813-aefa-ab247d651a4d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ED3197" w:rsidRDefault="00ED3197" w:rsidP="00ED3197">
            <w:pPr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3197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22652">
              <w:rPr>
                <w:rFonts w:ascii="PT Astra Serif" w:hAnsi="PT Astra Serif"/>
                <w:sz w:val="28"/>
                <w:szCs w:val="28"/>
                <w:lang w:val="en-US"/>
              </w:rPr>
              <w:t>d3b33480-b67e-4e3f-bf15-c56e1d2032fe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ED3197" w:rsidRDefault="00ED3197" w:rsidP="00ED3197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color w:val="000000"/>
                <w:sz w:val="28"/>
                <w:szCs w:val="28"/>
              </w:rPr>
              <w:t>2823e3f9-81a7-4952-b838-d7395d21bf17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ED3197" w:rsidRDefault="00ED3197" w:rsidP="00ED3197">
            <w:pPr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3197" w:rsidRPr="00061B23" w:rsidTr="002A28AD"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D3197" w:rsidRPr="00222652" w:rsidRDefault="00ED3197" w:rsidP="00747A3F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>слобода Пушкарская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28b6cd42-2564-4f82-af5f-a965629498f4</w:t>
            </w:r>
          </w:p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ED3197" w:rsidRDefault="00ED3197" w:rsidP="00ED3197">
            <w:pPr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3197" w:rsidRPr="002A28AD" w:rsidTr="002A28AD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222652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222652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222652">
              <w:rPr>
                <w:rFonts w:ascii="PT Astra Serif" w:hAnsi="PT Astra Serif"/>
                <w:szCs w:val="28"/>
              </w:rPr>
              <w:t>,</w:t>
            </w:r>
          </w:p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szCs w:val="28"/>
              </w:rPr>
            </w:pPr>
            <w:r w:rsidRPr="00222652">
              <w:rPr>
                <w:rFonts w:ascii="PT Astra Serif" w:eastAsia="Calibri" w:hAnsi="PT Astra Serif"/>
                <w:szCs w:val="28"/>
              </w:rPr>
              <w:t>д. Даниловка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A28AD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db5e5b3f-3ced-49a7-bbd7-0dc76a4933ea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97" w:rsidRPr="002A28AD" w:rsidRDefault="00ED3197" w:rsidP="00ED3197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A28AD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A28AD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bae2d459-92d3-493f-9cda-4ed7fa2d4267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2A28AD" w:rsidRDefault="00ED3197" w:rsidP="00ED3197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A28AD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A28AD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42b7b839-5a90-47ed-b391-0fc7fabbda73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2A28AD" w:rsidRDefault="00ED3197" w:rsidP="00747A3F">
            <w:pPr>
              <w:ind w:left="567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A28AD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color w:val="000000"/>
                <w:sz w:val="28"/>
                <w:szCs w:val="28"/>
              </w:rPr>
              <w:t>568d57f3-9065-4744-</w:t>
            </w:r>
            <w:r w:rsidRPr="00222652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8a54-588bb94116de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ED3197" w:rsidRDefault="00ED3197" w:rsidP="00ED3197">
            <w:pPr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color w:val="000000"/>
                <w:sz w:val="28"/>
                <w:szCs w:val="28"/>
              </w:rPr>
              <w:t>5a330206-6c76-44ea-b848-722fe29567b6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color w:val="000000"/>
                <w:sz w:val="28"/>
                <w:szCs w:val="28"/>
              </w:rPr>
              <w:t>08c470a9-0371-4b24-abd7-7e5b92dddd92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ED3197" w:rsidRDefault="00ED3197" w:rsidP="00ED3197">
            <w:pPr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3197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A28AD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96d01ec8-393f-42ba-916e-bbeea8a1a857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2A28AD" w:rsidRDefault="00ED3197" w:rsidP="00ED3197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A28AD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color w:val="000000"/>
                <w:sz w:val="28"/>
                <w:szCs w:val="28"/>
              </w:rPr>
              <w:t>495ac249-35a9-4796-93f2-b74292052527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ED3197" w:rsidRDefault="00ED3197" w:rsidP="00ED3197">
            <w:pPr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color w:val="000000"/>
                <w:sz w:val="28"/>
                <w:szCs w:val="28"/>
              </w:rPr>
              <w:t>877425b5-8177-4935-94c1-9ee2d9265b42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ED3197" w:rsidRDefault="00ED3197" w:rsidP="00ED3197">
            <w:pPr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color w:val="000000"/>
                <w:sz w:val="28"/>
                <w:szCs w:val="28"/>
              </w:rPr>
              <w:t>99238377-a073-4451-9a5a-a0fc4746c1d9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ED3197" w:rsidRDefault="00ED3197" w:rsidP="00ED3197">
            <w:pPr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3197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22652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A28AD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a178ad09-9b53-40f8-99f2-e151d3e2c486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2A28AD" w:rsidRDefault="00ED3197" w:rsidP="00ED3197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2A28AD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A28AD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A28AD" w:rsidRDefault="00ED3197" w:rsidP="00D61DF8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A28A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8c66f0fc-6daa-47f1-a5e1-e32a5878adda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2A28AD" w:rsidRDefault="00ED3197" w:rsidP="00ED3197">
            <w:pPr>
              <w:ind w:left="709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D3197" w:rsidRPr="00061B23" w:rsidTr="002A28AD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97" w:rsidRPr="002A28AD" w:rsidRDefault="00ED3197" w:rsidP="00222652">
            <w:pPr>
              <w:pStyle w:val="a6"/>
              <w:jc w:val="left"/>
              <w:rPr>
                <w:rFonts w:ascii="PT Astra Serif" w:eastAsia="Calibri" w:hAnsi="PT Astra Serif"/>
                <w:b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A28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22265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97" w:rsidRPr="00222652" w:rsidRDefault="00ED3197" w:rsidP="00D61DF8">
            <w:pPr>
              <w:rPr>
                <w:rFonts w:ascii="PT Astra Serif" w:hAnsi="PT Astra Serif"/>
                <w:sz w:val="28"/>
                <w:szCs w:val="28"/>
              </w:rPr>
            </w:pPr>
            <w:r w:rsidRPr="00222652">
              <w:rPr>
                <w:rFonts w:ascii="PT Astra Serif" w:hAnsi="PT Astra Serif"/>
                <w:color w:val="000000"/>
                <w:sz w:val="28"/>
                <w:szCs w:val="28"/>
              </w:rPr>
              <w:t>0c7309b1-05e1-41e3-b035-ed6556514589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3197" w:rsidRPr="00ED3197" w:rsidRDefault="00ED3197" w:rsidP="00ED3197">
            <w:pPr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A316F" w:rsidRPr="00061B23" w:rsidRDefault="003A316F" w:rsidP="003A316F">
      <w:pPr>
        <w:pStyle w:val="a3"/>
        <w:jc w:val="right"/>
        <w:rPr>
          <w:rFonts w:ascii="PT Astra Serif" w:hAnsi="PT Astra Serif"/>
          <w:b/>
        </w:rPr>
      </w:pPr>
    </w:p>
    <w:sectPr w:rsidR="003A316F" w:rsidRPr="0006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9037C"/>
    <w:multiLevelType w:val="hybridMultilevel"/>
    <w:tmpl w:val="91C6F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2360D"/>
    <w:multiLevelType w:val="hybridMultilevel"/>
    <w:tmpl w:val="B6E023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E5463"/>
    <w:multiLevelType w:val="hybridMultilevel"/>
    <w:tmpl w:val="539CE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F5"/>
    <w:rsid w:val="0002487A"/>
    <w:rsid w:val="00043346"/>
    <w:rsid w:val="00061B23"/>
    <w:rsid w:val="00085524"/>
    <w:rsid w:val="00112F49"/>
    <w:rsid w:val="001463BC"/>
    <w:rsid w:val="00150774"/>
    <w:rsid w:val="001E024C"/>
    <w:rsid w:val="00222652"/>
    <w:rsid w:val="00223800"/>
    <w:rsid w:val="002A28AD"/>
    <w:rsid w:val="002B546D"/>
    <w:rsid w:val="002C5C25"/>
    <w:rsid w:val="00301942"/>
    <w:rsid w:val="003213E9"/>
    <w:rsid w:val="003358D7"/>
    <w:rsid w:val="0034295C"/>
    <w:rsid w:val="00395DD2"/>
    <w:rsid w:val="003A316F"/>
    <w:rsid w:val="003A7021"/>
    <w:rsid w:val="003F1BC8"/>
    <w:rsid w:val="00457B43"/>
    <w:rsid w:val="00471DAF"/>
    <w:rsid w:val="004A13F9"/>
    <w:rsid w:val="004C235B"/>
    <w:rsid w:val="004C49D1"/>
    <w:rsid w:val="004D0DF5"/>
    <w:rsid w:val="004F49B1"/>
    <w:rsid w:val="0053022A"/>
    <w:rsid w:val="00542263"/>
    <w:rsid w:val="00542722"/>
    <w:rsid w:val="005C7630"/>
    <w:rsid w:val="005D0792"/>
    <w:rsid w:val="005F2798"/>
    <w:rsid w:val="005F2CBA"/>
    <w:rsid w:val="00612DF5"/>
    <w:rsid w:val="006162AE"/>
    <w:rsid w:val="00632AA1"/>
    <w:rsid w:val="006416D3"/>
    <w:rsid w:val="006604D1"/>
    <w:rsid w:val="00674BB2"/>
    <w:rsid w:val="006A1BAA"/>
    <w:rsid w:val="006A1CFB"/>
    <w:rsid w:val="00725DCE"/>
    <w:rsid w:val="00741097"/>
    <w:rsid w:val="007417E9"/>
    <w:rsid w:val="00747A3F"/>
    <w:rsid w:val="00754158"/>
    <w:rsid w:val="007836FC"/>
    <w:rsid w:val="00790FDF"/>
    <w:rsid w:val="00813901"/>
    <w:rsid w:val="0085165C"/>
    <w:rsid w:val="00852CFC"/>
    <w:rsid w:val="008D1B24"/>
    <w:rsid w:val="008D7AFB"/>
    <w:rsid w:val="00905A8F"/>
    <w:rsid w:val="009251D2"/>
    <w:rsid w:val="009A573B"/>
    <w:rsid w:val="00A070B9"/>
    <w:rsid w:val="00A274C3"/>
    <w:rsid w:val="00A64DB1"/>
    <w:rsid w:val="00A81664"/>
    <w:rsid w:val="00AE3B31"/>
    <w:rsid w:val="00B04F9B"/>
    <w:rsid w:val="00B320FE"/>
    <w:rsid w:val="00B528DF"/>
    <w:rsid w:val="00B64BD1"/>
    <w:rsid w:val="00BA292D"/>
    <w:rsid w:val="00BC1AF4"/>
    <w:rsid w:val="00C05521"/>
    <w:rsid w:val="00C17BB3"/>
    <w:rsid w:val="00C3532A"/>
    <w:rsid w:val="00C550AB"/>
    <w:rsid w:val="00C72897"/>
    <w:rsid w:val="00C95C19"/>
    <w:rsid w:val="00CF5AC2"/>
    <w:rsid w:val="00D32828"/>
    <w:rsid w:val="00D46610"/>
    <w:rsid w:val="00D61DF8"/>
    <w:rsid w:val="00D84D48"/>
    <w:rsid w:val="00D9611D"/>
    <w:rsid w:val="00DB188B"/>
    <w:rsid w:val="00DC1BAA"/>
    <w:rsid w:val="00DF0E6D"/>
    <w:rsid w:val="00E501B4"/>
    <w:rsid w:val="00EA5B4E"/>
    <w:rsid w:val="00EC13BB"/>
    <w:rsid w:val="00ED3197"/>
    <w:rsid w:val="00ED5F81"/>
    <w:rsid w:val="00EE1F50"/>
    <w:rsid w:val="00EE4B10"/>
    <w:rsid w:val="00F33788"/>
    <w:rsid w:val="00F63ABE"/>
    <w:rsid w:val="00F71C10"/>
    <w:rsid w:val="00FA36AE"/>
    <w:rsid w:val="00FB2574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251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251D2"/>
    <w:pPr>
      <w:suppressAutoHyphens w:val="0"/>
      <w:spacing w:before="100" w:beforeAutospacing="1" w:line="288" w:lineRule="auto"/>
      <w:jc w:val="center"/>
    </w:pPr>
    <w:rPr>
      <w:lang w:eastAsia="ru-RU"/>
    </w:rPr>
  </w:style>
  <w:style w:type="paragraph" w:styleId="a6">
    <w:name w:val="Body Text"/>
    <w:basedOn w:val="a"/>
    <w:link w:val="a7"/>
    <w:unhideWhenUsed/>
    <w:rsid w:val="003A316F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3A316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816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64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061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251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251D2"/>
    <w:pPr>
      <w:suppressAutoHyphens w:val="0"/>
      <w:spacing w:before="100" w:beforeAutospacing="1" w:line="288" w:lineRule="auto"/>
      <w:jc w:val="center"/>
    </w:pPr>
    <w:rPr>
      <w:lang w:eastAsia="ru-RU"/>
    </w:rPr>
  </w:style>
  <w:style w:type="paragraph" w:styleId="a6">
    <w:name w:val="Body Text"/>
    <w:basedOn w:val="a"/>
    <w:link w:val="a7"/>
    <w:unhideWhenUsed/>
    <w:rsid w:val="003A316F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3A316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816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64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061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074F-4690-421B-B2AC-8C7DB16B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2025-03-12T09:08:00Z</cp:lastPrinted>
  <dcterms:created xsi:type="dcterms:W3CDTF">2025-03-10T08:56:00Z</dcterms:created>
  <dcterms:modified xsi:type="dcterms:W3CDTF">2025-03-12T09:14:00Z</dcterms:modified>
</cp:coreProperties>
</file>