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B9605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с</w:t>
      </w:r>
      <w:r w:rsidR="0031333B" w:rsidRPr="0031333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612FC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01.10.2024</w:t>
      </w:r>
      <w:r w:rsidR="0031333B" w:rsidRPr="0031333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612FC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31.10.2024</w:t>
      </w:r>
      <w:r w:rsidR="0031333B" w:rsidRPr="0031333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2B71EB" w:rsidRDefault="00C44426" w:rsidP="002B71EB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B71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B71EB" w:rsidRPr="002B71EB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01.</w:t>
      </w:r>
      <w:r w:rsidR="00612FCF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10.2024</w:t>
      </w:r>
      <w:r w:rsidR="002B71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B71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12FCF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31.10</w:t>
      </w:r>
      <w:r w:rsidR="002B71EB" w:rsidRPr="002B71EB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</w:t>
      </w:r>
      <w:r w:rsidRPr="002B71EB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612FCF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2B71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Щекинский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12F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139</w:t>
      </w:r>
      <w:r w:rsidR="002B71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612FCF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4,5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612F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612F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2B71EB" w:rsidRDefault="000D07EA" w:rsidP="002B71EB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B71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12FCF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01.10.2024</w:t>
      </w:r>
      <w:r w:rsidR="002B71EB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612F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31.10</w:t>
      </w:r>
      <w:r w:rsidR="002B71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612F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2B71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2B71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Щекинский район</w:t>
      </w:r>
      <w:r w:rsidR="00612FCF">
        <w:rPr>
          <w:rFonts w:ascii="PT Astra Serif" w:hAnsi="PT Astra Serif"/>
        </w:rPr>
        <w:t xml:space="preserve"> проведено 23 </w:t>
      </w:r>
      <w:proofErr w:type="gramStart"/>
      <w:r w:rsidR="00612FCF">
        <w:rPr>
          <w:rFonts w:ascii="PT Astra Serif" w:hAnsi="PT Astra Serif"/>
        </w:rPr>
        <w:t>личных</w:t>
      </w:r>
      <w:proofErr w:type="gramEnd"/>
      <w:r w:rsidR="00612FCF">
        <w:rPr>
          <w:rFonts w:ascii="PT Astra Serif" w:hAnsi="PT Astra Serif"/>
        </w:rPr>
        <w:t xml:space="preserve"> приема</w:t>
      </w:r>
      <w:r w:rsidRPr="002A4C09">
        <w:rPr>
          <w:rFonts w:ascii="PT Astra Serif" w:hAnsi="PT Astra Serif"/>
        </w:rPr>
        <w:t xml:space="preserve">. </w:t>
      </w:r>
    </w:p>
    <w:p w:rsidR="00C44426" w:rsidRPr="00F848E2" w:rsidRDefault="00C44426" w:rsidP="00612FCF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D22B84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</w:t>
      </w:r>
      <w:proofErr w:type="gramEnd"/>
      <w:r w:rsidR="00F1146D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сферы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– </w:t>
      </w:r>
      <w:r w:rsidR="002767D0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>25</w:t>
      </w:r>
      <w:r w:rsidR="00F1146D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2767D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17,9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Default="00F1146D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Комплексное благоустройство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 </w:t>
      </w:r>
      <w:r w:rsidR="002767D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21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2767D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15,1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D22B84" w:rsidRPr="00D22B84" w:rsidRDefault="00D22B84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Благоустройство и содержание дорог -</w:t>
      </w:r>
      <w:r w:rsidR="002767D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32 (23%)</w:t>
      </w:r>
      <w:r w:rsidR="00E276B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Даны разъяснения по </w:t>
      </w:r>
      <w:r w:rsidR="00D22B8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612FCF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86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7560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61,8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D22B8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612FCF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47</w:t>
      </w:r>
      <w:r w:rsidR="00D22B8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7560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33,8</w:t>
      </w:r>
      <w:r w:rsidR="008804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7560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не</w:t>
      </w:r>
      <w:r w:rsidR="00D22B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22B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–</w:t>
      </w:r>
      <w:r w:rsidR="00D22B8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0 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gramStart"/>
      <w:r w:rsidR="00D22B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D22B8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proofErr w:type="gramEnd"/>
      <w:r w:rsidR="00D22B8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4F38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 </w:t>
      </w:r>
      <w:r w:rsidR="00612FCF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33 </w:t>
      </w:r>
      <w:r w:rsidR="00612F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8804A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proofErr w:type="gramEnd"/>
      <w:r w:rsidR="008804A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23,7</w:t>
      </w:r>
      <w:r w:rsidR="004F38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2B5D08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804A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01.10.2024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804A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31.10.2024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приняты меры по </w:t>
      </w:r>
      <w:r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2</w:t>
      </w:r>
      <w:r w:rsidR="008804A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9</w:t>
      </w:r>
      <w:r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в том числе по обращениям, находящимся на контроле в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Щекинский район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3359FF" w:rsidRDefault="00C44426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 w:rsidR="00B9605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8804A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01.10.2024</w:t>
      </w:r>
      <w:r w:rsidR="00B9605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9605D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B9605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804A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31.10.2024</w:t>
      </w:r>
      <w:r w:rsidR="00B9605D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проведены опросы по </w:t>
      </w:r>
      <w:r w:rsidR="00EC36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DC4C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 обращениям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DC4C5A" w:rsidRDefault="00DC4C5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B960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 </w:t>
      </w:r>
      <w:r w:rsidR="00ED5D4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8</w:t>
      </w:r>
      <w:r w:rsidR="00B960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EC36D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62</w:t>
      </w:r>
      <w:r w:rsidR="00B960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ED5D4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2</w:t>
      </w:r>
      <w:r w:rsidR="00B960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EC36D4" w:rsidRPr="00EC36D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15</w:t>
      </w:r>
      <w:r w:rsidR="00ED5D4D" w:rsidRPr="00EC36D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B9605D" w:rsidRPr="00EC36D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B960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B960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B9605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3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ED5D4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EC36D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E2323E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EC36D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</w:t>
      </w:r>
      <w:r w:rsidR="00E2323E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E232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</w:t>
      </w:r>
      <w:r w:rsidR="00EC36D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0</w:t>
      </w:r>
      <w:r w:rsidR="00E2323E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 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D07EA"/>
    <w:rsid w:val="002767D0"/>
    <w:rsid w:val="002B5D08"/>
    <w:rsid w:val="002B71EB"/>
    <w:rsid w:val="0031333B"/>
    <w:rsid w:val="004F3836"/>
    <w:rsid w:val="00612FCF"/>
    <w:rsid w:val="00735A50"/>
    <w:rsid w:val="00756021"/>
    <w:rsid w:val="008142BC"/>
    <w:rsid w:val="008804AD"/>
    <w:rsid w:val="00A73950"/>
    <w:rsid w:val="00B9605D"/>
    <w:rsid w:val="00C263B1"/>
    <w:rsid w:val="00C44426"/>
    <w:rsid w:val="00D22B84"/>
    <w:rsid w:val="00DC4C5A"/>
    <w:rsid w:val="00E2323E"/>
    <w:rsid w:val="00E276B6"/>
    <w:rsid w:val="00EA5A73"/>
    <w:rsid w:val="00EC36D4"/>
    <w:rsid w:val="00ED0CC1"/>
    <w:rsid w:val="00ED5D4D"/>
    <w:rsid w:val="00F1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sh-delopr1</cp:lastModifiedBy>
  <cp:revision>114</cp:revision>
  <dcterms:created xsi:type="dcterms:W3CDTF">2024-01-13T12:18:00Z</dcterms:created>
  <dcterms:modified xsi:type="dcterms:W3CDTF">2024-12-20T06:45:00Z</dcterms:modified>
</cp:coreProperties>
</file>