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49" w:rsidRDefault="00C84731" w:rsidP="007A1449">
      <w:pPr>
        <w:rPr>
          <w:rFonts w:ascii="PT Astra Serif" w:hAnsi="PT Astra Serif"/>
          <w:b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Cs w:val="28"/>
        </w:rPr>
        <w:t>График проведения встреч</w:t>
      </w:r>
    </w:p>
    <w:p w:rsidR="007A1449" w:rsidRPr="00F234CD" w:rsidRDefault="007A1449" w:rsidP="007A1449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C01BA7">
        <w:rPr>
          <w:rFonts w:ascii="PT Astra Serif" w:hAnsi="PT Astra Serif"/>
          <w:b/>
          <w:i/>
          <w:szCs w:val="28"/>
        </w:rPr>
        <w:t xml:space="preserve"> августе </w:t>
      </w:r>
      <w:r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24года</w:t>
      </w:r>
    </w:p>
    <w:p w:rsidR="007A1449" w:rsidRDefault="007A1449" w:rsidP="007A1449">
      <w:pPr>
        <w:rPr>
          <w:rFonts w:ascii="PT Astra Serif" w:hAnsi="PT Astra Serif"/>
        </w:rPr>
      </w:pPr>
    </w:p>
    <w:p w:rsidR="007A1449" w:rsidRPr="00D36AEE" w:rsidRDefault="007A1449" w:rsidP="007A1449">
      <w:pPr>
        <w:rPr>
          <w:rFonts w:ascii="PT Astra Serif" w:hAnsi="PT Astra Serif"/>
        </w:rPr>
      </w:pPr>
    </w:p>
    <w:tbl>
      <w:tblPr>
        <w:tblW w:w="15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840"/>
        <w:gridCol w:w="5899"/>
        <w:gridCol w:w="4474"/>
      </w:tblGrid>
      <w:tr w:rsidR="007A1449" w:rsidRPr="00D36AEE" w:rsidTr="000B78A1">
        <w:trPr>
          <w:trHeight w:val="1400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9" w:rsidRPr="002C71B1" w:rsidRDefault="007A1449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449" w:rsidRPr="002C71B1" w:rsidRDefault="007A1449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449" w:rsidRDefault="007A1449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7A1449" w:rsidRPr="002C71B1" w:rsidRDefault="007A1449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449" w:rsidRPr="002C71B1" w:rsidRDefault="007A1449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0B78A1" w:rsidRPr="00D36AEE" w:rsidTr="000B78A1">
        <w:trPr>
          <w:trHeight w:val="623"/>
        </w:trPr>
        <w:tc>
          <w:tcPr>
            <w:tcW w:w="18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B78A1" w:rsidRDefault="00C01BA7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06.08</w:t>
            </w:r>
            <w:r w:rsidR="004C1025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</w:t>
            </w:r>
            <w:r w:rsidR="004C1025">
              <w:rPr>
                <w:rFonts w:ascii="PT Astra Serif" w:hAnsi="PT Astra Serif"/>
              </w:rPr>
              <w:t>24</w:t>
            </w:r>
          </w:p>
        </w:tc>
        <w:tc>
          <w:tcPr>
            <w:tcW w:w="284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A1" w:rsidRDefault="000B78A1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A1" w:rsidRPr="0037626C" w:rsidRDefault="004C10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 ,зам.главы</w:t>
            </w:r>
            <w:r w:rsidR="000B78A1" w:rsidRPr="0037626C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="000B78A1" w:rsidRPr="0037626C">
              <w:rPr>
                <w:rFonts w:ascii="PT Astra Serif" w:hAnsi="PT Astra Serif"/>
              </w:rPr>
              <w:t>.С</w:t>
            </w:r>
            <w:proofErr w:type="gramEnd"/>
            <w:r w:rsidR="000B78A1" w:rsidRPr="0037626C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A1" w:rsidRDefault="000B78A1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район,г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</w:t>
            </w:r>
            <w:proofErr w:type="spellEnd"/>
          </w:p>
          <w:p w:rsidR="000B78A1" w:rsidRPr="00E17E4B" w:rsidRDefault="004C1025" w:rsidP="00C01B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</w:t>
            </w:r>
            <w:r w:rsidR="00C01BA7">
              <w:rPr>
                <w:rFonts w:ascii="PT Astra Serif" w:hAnsi="PT Astra Serif"/>
              </w:rPr>
              <w:t>О</w:t>
            </w:r>
            <w:proofErr w:type="gramEnd"/>
            <w:r w:rsidR="00C01BA7">
              <w:rPr>
                <w:rFonts w:ascii="PT Astra Serif" w:hAnsi="PT Astra Serif"/>
              </w:rPr>
              <w:t>ктябрьская</w:t>
            </w:r>
            <w:r>
              <w:rPr>
                <w:rFonts w:ascii="PT Astra Serif" w:hAnsi="PT Astra Serif"/>
              </w:rPr>
              <w:t xml:space="preserve"> д.</w:t>
            </w:r>
            <w:r w:rsidR="00C01BA7">
              <w:rPr>
                <w:rFonts w:ascii="PT Astra Serif" w:hAnsi="PT Astra Serif"/>
              </w:rPr>
              <w:t>45</w:t>
            </w:r>
          </w:p>
        </w:tc>
      </w:tr>
      <w:tr w:rsidR="000B78A1" w:rsidRPr="00D36AEE" w:rsidTr="000B78A1">
        <w:trPr>
          <w:trHeight w:val="605"/>
        </w:trPr>
        <w:tc>
          <w:tcPr>
            <w:tcW w:w="18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B78A1" w:rsidRDefault="00C01BA7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29.08</w:t>
            </w:r>
            <w:r w:rsidR="000B78A1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</w:t>
            </w:r>
            <w:r w:rsidR="004C1025">
              <w:rPr>
                <w:rFonts w:ascii="PT Astra Serif" w:hAnsi="PT Astra Serif"/>
              </w:rPr>
              <w:t>24</w:t>
            </w:r>
          </w:p>
        </w:tc>
        <w:tc>
          <w:tcPr>
            <w:tcW w:w="284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A1" w:rsidRPr="00D76485" w:rsidRDefault="000B78A1" w:rsidP="003B78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A1" w:rsidRPr="0037626C" w:rsidRDefault="004C10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 ,зам.главы</w:t>
            </w:r>
            <w:r w:rsidRPr="0037626C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Pr="0037626C">
              <w:rPr>
                <w:rFonts w:ascii="PT Astra Serif" w:hAnsi="PT Astra Serif"/>
              </w:rPr>
              <w:t>.С</w:t>
            </w:r>
            <w:proofErr w:type="gramEnd"/>
            <w:r w:rsidRPr="0037626C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A1" w:rsidRDefault="000B78A1" w:rsidP="000B78A1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район,г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</w:t>
            </w:r>
            <w:proofErr w:type="spellEnd"/>
          </w:p>
          <w:p w:rsidR="000B78A1" w:rsidRPr="00E17E4B" w:rsidRDefault="004C1025" w:rsidP="00C01B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</w:t>
            </w:r>
            <w:r w:rsidR="00C01BA7">
              <w:rPr>
                <w:rFonts w:ascii="PT Astra Serif" w:hAnsi="PT Astra Serif"/>
              </w:rPr>
              <w:t>Ш</w:t>
            </w:r>
            <w:proofErr w:type="gramEnd"/>
            <w:r w:rsidR="00C01BA7">
              <w:rPr>
                <w:rFonts w:ascii="PT Astra Serif" w:hAnsi="PT Astra Serif"/>
              </w:rPr>
              <w:t>кольная</w:t>
            </w:r>
            <w:r>
              <w:rPr>
                <w:rFonts w:ascii="PT Astra Serif" w:hAnsi="PT Astra Serif"/>
              </w:rPr>
              <w:t xml:space="preserve"> д.</w:t>
            </w:r>
            <w:r w:rsidR="00C01BA7">
              <w:rPr>
                <w:rFonts w:ascii="PT Astra Serif" w:hAnsi="PT Astra Serif"/>
              </w:rPr>
              <w:t>6,8</w:t>
            </w:r>
          </w:p>
        </w:tc>
      </w:tr>
      <w:tr w:rsidR="00C01BA7" w:rsidRPr="00D36AEE" w:rsidTr="000B78A1">
        <w:trPr>
          <w:trHeight w:val="605"/>
        </w:trPr>
        <w:tc>
          <w:tcPr>
            <w:tcW w:w="18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01BA7" w:rsidRDefault="00C01BA7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31.08.2024</w:t>
            </w:r>
          </w:p>
        </w:tc>
        <w:tc>
          <w:tcPr>
            <w:tcW w:w="284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A7" w:rsidRDefault="00C01BA7" w:rsidP="003B78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A7" w:rsidRDefault="00C01B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 ,зам.главы</w:t>
            </w:r>
            <w:r w:rsidRPr="0037626C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Pr="0037626C">
              <w:rPr>
                <w:rFonts w:ascii="PT Astra Serif" w:hAnsi="PT Astra Serif"/>
              </w:rPr>
              <w:t>.С</w:t>
            </w:r>
            <w:proofErr w:type="gramEnd"/>
            <w:r w:rsidRPr="0037626C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A7" w:rsidRDefault="00C01BA7" w:rsidP="00C01BA7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МКУ «Центр культурного, спортивного и библиотечного обслуживания» ДК</w:t>
            </w:r>
          </w:p>
          <w:p w:rsidR="00C01BA7" w:rsidRDefault="00C01BA7" w:rsidP="00C01BA7">
            <w:pPr>
              <w:rPr>
                <w:rFonts w:ascii="PT Astra Serif" w:hAnsi="PT Astra Serif"/>
                <w:szCs w:val="20"/>
              </w:rPr>
            </w:pPr>
            <w:proofErr w:type="spellStart"/>
            <w:r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 р-он,г.Советск,ул.Энергетиков,д.60</w:t>
            </w:r>
          </w:p>
          <w:p w:rsidR="00C01BA7" w:rsidRDefault="00C01BA7" w:rsidP="000B78A1">
            <w:pPr>
              <w:rPr>
                <w:rFonts w:ascii="PT Astra Serif" w:hAnsi="PT Astra Serif"/>
              </w:rPr>
            </w:pPr>
          </w:p>
        </w:tc>
      </w:tr>
    </w:tbl>
    <w:p w:rsidR="007A1449" w:rsidRPr="004C1EBB" w:rsidRDefault="007A1449" w:rsidP="007A1449"/>
    <w:p w:rsidR="00450215" w:rsidRDefault="00450215"/>
    <w:sectPr w:rsidR="00450215" w:rsidSect="00A023E7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62"/>
    <w:rsid w:val="00004A8E"/>
    <w:rsid w:val="0001494F"/>
    <w:rsid w:val="00015A59"/>
    <w:rsid w:val="00016FE0"/>
    <w:rsid w:val="0002627D"/>
    <w:rsid w:val="00045FEC"/>
    <w:rsid w:val="00053E81"/>
    <w:rsid w:val="00054C5C"/>
    <w:rsid w:val="000560CF"/>
    <w:rsid w:val="00062681"/>
    <w:rsid w:val="000763A6"/>
    <w:rsid w:val="00095234"/>
    <w:rsid w:val="000953E9"/>
    <w:rsid w:val="0009684E"/>
    <w:rsid w:val="000A458E"/>
    <w:rsid w:val="000A7F63"/>
    <w:rsid w:val="000B0201"/>
    <w:rsid w:val="000B59C0"/>
    <w:rsid w:val="000B78A1"/>
    <w:rsid w:val="000D17EE"/>
    <w:rsid w:val="000D6B65"/>
    <w:rsid w:val="000E5EB2"/>
    <w:rsid w:val="00132AC3"/>
    <w:rsid w:val="00144AD3"/>
    <w:rsid w:val="00160D99"/>
    <w:rsid w:val="0018245C"/>
    <w:rsid w:val="00196E96"/>
    <w:rsid w:val="001A0A4C"/>
    <w:rsid w:val="001B2483"/>
    <w:rsid w:val="001C18C4"/>
    <w:rsid w:val="001D4633"/>
    <w:rsid w:val="001E0E53"/>
    <w:rsid w:val="001F428D"/>
    <w:rsid w:val="001F7985"/>
    <w:rsid w:val="00201109"/>
    <w:rsid w:val="00226B4E"/>
    <w:rsid w:val="00234C5E"/>
    <w:rsid w:val="002A0532"/>
    <w:rsid w:val="002A0A2B"/>
    <w:rsid w:val="002A55BF"/>
    <w:rsid w:val="002C312D"/>
    <w:rsid w:val="002D2E4F"/>
    <w:rsid w:val="002D5902"/>
    <w:rsid w:val="002F484B"/>
    <w:rsid w:val="00302652"/>
    <w:rsid w:val="00303211"/>
    <w:rsid w:val="00340BFB"/>
    <w:rsid w:val="00342B3A"/>
    <w:rsid w:val="00344D48"/>
    <w:rsid w:val="0039458D"/>
    <w:rsid w:val="003C03B8"/>
    <w:rsid w:val="003E50EC"/>
    <w:rsid w:val="00402A22"/>
    <w:rsid w:val="0042476A"/>
    <w:rsid w:val="0043305A"/>
    <w:rsid w:val="004340D7"/>
    <w:rsid w:val="00442D22"/>
    <w:rsid w:val="00447E38"/>
    <w:rsid w:val="00450215"/>
    <w:rsid w:val="004510C0"/>
    <w:rsid w:val="00464584"/>
    <w:rsid w:val="004675EB"/>
    <w:rsid w:val="0047236D"/>
    <w:rsid w:val="0047646B"/>
    <w:rsid w:val="00491FD9"/>
    <w:rsid w:val="004A71BF"/>
    <w:rsid w:val="004B170D"/>
    <w:rsid w:val="004C1025"/>
    <w:rsid w:val="004E45D5"/>
    <w:rsid w:val="005063B7"/>
    <w:rsid w:val="00515E63"/>
    <w:rsid w:val="005224FE"/>
    <w:rsid w:val="005332E3"/>
    <w:rsid w:val="00540C0B"/>
    <w:rsid w:val="00551A9C"/>
    <w:rsid w:val="00582330"/>
    <w:rsid w:val="00593AC1"/>
    <w:rsid w:val="005B4917"/>
    <w:rsid w:val="005B7382"/>
    <w:rsid w:val="005D1567"/>
    <w:rsid w:val="005D358F"/>
    <w:rsid w:val="005D42E9"/>
    <w:rsid w:val="006022B3"/>
    <w:rsid w:val="00614258"/>
    <w:rsid w:val="00621C68"/>
    <w:rsid w:val="0065240D"/>
    <w:rsid w:val="00661A86"/>
    <w:rsid w:val="0066377C"/>
    <w:rsid w:val="00672010"/>
    <w:rsid w:val="00684A0C"/>
    <w:rsid w:val="0068679E"/>
    <w:rsid w:val="00687852"/>
    <w:rsid w:val="006D3D5B"/>
    <w:rsid w:val="006D5FC0"/>
    <w:rsid w:val="006E3566"/>
    <w:rsid w:val="006E55F9"/>
    <w:rsid w:val="006F2A55"/>
    <w:rsid w:val="0071224B"/>
    <w:rsid w:val="00726B04"/>
    <w:rsid w:val="00742952"/>
    <w:rsid w:val="007436D9"/>
    <w:rsid w:val="007540E3"/>
    <w:rsid w:val="00754E83"/>
    <w:rsid w:val="00756DA7"/>
    <w:rsid w:val="00773666"/>
    <w:rsid w:val="00784B66"/>
    <w:rsid w:val="00785587"/>
    <w:rsid w:val="00790A60"/>
    <w:rsid w:val="00791816"/>
    <w:rsid w:val="007A1449"/>
    <w:rsid w:val="007B2151"/>
    <w:rsid w:val="007B5D4E"/>
    <w:rsid w:val="007B6B19"/>
    <w:rsid w:val="007D0B2F"/>
    <w:rsid w:val="007D332C"/>
    <w:rsid w:val="007D4D97"/>
    <w:rsid w:val="007F23EE"/>
    <w:rsid w:val="008058B7"/>
    <w:rsid w:val="0081184C"/>
    <w:rsid w:val="00811F43"/>
    <w:rsid w:val="0081284E"/>
    <w:rsid w:val="00821712"/>
    <w:rsid w:val="0083562A"/>
    <w:rsid w:val="00852E6B"/>
    <w:rsid w:val="00854432"/>
    <w:rsid w:val="00857630"/>
    <w:rsid w:val="008608A7"/>
    <w:rsid w:val="00865067"/>
    <w:rsid w:val="008730E2"/>
    <w:rsid w:val="008746C0"/>
    <w:rsid w:val="008943D5"/>
    <w:rsid w:val="00894724"/>
    <w:rsid w:val="00895AD1"/>
    <w:rsid w:val="00897F35"/>
    <w:rsid w:val="008A3D2E"/>
    <w:rsid w:val="008B2B3D"/>
    <w:rsid w:val="008B45FC"/>
    <w:rsid w:val="008D56DA"/>
    <w:rsid w:val="008D7562"/>
    <w:rsid w:val="00901E25"/>
    <w:rsid w:val="00911300"/>
    <w:rsid w:val="00916849"/>
    <w:rsid w:val="00931CDE"/>
    <w:rsid w:val="00933BED"/>
    <w:rsid w:val="00937766"/>
    <w:rsid w:val="00941BE6"/>
    <w:rsid w:val="0095120B"/>
    <w:rsid w:val="00951502"/>
    <w:rsid w:val="00952C2E"/>
    <w:rsid w:val="00953093"/>
    <w:rsid w:val="009625F2"/>
    <w:rsid w:val="00966D0F"/>
    <w:rsid w:val="0096719B"/>
    <w:rsid w:val="00970CC1"/>
    <w:rsid w:val="00973BC8"/>
    <w:rsid w:val="0098282F"/>
    <w:rsid w:val="00985355"/>
    <w:rsid w:val="009934B5"/>
    <w:rsid w:val="009B1C33"/>
    <w:rsid w:val="009D486B"/>
    <w:rsid w:val="009E1E62"/>
    <w:rsid w:val="009F426E"/>
    <w:rsid w:val="00A11487"/>
    <w:rsid w:val="00A14830"/>
    <w:rsid w:val="00A14BAA"/>
    <w:rsid w:val="00A158A3"/>
    <w:rsid w:val="00A25CC3"/>
    <w:rsid w:val="00A323A4"/>
    <w:rsid w:val="00A40903"/>
    <w:rsid w:val="00A45C2B"/>
    <w:rsid w:val="00A5407C"/>
    <w:rsid w:val="00A54BCD"/>
    <w:rsid w:val="00A657C9"/>
    <w:rsid w:val="00A97387"/>
    <w:rsid w:val="00AA779D"/>
    <w:rsid w:val="00AB0200"/>
    <w:rsid w:val="00AB1D54"/>
    <w:rsid w:val="00AD25A6"/>
    <w:rsid w:val="00AD67E7"/>
    <w:rsid w:val="00AE75F9"/>
    <w:rsid w:val="00AE7D66"/>
    <w:rsid w:val="00B03AEF"/>
    <w:rsid w:val="00B2722F"/>
    <w:rsid w:val="00B32255"/>
    <w:rsid w:val="00B33E78"/>
    <w:rsid w:val="00B8760C"/>
    <w:rsid w:val="00B93209"/>
    <w:rsid w:val="00B93C08"/>
    <w:rsid w:val="00B945D3"/>
    <w:rsid w:val="00BA3009"/>
    <w:rsid w:val="00BA54DF"/>
    <w:rsid w:val="00BB2DD3"/>
    <w:rsid w:val="00BB5143"/>
    <w:rsid w:val="00BB7EEF"/>
    <w:rsid w:val="00BC56BB"/>
    <w:rsid w:val="00BC5B38"/>
    <w:rsid w:val="00BC78B7"/>
    <w:rsid w:val="00BD471D"/>
    <w:rsid w:val="00BE21AD"/>
    <w:rsid w:val="00C01BA7"/>
    <w:rsid w:val="00C155C4"/>
    <w:rsid w:val="00C15A7B"/>
    <w:rsid w:val="00C21E6C"/>
    <w:rsid w:val="00C223BE"/>
    <w:rsid w:val="00C43E9C"/>
    <w:rsid w:val="00C62635"/>
    <w:rsid w:val="00C81EB1"/>
    <w:rsid w:val="00C84731"/>
    <w:rsid w:val="00C954DF"/>
    <w:rsid w:val="00CA29C2"/>
    <w:rsid w:val="00CA59DE"/>
    <w:rsid w:val="00CB4957"/>
    <w:rsid w:val="00CB59D3"/>
    <w:rsid w:val="00CD2E7A"/>
    <w:rsid w:val="00CD3565"/>
    <w:rsid w:val="00CD4B78"/>
    <w:rsid w:val="00CF3029"/>
    <w:rsid w:val="00D1273E"/>
    <w:rsid w:val="00D303E1"/>
    <w:rsid w:val="00D352E3"/>
    <w:rsid w:val="00D54F20"/>
    <w:rsid w:val="00D57742"/>
    <w:rsid w:val="00DA7B20"/>
    <w:rsid w:val="00DB3EBF"/>
    <w:rsid w:val="00DD21E1"/>
    <w:rsid w:val="00DD4B1F"/>
    <w:rsid w:val="00DE04D1"/>
    <w:rsid w:val="00DE339A"/>
    <w:rsid w:val="00DE393F"/>
    <w:rsid w:val="00DE5233"/>
    <w:rsid w:val="00E06A60"/>
    <w:rsid w:val="00E30C9D"/>
    <w:rsid w:val="00E31FA3"/>
    <w:rsid w:val="00E359F2"/>
    <w:rsid w:val="00E52449"/>
    <w:rsid w:val="00E5292A"/>
    <w:rsid w:val="00E67DBA"/>
    <w:rsid w:val="00E81552"/>
    <w:rsid w:val="00E878E2"/>
    <w:rsid w:val="00E9070C"/>
    <w:rsid w:val="00E90F32"/>
    <w:rsid w:val="00EA19B2"/>
    <w:rsid w:val="00EB6F09"/>
    <w:rsid w:val="00EC29F7"/>
    <w:rsid w:val="00EE1273"/>
    <w:rsid w:val="00EE4C4F"/>
    <w:rsid w:val="00EE76EB"/>
    <w:rsid w:val="00EE7E44"/>
    <w:rsid w:val="00EF0683"/>
    <w:rsid w:val="00EF1A46"/>
    <w:rsid w:val="00EF7A98"/>
    <w:rsid w:val="00F0492C"/>
    <w:rsid w:val="00F06BA0"/>
    <w:rsid w:val="00F23A4A"/>
    <w:rsid w:val="00F32BB9"/>
    <w:rsid w:val="00F4085B"/>
    <w:rsid w:val="00F509E5"/>
    <w:rsid w:val="00F53ADA"/>
    <w:rsid w:val="00F55C9B"/>
    <w:rsid w:val="00F70CEB"/>
    <w:rsid w:val="00F757E8"/>
    <w:rsid w:val="00FA1007"/>
    <w:rsid w:val="00FA6FDF"/>
    <w:rsid w:val="00FB0DF3"/>
    <w:rsid w:val="00FB5CF7"/>
    <w:rsid w:val="00FC1A55"/>
    <w:rsid w:val="00FD230F"/>
    <w:rsid w:val="00FD3D3D"/>
    <w:rsid w:val="00FE2F6A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9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A1449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9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A1449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sh-delopr1</cp:lastModifiedBy>
  <cp:revision>2</cp:revision>
  <dcterms:created xsi:type="dcterms:W3CDTF">2024-07-23T13:58:00Z</dcterms:created>
  <dcterms:modified xsi:type="dcterms:W3CDTF">2024-07-23T13:58:00Z</dcterms:modified>
</cp:coreProperties>
</file>