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EB" w:rsidRDefault="001866EB" w:rsidP="001866EB">
      <w:pPr>
        <w:rPr>
          <w:rFonts w:ascii="PT Astra Serif" w:hAnsi="PT Astra Serif"/>
          <w:b/>
          <w:szCs w:val="28"/>
        </w:rPr>
      </w:pPr>
      <w:bookmarkStart w:id="0" w:name="_GoBack"/>
      <w:bookmarkEnd w:id="0"/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1866EB" w:rsidRDefault="001866EB" w:rsidP="001866E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1866EB" w:rsidRPr="00677BDF" w:rsidRDefault="001866EB" w:rsidP="001866E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1866EB" w:rsidRDefault="001866EB" w:rsidP="001866EB">
      <w:pPr>
        <w:rPr>
          <w:rFonts w:ascii="PT Astra Serif" w:hAnsi="PT Astra Serif"/>
          <w:b/>
          <w:szCs w:val="28"/>
        </w:rPr>
      </w:pPr>
    </w:p>
    <w:p w:rsidR="001866EB" w:rsidRPr="00F234CD" w:rsidRDefault="001866EB" w:rsidP="001866E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>
        <w:rPr>
          <w:rFonts w:ascii="PT Astra Serif" w:hAnsi="PT Astra Serif"/>
          <w:b/>
          <w:i/>
          <w:szCs w:val="28"/>
        </w:rPr>
        <w:t xml:space="preserve"> июнь </w:t>
      </w:r>
      <w:r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24года</w:t>
      </w:r>
    </w:p>
    <w:p w:rsidR="001866EB" w:rsidRDefault="001866EB" w:rsidP="001866EB">
      <w:pPr>
        <w:rPr>
          <w:rFonts w:ascii="PT Astra Serif" w:hAnsi="PT Astra Serif"/>
        </w:rPr>
      </w:pPr>
    </w:p>
    <w:p w:rsidR="001866EB" w:rsidRPr="00D36AEE" w:rsidRDefault="001866EB" w:rsidP="001866EB">
      <w:pPr>
        <w:rPr>
          <w:rFonts w:ascii="PT Astra Serif" w:hAnsi="PT Astra Serif"/>
        </w:rPr>
      </w:pPr>
    </w:p>
    <w:tbl>
      <w:tblPr>
        <w:tblW w:w="150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7"/>
        <w:gridCol w:w="2847"/>
        <w:gridCol w:w="5899"/>
        <w:gridCol w:w="4474"/>
      </w:tblGrid>
      <w:tr w:rsidR="001866EB" w:rsidRPr="00D36AEE" w:rsidTr="003B78B1">
        <w:trPr>
          <w:trHeight w:val="1400"/>
          <w:tblHeader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EB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1866EB" w:rsidRPr="00D36AEE" w:rsidTr="003B78B1">
        <w:trPr>
          <w:trHeight w:val="925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866EB" w:rsidRPr="00D36AEE" w:rsidRDefault="00FC3255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  <w:r w:rsidR="001866EB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EB" w:rsidRPr="00D36AEE" w:rsidRDefault="001866EB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EB" w:rsidRPr="00D36AEE" w:rsidRDefault="001866EB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Миронов И.В ,Глава администрации МО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4474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EB" w:rsidRPr="00D36AEE" w:rsidRDefault="001866EB" w:rsidP="003B78B1">
            <w:pPr>
              <w:spacing w:line="260" w:lineRule="exact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Кабинет  главы администрации </w:t>
            </w:r>
            <w:proofErr w:type="spellStart"/>
            <w:r>
              <w:rPr>
                <w:rFonts w:ascii="PT Astra Serif" w:hAnsi="PT Astra Serif"/>
              </w:rPr>
              <w:t>МОг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</w:t>
            </w:r>
            <w:proofErr w:type="spellEnd"/>
            <w:r>
              <w:rPr>
                <w:rFonts w:ascii="PT Astra Serif" w:hAnsi="PT Astra Serif"/>
              </w:rPr>
              <w:t xml:space="preserve">  Щекинского района</w:t>
            </w:r>
          </w:p>
        </w:tc>
      </w:tr>
      <w:tr w:rsidR="001866EB" w:rsidRPr="00D36AEE" w:rsidTr="003B78B1">
        <w:trPr>
          <w:trHeight w:val="623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866EB" w:rsidRPr="00D36AEE" w:rsidRDefault="00FC3255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11.06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EB" w:rsidRPr="00D36AEE" w:rsidRDefault="001866EB" w:rsidP="00FC32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</w:t>
            </w:r>
            <w:r w:rsidR="00FC3255">
              <w:rPr>
                <w:rFonts w:ascii="PT Astra Serif" w:hAnsi="PT Astra Serif"/>
              </w:rPr>
              <w:t>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EB" w:rsidRPr="00D36AEE" w:rsidRDefault="001866EB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Миронов И.В ,Глава администрации МО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4474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EB" w:rsidRPr="00792C33" w:rsidRDefault="001866EB" w:rsidP="003B78B1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792C33">
              <w:rPr>
                <w:sz w:val="28"/>
                <w:szCs w:val="28"/>
              </w:rPr>
              <w:t>Кабинет  главы администрации МО</w:t>
            </w:r>
            <w:r w:rsidR="00FC3255">
              <w:rPr>
                <w:sz w:val="28"/>
                <w:szCs w:val="28"/>
              </w:rPr>
              <w:t xml:space="preserve"> </w:t>
            </w:r>
            <w:r w:rsidRPr="00792C33">
              <w:rPr>
                <w:sz w:val="28"/>
                <w:szCs w:val="28"/>
              </w:rPr>
              <w:t>г</w:t>
            </w:r>
            <w:proofErr w:type="gramStart"/>
            <w:r w:rsidRPr="00792C33">
              <w:rPr>
                <w:sz w:val="28"/>
                <w:szCs w:val="28"/>
              </w:rPr>
              <w:t>.С</w:t>
            </w:r>
            <w:proofErr w:type="gramEnd"/>
            <w:r w:rsidRPr="00792C33">
              <w:rPr>
                <w:sz w:val="28"/>
                <w:szCs w:val="28"/>
              </w:rPr>
              <w:t>оветск  Щекинского района</w:t>
            </w:r>
          </w:p>
        </w:tc>
      </w:tr>
      <w:tr w:rsidR="00FC3255" w:rsidRPr="00D36AEE" w:rsidTr="003B78B1">
        <w:trPr>
          <w:trHeight w:val="961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C3255" w:rsidRPr="00D36AEE" w:rsidRDefault="00FC3255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19.06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255" w:rsidRPr="00D76485" w:rsidRDefault="00FC3255" w:rsidP="003B78B1">
            <w:pPr>
              <w:rPr>
                <w:rFonts w:ascii="PT Astra Serif" w:hAnsi="PT Astra Serif"/>
              </w:rPr>
            </w:pPr>
            <w:r w:rsidRPr="00D76485">
              <w:rPr>
                <w:rFonts w:ascii="PT Astra Serif" w:hAnsi="PT Astra Serif"/>
              </w:rPr>
              <w:t>14:00</w:t>
            </w:r>
            <w:r>
              <w:rPr>
                <w:rFonts w:ascii="PT Astra Serif" w:hAnsi="PT Astra Serif"/>
              </w:rPr>
              <w:t>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255" w:rsidRPr="00D36AEE" w:rsidRDefault="00FC3255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Миронов И.В ,Глава администрации МО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4474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255" w:rsidRDefault="00FC3255">
            <w:r w:rsidRPr="00A615C2">
              <w:rPr>
                <w:szCs w:val="28"/>
              </w:rPr>
              <w:t>Кабинет  главы администрации МО</w:t>
            </w:r>
            <w:r>
              <w:rPr>
                <w:szCs w:val="28"/>
              </w:rPr>
              <w:t xml:space="preserve"> </w:t>
            </w:r>
            <w:r w:rsidRPr="00A615C2">
              <w:rPr>
                <w:szCs w:val="28"/>
              </w:rPr>
              <w:t>г</w:t>
            </w:r>
            <w:proofErr w:type="gramStart"/>
            <w:r w:rsidRPr="00A615C2">
              <w:rPr>
                <w:szCs w:val="28"/>
              </w:rPr>
              <w:t>.С</w:t>
            </w:r>
            <w:proofErr w:type="gramEnd"/>
            <w:r w:rsidRPr="00A615C2">
              <w:rPr>
                <w:szCs w:val="28"/>
              </w:rPr>
              <w:t>оветск  Щекинского района</w:t>
            </w:r>
          </w:p>
        </w:tc>
      </w:tr>
      <w:tr w:rsidR="00FC3255" w:rsidRPr="00D36AEE" w:rsidTr="003B78B1">
        <w:trPr>
          <w:trHeight w:val="605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C3255" w:rsidRPr="00D36AEE" w:rsidRDefault="00FC3255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26.06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255" w:rsidRPr="00D76485" w:rsidRDefault="00FC3255" w:rsidP="003B78B1">
            <w:pPr>
              <w:rPr>
                <w:rFonts w:ascii="PT Astra Serif" w:hAnsi="PT Astra Serif"/>
              </w:rPr>
            </w:pPr>
            <w:r w:rsidRPr="00D76485">
              <w:rPr>
                <w:rFonts w:ascii="PT Astra Serif" w:hAnsi="PT Astra Serif"/>
              </w:rPr>
              <w:t>14:00</w:t>
            </w:r>
            <w:r>
              <w:rPr>
                <w:rFonts w:ascii="PT Astra Serif" w:hAnsi="PT Astra Serif"/>
              </w:rPr>
              <w:t>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255" w:rsidRPr="00D36AEE" w:rsidRDefault="00FC3255" w:rsidP="003B78B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Миронов И.В ,Глава администрации МО г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4474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255" w:rsidRDefault="00FC3255">
            <w:r w:rsidRPr="00A615C2">
              <w:rPr>
                <w:szCs w:val="28"/>
              </w:rPr>
              <w:t>Кабинет  главы администрации МО</w:t>
            </w:r>
            <w:r>
              <w:rPr>
                <w:szCs w:val="28"/>
              </w:rPr>
              <w:t xml:space="preserve"> </w:t>
            </w:r>
            <w:r w:rsidRPr="00A615C2">
              <w:rPr>
                <w:szCs w:val="28"/>
              </w:rPr>
              <w:t>г</w:t>
            </w:r>
            <w:proofErr w:type="gramStart"/>
            <w:r w:rsidRPr="00A615C2">
              <w:rPr>
                <w:szCs w:val="28"/>
              </w:rPr>
              <w:t>.С</w:t>
            </w:r>
            <w:proofErr w:type="gramEnd"/>
            <w:r w:rsidRPr="00A615C2">
              <w:rPr>
                <w:szCs w:val="28"/>
              </w:rPr>
              <w:t>оветск  Щекинского района</w:t>
            </w:r>
          </w:p>
        </w:tc>
      </w:tr>
    </w:tbl>
    <w:p w:rsidR="001866EB" w:rsidRPr="004C1EBB" w:rsidRDefault="001866EB" w:rsidP="001866EB"/>
    <w:p w:rsidR="001866EB" w:rsidRDefault="001866EB" w:rsidP="001866EB"/>
    <w:p w:rsidR="00450215" w:rsidRDefault="00450215"/>
    <w:sectPr w:rsidR="00450215" w:rsidSect="00A023E7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6EB"/>
    <w:rsid w:val="00004A8E"/>
    <w:rsid w:val="00015A59"/>
    <w:rsid w:val="0002627D"/>
    <w:rsid w:val="00053E81"/>
    <w:rsid w:val="00054C5C"/>
    <w:rsid w:val="000560CF"/>
    <w:rsid w:val="00062681"/>
    <w:rsid w:val="000763A6"/>
    <w:rsid w:val="00095234"/>
    <w:rsid w:val="000953E9"/>
    <w:rsid w:val="0009684E"/>
    <w:rsid w:val="000A458E"/>
    <w:rsid w:val="000A7F63"/>
    <w:rsid w:val="000B0201"/>
    <w:rsid w:val="000B59C0"/>
    <w:rsid w:val="000D17EE"/>
    <w:rsid w:val="000D6B65"/>
    <w:rsid w:val="000E5EB2"/>
    <w:rsid w:val="00132AC3"/>
    <w:rsid w:val="00144AD3"/>
    <w:rsid w:val="00160D99"/>
    <w:rsid w:val="0018245C"/>
    <w:rsid w:val="001866EB"/>
    <w:rsid w:val="00196E96"/>
    <w:rsid w:val="001A0A4C"/>
    <w:rsid w:val="001B2483"/>
    <w:rsid w:val="001C18C4"/>
    <w:rsid w:val="001D4633"/>
    <w:rsid w:val="001E0E53"/>
    <w:rsid w:val="001F428D"/>
    <w:rsid w:val="001F7985"/>
    <w:rsid w:val="00201109"/>
    <w:rsid w:val="00226B4E"/>
    <w:rsid w:val="00234C5E"/>
    <w:rsid w:val="002A0532"/>
    <w:rsid w:val="002A0A2B"/>
    <w:rsid w:val="002A55BF"/>
    <w:rsid w:val="002C312D"/>
    <w:rsid w:val="002D2E4F"/>
    <w:rsid w:val="002D5902"/>
    <w:rsid w:val="002F484B"/>
    <w:rsid w:val="00302652"/>
    <w:rsid w:val="00303211"/>
    <w:rsid w:val="00340BFB"/>
    <w:rsid w:val="00342B3A"/>
    <w:rsid w:val="00344D48"/>
    <w:rsid w:val="0039458D"/>
    <w:rsid w:val="003C03B8"/>
    <w:rsid w:val="003E50EC"/>
    <w:rsid w:val="00402A22"/>
    <w:rsid w:val="0042476A"/>
    <w:rsid w:val="0043305A"/>
    <w:rsid w:val="004340D7"/>
    <w:rsid w:val="00442D22"/>
    <w:rsid w:val="00447E38"/>
    <w:rsid w:val="00450215"/>
    <w:rsid w:val="004510C0"/>
    <w:rsid w:val="00464584"/>
    <w:rsid w:val="004675EB"/>
    <w:rsid w:val="0047236D"/>
    <w:rsid w:val="0047646B"/>
    <w:rsid w:val="00491FD9"/>
    <w:rsid w:val="004A71BF"/>
    <w:rsid w:val="004B170D"/>
    <w:rsid w:val="004E45D5"/>
    <w:rsid w:val="005063B7"/>
    <w:rsid w:val="00515E63"/>
    <w:rsid w:val="005224FE"/>
    <w:rsid w:val="005332E3"/>
    <w:rsid w:val="00540C0B"/>
    <w:rsid w:val="00551A9C"/>
    <w:rsid w:val="00582330"/>
    <w:rsid w:val="00593AC1"/>
    <w:rsid w:val="005B4917"/>
    <w:rsid w:val="005B7382"/>
    <w:rsid w:val="005D358F"/>
    <w:rsid w:val="005D42E9"/>
    <w:rsid w:val="006022B3"/>
    <w:rsid w:val="00614258"/>
    <w:rsid w:val="00621C68"/>
    <w:rsid w:val="0065240D"/>
    <w:rsid w:val="00661A86"/>
    <w:rsid w:val="00672010"/>
    <w:rsid w:val="00684A0C"/>
    <w:rsid w:val="0068679E"/>
    <w:rsid w:val="00687852"/>
    <w:rsid w:val="006D3D5B"/>
    <w:rsid w:val="006D5FC0"/>
    <w:rsid w:val="006E3566"/>
    <w:rsid w:val="006E55F9"/>
    <w:rsid w:val="006F2A55"/>
    <w:rsid w:val="0071224B"/>
    <w:rsid w:val="00726B04"/>
    <w:rsid w:val="00742952"/>
    <w:rsid w:val="007436D9"/>
    <w:rsid w:val="007540E3"/>
    <w:rsid w:val="00754E83"/>
    <w:rsid w:val="00756DA7"/>
    <w:rsid w:val="00773666"/>
    <w:rsid w:val="00784B66"/>
    <w:rsid w:val="00785587"/>
    <w:rsid w:val="00790A60"/>
    <w:rsid w:val="00791816"/>
    <w:rsid w:val="007B2151"/>
    <w:rsid w:val="007B5D4E"/>
    <w:rsid w:val="007B6B19"/>
    <w:rsid w:val="007D0B2F"/>
    <w:rsid w:val="007D332C"/>
    <w:rsid w:val="007D4D97"/>
    <w:rsid w:val="007F23EE"/>
    <w:rsid w:val="008058B7"/>
    <w:rsid w:val="0081184C"/>
    <w:rsid w:val="00811F43"/>
    <w:rsid w:val="0081284E"/>
    <w:rsid w:val="00821712"/>
    <w:rsid w:val="0083562A"/>
    <w:rsid w:val="00852E6B"/>
    <w:rsid w:val="00857630"/>
    <w:rsid w:val="008608A7"/>
    <w:rsid w:val="00865067"/>
    <w:rsid w:val="008730E2"/>
    <w:rsid w:val="008746C0"/>
    <w:rsid w:val="008943D5"/>
    <w:rsid w:val="00894724"/>
    <w:rsid w:val="00895AD1"/>
    <w:rsid w:val="00897F35"/>
    <w:rsid w:val="008A3D2E"/>
    <w:rsid w:val="008B2B3D"/>
    <w:rsid w:val="008B45FC"/>
    <w:rsid w:val="008D56DA"/>
    <w:rsid w:val="00901E25"/>
    <w:rsid w:val="00911300"/>
    <w:rsid w:val="00916849"/>
    <w:rsid w:val="00931CDE"/>
    <w:rsid w:val="00933BED"/>
    <w:rsid w:val="00937766"/>
    <w:rsid w:val="00941BE6"/>
    <w:rsid w:val="0095120B"/>
    <w:rsid w:val="00951502"/>
    <w:rsid w:val="00952C2E"/>
    <w:rsid w:val="00953093"/>
    <w:rsid w:val="009625F2"/>
    <w:rsid w:val="00966D0F"/>
    <w:rsid w:val="0096719B"/>
    <w:rsid w:val="00970CC1"/>
    <w:rsid w:val="00973BC8"/>
    <w:rsid w:val="0098282F"/>
    <w:rsid w:val="00985355"/>
    <w:rsid w:val="009934B5"/>
    <w:rsid w:val="009B1C33"/>
    <w:rsid w:val="009D486B"/>
    <w:rsid w:val="009E1E62"/>
    <w:rsid w:val="009F426E"/>
    <w:rsid w:val="00A11487"/>
    <w:rsid w:val="00A14830"/>
    <w:rsid w:val="00A14BAA"/>
    <w:rsid w:val="00A158A3"/>
    <w:rsid w:val="00A25CC3"/>
    <w:rsid w:val="00A323A4"/>
    <w:rsid w:val="00A40903"/>
    <w:rsid w:val="00A45C2B"/>
    <w:rsid w:val="00A5407C"/>
    <w:rsid w:val="00A54BCD"/>
    <w:rsid w:val="00A657C9"/>
    <w:rsid w:val="00A97387"/>
    <w:rsid w:val="00AA779D"/>
    <w:rsid w:val="00AB0200"/>
    <w:rsid w:val="00AB1D54"/>
    <w:rsid w:val="00AD25A6"/>
    <w:rsid w:val="00AD67E7"/>
    <w:rsid w:val="00AE75F9"/>
    <w:rsid w:val="00AE7D66"/>
    <w:rsid w:val="00B03AEF"/>
    <w:rsid w:val="00B2722F"/>
    <w:rsid w:val="00B32255"/>
    <w:rsid w:val="00B33E78"/>
    <w:rsid w:val="00B8760C"/>
    <w:rsid w:val="00B93209"/>
    <w:rsid w:val="00B93C08"/>
    <w:rsid w:val="00B945D3"/>
    <w:rsid w:val="00BA3009"/>
    <w:rsid w:val="00BA54DF"/>
    <w:rsid w:val="00BB2DD3"/>
    <w:rsid w:val="00BB5143"/>
    <w:rsid w:val="00BB7EEF"/>
    <w:rsid w:val="00BC56BB"/>
    <w:rsid w:val="00BC5B38"/>
    <w:rsid w:val="00BC78B7"/>
    <w:rsid w:val="00BE21AD"/>
    <w:rsid w:val="00C155C4"/>
    <w:rsid w:val="00C15A7B"/>
    <w:rsid w:val="00C223BE"/>
    <w:rsid w:val="00C43E9C"/>
    <w:rsid w:val="00C62635"/>
    <w:rsid w:val="00C81EB1"/>
    <w:rsid w:val="00C954DF"/>
    <w:rsid w:val="00CA29C2"/>
    <w:rsid w:val="00CB4957"/>
    <w:rsid w:val="00CB59D3"/>
    <w:rsid w:val="00CD2E7A"/>
    <w:rsid w:val="00CD3565"/>
    <w:rsid w:val="00CD4B78"/>
    <w:rsid w:val="00CF3029"/>
    <w:rsid w:val="00D1273E"/>
    <w:rsid w:val="00D303E1"/>
    <w:rsid w:val="00D352E3"/>
    <w:rsid w:val="00D54F20"/>
    <w:rsid w:val="00D57742"/>
    <w:rsid w:val="00DA7B20"/>
    <w:rsid w:val="00DB3EBF"/>
    <w:rsid w:val="00DD21E1"/>
    <w:rsid w:val="00DD4B1F"/>
    <w:rsid w:val="00DE04D1"/>
    <w:rsid w:val="00DE339A"/>
    <w:rsid w:val="00DE393F"/>
    <w:rsid w:val="00DE5233"/>
    <w:rsid w:val="00E06A60"/>
    <w:rsid w:val="00E30C9D"/>
    <w:rsid w:val="00E31FA3"/>
    <w:rsid w:val="00E359F2"/>
    <w:rsid w:val="00E52449"/>
    <w:rsid w:val="00E5292A"/>
    <w:rsid w:val="00E81552"/>
    <w:rsid w:val="00E878E2"/>
    <w:rsid w:val="00E9070C"/>
    <w:rsid w:val="00E90F32"/>
    <w:rsid w:val="00EA19B2"/>
    <w:rsid w:val="00EB6F09"/>
    <w:rsid w:val="00EC29F7"/>
    <w:rsid w:val="00EE1273"/>
    <w:rsid w:val="00EE4C4F"/>
    <w:rsid w:val="00EE76EB"/>
    <w:rsid w:val="00EE7E44"/>
    <w:rsid w:val="00EF0683"/>
    <w:rsid w:val="00EF1A46"/>
    <w:rsid w:val="00EF7A98"/>
    <w:rsid w:val="00F0492C"/>
    <w:rsid w:val="00F06BA0"/>
    <w:rsid w:val="00F32BB9"/>
    <w:rsid w:val="00F4085B"/>
    <w:rsid w:val="00F509E5"/>
    <w:rsid w:val="00F53ADA"/>
    <w:rsid w:val="00F55C9B"/>
    <w:rsid w:val="00F70CEB"/>
    <w:rsid w:val="00F757E8"/>
    <w:rsid w:val="00FA1007"/>
    <w:rsid w:val="00FA6FDF"/>
    <w:rsid w:val="00FB0DF3"/>
    <w:rsid w:val="00FB5CF7"/>
    <w:rsid w:val="00FC1A55"/>
    <w:rsid w:val="00FC3255"/>
    <w:rsid w:val="00FD230F"/>
    <w:rsid w:val="00FD3D3D"/>
    <w:rsid w:val="00FE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B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866E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2024-05-27T13:27:00Z</dcterms:created>
  <dcterms:modified xsi:type="dcterms:W3CDTF">2024-05-27T13:40:00Z</dcterms:modified>
</cp:coreProperties>
</file>