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Pr="00DD1E14" w:rsidRDefault="00CD20F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DA3260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1475" w:rsidRPr="00DD1E14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Общественного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совета </w:t>
      </w:r>
    </w:p>
    <w:p w:rsidR="006F41E4" w:rsidRPr="00DD1E14" w:rsidRDefault="0008240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м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6F41E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F41E4" w:rsidRPr="00DD1E14" w:rsidRDefault="006F41E4" w:rsidP="006F41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="000633EA">
        <w:rPr>
          <w:rFonts w:ascii="PT Astra Serif" w:hAnsi="PT Astra Serif"/>
          <w:sz w:val="28"/>
          <w:szCs w:val="28"/>
        </w:rPr>
        <w:t>27.03.2025</w:t>
      </w:r>
      <w:r w:rsidR="00FD48DC" w:rsidRPr="00DD1E14">
        <w:rPr>
          <w:rFonts w:ascii="PT Astra Serif" w:hAnsi="PT Astra Serif"/>
          <w:sz w:val="28"/>
          <w:szCs w:val="28"/>
        </w:rPr>
        <w:t xml:space="preserve"> г.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="000633EA">
        <w:rPr>
          <w:rFonts w:ascii="PT Astra Serif" w:hAnsi="PT Astra Serif"/>
          <w:sz w:val="28"/>
          <w:szCs w:val="28"/>
        </w:rPr>
        <w:t>15.00</w:t>
      </w:r>
      <w:r w:rsidR="000E0DF5" w:rsidRPr="00DD1E14">
        <w:rPr>
          <w:rFonts w:ascii="PT Astra Serif" w:hAnsi="PT Astra Serif"/>
          <w:sz w:val="28"/>
          <w:szCs w:val="28"/>
        </w:rPr>
        <w:t xml:space="preserve"> </w:t>
      </w:r>
      <w:r w:rsidRPr="00DD1E14">
        <w:rPr>
          <w:rFonts w:ascii="PT Astra Serif" w:hAnsi="PT Astra Serif"/>
          <w:sz w:val="28"/>
          <w:szCs w:val="28"/>
        </w:rPr>
        <w:t>ч.</w:t>
      </w:r>
    </w:p>
    <w:p w:rsidR="0064698B" w:rsidRPr="00DD1E14" w:rsidRDefault="00AD6B8C" w:rsidP="0064698B">
      <w:pPr>
        <w:spacing w:after="0"/>
        <w:ind w:left="5103" w:hanging="85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>Место проведения:</w:t>
      </w:r>
      <w:r w:rsidR="006543E8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543E8" w:rsidRPr="00DD1E14">
        <w:rPr>
          <w:rFonts w:ascii="PT Astra Serif" w:hAnsi="PT Astra Serif"/>
          <w:sz w:val="28"/>
          <w:szCs w:val="28"/>
        </w:rPr>
        <w:t>зал заседаний</w:t>
      </w:r>
      <w:r w:rsidR="006543E8" w:rsidRPr="00DD1E1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6543E8" w:rsidRPr="00DD1E1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543E8" w:rsidRPr="00DD1E14">
        <w:rPr>
          <w:rFonts w:ascii="PT Astra Serif" w:hAnsi="PT Astra Serif" w:cs="Times New Roman"/>
          <w:sz w:val="28"/>
          <w:szCs w:val="28"/>
        </w:rPr>
        <w:t xml:space="preserve">района,   </w:t>
      </w:r>
      <w:proofErr w:type="gram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 г. Щекино, пл. Ленина, д. 1</w:t>
      </w:r>
      <w:r w:rsidR="0064698B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</w:p>
    <w:p w:rsidR="00100054" w:rsidRPr="00DD1E14" w:rsidRDefault="00CE118B" w:rsidP="00C920DE">
      <w:pPr>
        <w:spacing w:line="240" w:lineRule="auto"/>
        <w:ind w:left="2694" w:hanging="2268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Присутствовали</w:t>
      </w:r>
      <w:r w:rsidRPr="00DD1E14">
        <w:rPr>
          <w:rFonts w:ascii="PT Astra Serif" w:hAnsi="PT Astra Serif" w:cs="Times New Roman"/>
          <w:sz w:val="28"/>
          <w:szCs w:val="28"/>
        </w:rPr>
        <w:t>: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B1475" w:rsidRPr="00DD1E14" w:rsidRDefault="001D372F" w:rsidP="001D372F">
      <w:pPr>
        <w:spacing w:line="240" w:lineRule="auto"/>
        <w:ind w:left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>члены Общественного совета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="00CD20FD">
        <w:rPr>
          <w:rFonts w:ascii="PT Astra Serif" w:hAnsi="PT Astra Serif" w:cs="Times New Roman"/>
          <w:sz w:val="28"/>
          <w:szCs w:val="28"/>
        </w:rPr>
        <w:t>16</w:t>
      </w:r>
      <w:r w:rsidR="00FD48DC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D6B8C" w:rsidRPr="00DD1E14">
        <w:rPr>
          <w:rFonts w:ascii="PT Astra Serif" w:hAnsi="PT Astra Serif" w:cs="Times New Roman"/>
          <w:sz w:val="28"/>
          <w:szCs w:val="28"/>
        </w:rPr>
        <w:t>чел.</w:t>
      </w:r>
    </w:p>
    <w:p w:rsidR="00AD6B8C" w:rsidRPr="00DD1E14" w:rsidRDefault="001D372F" w:rsidP="00AD6B8C">
      <w:pPr>
        <w:spacing w:line="240" w:lineRule="auto"/>
        <w:ind w:left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- приглашенные:</w:t>
      </w:r>
      <w:r w:rsidR="00A01B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D20FD">
        <w:rPr>
          <w:rFonts w:ascii="PT Astra Serif" w:hAnsi="PT Astra Serif" w:cs="Times New Roman"/>
          <w:sz w:val="28"/>
          <w:szCs w:val="28"/>
        </w:rPr>
        <w:t>4</w:t>
      </w:r>
      <w:r w:rsidR="00AD6B8C" w:rsidRPr="00DD1E14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CE118B" w:rsidRPr="00DD1E14" w:rsidRDefault="00CE118B" w:rsidP="00AD6B8C">
      <w:pPr>
        <w:spacing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6362F7" w:rsidRPr="00CD20FD" w:rsidRDefault="00CD20FD" w:rsidP="00CD20FD">
      <w:pPr>
        <w:spacing w:after="0"/>
        <w:ind w:left="360" w:firstLine="34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6362F7" w:rsidRPr="00CD20FD">
        <w:rPr>
          <w:rFonts w:ascii="PT Astra Serif" w:hAnsi="PT Astra Serif"/>
          <w:b/>
          <w:sz w:val="28"/>
          <w:szCs w:val="28"/>
        </w:rPr>
        <w:t>Информация о деятельности админис</w:t>
      </w:r>
      <w:r w:rsidRPr="00CD20FD">
        <w:rPr>
          <w:rFonts w:ascii="PT Astra Serif" w:hAnsi="PT Astra Serif"/>
          <w:b/>
          <w:sz w:val="28"/>
          <w:szCs w:val="28"/>
        </w:rPr>
        <w:t xml:space="preserve">трации </w:t>
      </w:r>
      <w:proofErr w:type="spellStart"/>
      <w:r w:rsidRPr="00CD20F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D20FD">
        <w:rPr>
          <w:rFonts w:ascii="PT Astra Serif" w:hAnsi="PT Astra Serif"/>
          <w:b/>
          <w:sz w:val="28"/>
          <w:szCs w:val="28"/>
        </w:rPr>
        <w:t xml:space="preserve"> района за 2023 </w:t>
      </w:r>
      <w:r w:rsidR="006362F7" w:rsidRPr="00CD20FD">
        <w:rPr>
          <w:rFonts w:ascii="PT Astra Serif" w:hAnsi="PT Astra Serif"/>
          <w:b/>
          <w:sz w:val="28"/>
          <w:szCs w:val="28"/>
        </w:rPr>
        <w:t>год.</w:t>
      </w:r>
    </w:p>
    <w:p w:rsidR="00250C12" w:rsidRPr="00DD1E14" w:rsidRDefault="00250C12" w:rsidP="00250C12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Выступающий: </w:t>
      </w:r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Гамбург Александр Сергеевич – глава администрации </w:t>
      </w:r>
      <w:proofErr w:type="spellStart"/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>Щекинского</w:t>
      </w:r>
      <w:proofErr w:type="spellEnd"/>
      <w:r w:rsidR="006362F7" w:rsidRPr="00DD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DD1E14">
        <w:rPr>
          <w:rFonts w:ascii="PT Astra Serif" w:hAnsi="PT Astra Serif" w:cs="Times New Roman"/>
          <w:sz w:val="28"/>
          <w:szCs w:val="28"/>
        </w:rPr>
        <w:t>.</w:t>
      </w:r>
    </w:p>
    <w:p w:rsidR="001B23C1" w:rsidRDefault="001B23C1" w:rsidP="006362F7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6362F7" w:rsidRPr="00DD1E14" w:rsidRDefault="006F41E4" w:rsidP="00DD1E14">
      <w:pPr>
        <w:spacing w:after="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Слушали:</w:t>
      </w:r>
      <w:r w:rsidR="00204395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>Гамбурга Александра Сергеевича</w:t>
      </w:r>
      <w:r w:rsidR="00250C12" w:rsidRPr="00DD1E14">
        <w:rPr>
          <w:rFonts w:ascii="PT Astra Serif" w:hAnsi="PT Astra Serif" w:cs="Times New Roman"/>
          <w:sz w:val="28"/>
          <w:szCs w:val="28"/>
        </w:rPr>
        <w:t xml:space="preserve"> – </w:t>
      </w:r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>Щекинского</w:t>
      </w:r>
      <w:proofErr w:type="spellEnd"/>
      <w:r w:rsidR="006362F7" w:rsidRPr="00DD1E1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</w:t>
      </w:r>
      <w:r w:rsidR="006362F7" w:rsidRPr="00DD1E14">
        <w:rPr>
          <w:rFonts w:ascii="PT Astra Serif" w:hAnsi="PT Astra Serif" w:cs="Times New Roman"/>
          <w:sz w:val="28"/>
          <w:szCs w:val="28"/>
        </w:rPr>
        <w:t>,</w:t>
      </w:r>
      <w:r w:rsidR="00250C12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362F7" w:rsidRPr="00DD1E14">
        <w:rPr>
          <w:rFonts w:ascii="PT Astra Serif" w:hAnsi="PT Astra Serif" w:cs="Times New Roman"/>
          <w:sz w:val="28"/>
          <w:szCs w:val="28"/>
        </w:rPr>
        <w:t>который рассказал</w:t>
      </w:r>
      <w:r w:rsidR="00250C12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362F7" w:rsidRPr="00DD1E14">
        <w:rPr>
          <w:rFonts w:ascii="PT Astra Serif" w:hAnsi="PT Astra Serif"/>
          <w:sz w:val="28"/>
          <w:szCs w:val="28"/>
        </w:rPr>
        <w:t>о деятельности админис</w:t>
      </w:r>
      <w:r w:rsidR="000633EA">
        <w:rPr>
          <w:rFonts w:ascii="PT Astra Serif" w:hAnsi="PT Astra Serif"/>
          <w:sz w:val="28"/>
          <w:szCs w:val="28"/>
        </w:rPr>
        <w:t xml:space="preserve">трации </w:t>
      </w:r>
      <w:proofErr w:type="spellStart"/>
      <w:r w:rsidR="000633E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633EA">
        <w:rPr>
          <w:rFonts w:ascii="PT Astra Serif" w:hAnsi="PT Astra Serif"/>
          <w:sz w:val="28"/>
          <w:szCs w:val="28"/>
        </w:rPr>
        <w:t xml:space="preserve"> района за 2024</w:t>
      </w:r>
      <w:r w:rsidR="006362F7" w:rsidRPr="00DD1E14">
        <w:rPr>
          <w:rFonts w:ascii="PT Astra Serif" w:hAnsi="PT Astra Serif"/>
          <w:sz w:val="28"/>
          <w:szCs w:val="28"/>
        </w:rPr>
        <w:t xml:space="preserve"> год.</w:t>
      </w:r>
    </w:p>
    <w:p w:rsidR="00204395" w:rsidRPr="00DD1E14" w:rsidRDefault="00AE375A" w:rsidP="006362F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652F3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A3054C" w:rsidRPr="00DD1E14" w:rsidRDefault="00A3054C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01B08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04139" w:rsidRPr="00F03D25" w:rsidRDefault="00504139" w:rsidP="00504139">
      <w:pPr>
        <w:pStyle w:val="a3"/>
        <w:numPr>
          <w:ilvl w:val="0"/>
          <w:numId w:val="46"/>
        </w:numPr>
        <w:spacing w:after="0"/>
        <w:ind w:left="928" w:hanging="77"/>
        <w:jc w:val="both"/>
        <w:rPr>
          <w:rFonts w:ascii="PT Astra Serif" w:hAnsi="PT Astra Serif"/>
          <w:sz w:val="28"/>
          <w:szCs w:val="28"/>
        </w:rPr>
      </w:pPr>
      <w:r w:rsidRPr="00F03D25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504139" w:rsidRPr="00F03D25" w:rsidRDefault="00504139" w:rsidP="00504139">
      <w:pPr>
        <w:pStyle w:val="a3"/>
        <w:numPr>
          <w:ilvl w:val="0"/>
          <w:numId w:val="46"/>
        </w:numPr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03D25">
        <w:rPr>
          <w:rStyle w:val="normaltextrun"/>
          <w:rFonts w:ascii="PT Astra Serif" w:hAnsi="PT Astra Serif" w:cs="Arial"/>
          <w:sz w:val="28"/>
          <w:szCs w:val="28"/>
        </w:rPr>
        <w:t xml:space="preserve">Членам Общественного совета МО </w:t>
      </w:r>
      <w:proofErr w:type="spellStart"/>
      <w:r w:rsidRPr="00F03D25">
        <w:rPr>
          <w:rStyle w:val="normaltextrun"/>
          <w:rFonts w:ascii="PT Astra Serif" w:hAnsi="PT Astra Serif" w:cs="Arial"/>
          <w:sz w:val="28"/>
          <w:szCs w:val="28"/>
        </w:rPr>
        <w:t>Щекинский</w:t>
      </w:r>
      <w:proofErr w:type="spellEnd"/>
      <w:r w:rsidRPr="00F03D25">
        <w:rPr>
          <w:rStyle w:val="normaltextrun"/>
          <w:rFonts w:ascii="PT Astra Serif" w:hAnsi="PT Astra Serif" w:cs="Arial"/>
          <w:sz w:val="28"/>
          <w:szCs w:val="28"/>
        </w:rPr>
        <w:t xml:space="preserve"> район провести работу по информированию </w:t>
      </w:r>
      <w:r w:rsidRPr="00F03D25">
        <w:rPr>
          <w:rStyle w:val="eop"/>
          <w:rFonts w:ascii="PT Astra Serif" w:hAnsi="PT Astra Serif" w:cs="Arial"/>
          <w:sz w:val="28"/>
          <w:szCs w:val="28"/>
        </w:rPr>
        <w:t xml:space="preserve">жителей </w:t>
      </w:r>
      <w:proofErr w:type="spellStart"/>
      <w:r w:rsidRPr="00F03D25">
        <w:rPr>
          <w:rStyle w:val="eop"/>
          <w:rFonts w:ascii="PT Astra Serif" w:hAnsi="PT Astra Serif" w:cs="Arial"/>
          <w:sz w:val="28"/>
          <w:szCs w:val="28"/>
        </w:rPr>
        <w:t>Щекинского</w:t>
      </w:r>
      <w:proofErr w:type="spellEnd"/>
      <w:r w:rsidRPr="00F03D25">
        <w:rPr>
          <w:rStyle w:val="eop"/>
          <w:rFonts w:ascii="PT Astra Serif" w:hAnsi="PT Astra Serif" w:cs="Arial"/>
          <w:sz w:val="28"/>
          <w:szCs w:val="28"/>
        </w:rPr>
        <w:t xml:space="preserve"> района</w:t>
      </w:r>
      <w:r w:rsidRPr="00F03D25">
        <w:rPr>
          <w:rFonts w:ascii="PT Astra Serif" w:hAnsi="PT Astra Serif"/>
          <w:b/>
          <w:sz w:val="28"/>
          <w:szCs w:val="28"/>
        </w:rPr>
        <w:t xml:space="preserve"> </w:t>
      </w:r>
      <w:r w:rsidRPr="00F03D25">
        <w:rPr>
          <w:rFonts w:ascii="PT Astra Serif" w:hAnsi="PT Astra Serif"/>
          <w:sz w:val="28"/>
          <w:szCs w:val="28"/>
        </w:rPr>
        <w:t>о деятельн</w:t>
      </w:r>
      <w:bookmarkStart w:id="0" w:name="_GoBack"/>
      <w:bookmarkEnd w:id="0"/>
      <w:r w:rsidRPr="00F03D25">
        <w:rPr>
          <w:rFonts w:ascii="PT Astra Serif" w:hAnsi="PT Astra Serif"/>
          <w:sz w:val="28"/>
          <w:szCs w:val="28"/>
        </w:rPr>
        <w:t>ости админис</w:t>
      </w:r>
      <w:r>
        <w:rPr>
          <w:rFonts w:ascii="PT Astra Serif" w:hAnsi="PT Astra Serif"/>
          <w:sz w:val="28"/>
          <w:szCs w:val="28"/>
        </w:rPr>
        <w:t xml:space="preserve">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за 2024</w:t>
      </w:r>
      <w:r w:rsidRPr="00F03D25">
        <w:rPr>
          <w:rFonts w:ascii="PT Astra Serif" w:hAnsi="PT Astra Serif"/>
          <w:sz w:val="28"/>
          <w:szCs w:val="28"/>
        </w:rPr>
        <w:t xml:space="preserve"> год.</w:t>
      </w:r>
    </w:p>
    <w:p w:rsidR="00FD52A1" w:rsidRPr="00DD1E14" w:rsidRDefault="00FD52A1" w:rsidP="00F13D40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04139" w:rsidRDefault="00504139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04139" w:rsidRDefault="00504139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D52A1" w:rsidRPr="00DD1E14" w:rsidRDefault="00DE5D52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FD52A1"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D52A1" w:rsidRPr="00DD1E14" w:rsidRDefault="00FD52A1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</w:t>
      </w:r>
      <w:r w:rsidR="00493A81" w:rsidRPr="00DD1E14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524D9" w:rsidRPr="00DD1E1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E5D52"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p w:rsidR="000F3794" w:rsidRPr="00DD1E14" w:rsidRDefault="000F3794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0F3794" w:rsidRPr="00DD1E14" w:rsidSect="00DB2BA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6246"/>
    <w:multiLevelType w:val="hybridMultilevel"/>
    <w:tmpl w:val="F0FC8A10"/>
    <w:lvl w:ilvl="0" w:tplc="7EAAC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CA3"/>
    <w:multiLevelType w:val="hybridMultilevel"/>
    <w:tmpl w:val="B94E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0B7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84F"/>
    <w:multiLevelType w:val="hybridMultilevel"/>
    <w:tmpl w:val="033A38AC"/>
    <w:lvl w:ilvl="0" w:tplc="7F18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D20"/>
    <w:multiLevelType w:val="hybridMultilevel"/>
    <w:tmpl w:val="E2961C54"/>
    <w:lvl w:ilvl="0" w:tplc="EAF0A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9027A5"/>
    <w:multiLevelType w:val="hybridMultilevel"/>
    <w:tmpl w:val="413C168A"/>
    <w:lvl w:ilvl="0" w:tplc="2D100EE2">
      <w:start w:val="1"/>
      <w:numFmt w:val="decimal"/>
      <w:lvlText w:val="%1."/>
      <w:lvlJc w:val="left"/>
      <w:pPr>
        <w:ind w:left="121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0EB43A5"/>
    <w:multiLevelType w:val="hybridMultilevel"/>
    <w:tmpl w:val="69B4A1F8"/>
    <w:lvl w:ilvl="0" w:tplc="A0A8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011892"/>
    <w:multiLevelType w:val="hybridMultilevel"/>
    <w:tmpl w:val="B24EDF30"/>
    <w:lvl w:ilvl="0" w:tplc="14009F24">
      <w:start w:val="1"/>
      <w:numFmt w:val="decimal"/>
      <w:lvlText w:val="%1."/>
      <w:lvlJc w:val="left"/>
      <w:pPr>
        <w:ind w:left="92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4E7B01"/>
    <w:multiLevelType w:val="hybridMultilevel"/>
    <w:tmpl w:val="D55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7756EE"/>
    <w:multiLevelType w:val="hybridMultilevel"/>
    <w:tmpl w:val="BDCE09EE"/>
    <w:lvl w:ilvl="0" w:tplc="A6C2E3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FC1FC0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9F92BD3"/>
    <w:multiLevelType w:val="multilevel"/>
    <w:tmpl w:val="04D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1190B"/>
    <w:multiLevelType w:val="hybridMultilevel"/>
    <w:tmpl w:val="1A1CF420"/>
    <w:lvl w:ilvl="0" w:tplc="08FC0CB8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88285D"/>
    <w:multiLevelType w:val="hybridMultilevel"/>
    <w:tmpl w:val="52922D24"/>
    <w:lvl w:ilvl="0" w:tplc="6DD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6419"/>
    <w:multiLevelType w:val="hybridMultilevel"/>
    <w:tmpl w:val="55CA7F64"/>
    <w:lvl w:ilvl="0" w:tplc="401E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485747"/>
    <w:multiLevelType w:val="hybridMultilevel"/>
    <w:tmpl w:val="AA308446"/>
    <w:lvl w:ilvl="0" w:tplc="9F783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F71DE3"/>
    <w:multiLevelType w:val="hybridMultilevel"/>
    <w:tmpl w:val="91F4E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F5D3B34"/>
    <w:multiLevelType w:val="hybridMultilevel"/>
    <w:tmpl w:val="F45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A49A0"/>
    <w:multiLevelType w:val="multilevel"/>
    <w:tmpl w:val="4D9228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0" w15:restartNumberingAfterBreak="0">
    <w:nsid w:val="3234313B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4ADB"/>
    <w:multiLevelType w:val="hybridMultilevel"/>
    <w:tmpl w:val="1A1CF420"/>
    <w:lvl w:ilvl="0" w:tplc="08FC0CB8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F612B6"/>
    <w:multiLevelType w:val="hybridMultilevel"/>
    <w:tmpl w:val="D5D2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40570"/>
    <w:multiLevelType w:val="hybridMultilevel"/>
    <w:tmpl w:val="660C3B2E"/>
    <w:lvl w:ilvl="0" w:tplc="65DAC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7A417F"/>
    <w:multiLevelType w:val="hybridMultilevel"/>
    <w:tmpl w:val="EE364774"/>
    <w:lvl w:ilvl="0" w:tplc="B120C2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2918B1"/>
    <w:multiLevelType w:val="hybridMultilevel"/>
    <w:tmpl w:val="FE84D0CA"/>
    <w:lvl w:ilvl="0" w:tplc="E6D86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0F1AAB"/>
    <w:multiLevelType w:val="hybridMultilevel"/>
    <w:tmpl w:val="37565FB2"/>
    <w:lvl w:ilvl="0" w:tplc="9A1A47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44C61F9B"/>
    <w:multiLevelType w:val="multilevel"/>
    <w:tmpl w:val="72825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501091D"/>
    <w:multiLevelType w:val="hybridMultilevel"/>
    <w:tmpl w:val="82D6F0A8"/>
    <w:lvl w:ilvl="0" w:tplc="117412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8F3242"/>
    <w:multiLevelType w:val="hybridMultilevel"/>
    <w:tmpl w:val="8796E5CA"/>
    <w:lvl w:ilvl="0" w:tplc="F4A4E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808225F"/>
    <w:multiLevelType w:val="hybridMultilevel"/>
    <w:tmpl w:val="D86C634C"/>
    <w:lvl w:ilvl="0" w:tplc="BDC851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3C28B6"/>
    <w:multiLevelType w:val="hybridMultilevel"/>
    <w:tmpl w:val="E9F0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D9170AA"/>
    <w:multiLevelType w:val="hybridMultilevel"/>
    <w:tmpl w:val="33C69D10"/>
    <w:lvl w:ilvl="0" w:tplc="1700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E3EFB"/>
    <w:multiLevelType w:val="hybridMultilevel"/>
    <w:tmpl w:val="2D00C6C6"/>
    <w:lvl w:ilvl="0" w:tplc="8DF20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1D0924"/>
    <w:multiLevelType w:val="hybridMultilevel"/>
    <w:tmpl w:val="9E64E0F6"/>
    <w:lvl w:ilvl="0" w:tplc="606459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B60760"/>
    <w:multiLevelType w:val="hybridMultilevel"/>
    <w:tmpl w:val="5D28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56624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21654"/>
    <w:multiLevelType w:val="hybridMultilevel"/>
    <w:tmpl w:val="4A1C940E"/>
    <w:lvl w:ilvl="0" w:tplc="1F068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F71E5E"/>
    <w:multiLevelType w:val="hybridMultilevel"/>
    <w:tmpl w:val="7ED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2400E"/>
    <w:multiLevelType w:val="hybridMultilevel"/>
    <w:tmpl w:val="D2AEF76C"/>
    <w:lvl w:ilvl="0" w:tplc="77F6B1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863AA5"/>
    <w:multiLevelType w:val="hybridMultilevel"/>
    <w:tmpl w:val="19460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F0709"/>
    <w:multiLevelType w:val="hybridMultilevel"/>
    <w:tmpl w:val="44A496F4"/>
    <w:lvl w:ilvl="0" w:tplc="D4881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DD469E"/>
    <w:multiLevelType w:val="hybridMultilevel"/>
    <w:tmpl w:val="28F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3589F"/>
    <w:multiLevelType w:val="hybridMultilevel"/>
    <w:tmpl w:val="CD2A65E6"/>
    <w:lvl w:ilvl="0" w:tplc="E350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6B79B9"/>
    <w:multiLevelType w:val="hybridMultilevel"/>
    <w:tmpl w:val="F6A48938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2"/>
  </w:num>
  <w:num w:numId="3">
    <w:abstractNumId w:val="14"/>
  </w:num>
  <w:num w:numId="4">
    <w:abstractNumId w:val="41"/>
  </w:num>
  <w:num w:numId="5">
    <w:abstractNumId w:val="20"/>
  </w:num>
  <w:num w:numId="6">
    <w:abstractNumId w:val="3"/>
  </w:num>
  <w:num w:numId="7">
    <w:abstractNumId w:val="43"/>
  </w:num>
  <w:num w:numId="8">
    <w:abstractNumId w:val="15"/>
  </w:num>
  <w:num w:numId="9">
    <w:abstractNumId w:val="0"/>
  </w:num>
  <w:num w:numId="10">
    <w:abstractNumId w:val="8"/>
  </w:num>
  <w:num w:numId="11">
    <w:abstractNumId w:val="19"/>
  </w:num>
  <w:num w:numId="12">
    <w:abstractNumId w:val="4"/>
  </w:num>
  <w:num w:numId="13">
    <w:abstractNumId w:val="42"/>
  </w:num>
  <w:num w:numId="14">
    <w:abstractNumId w:val="31"/>
  </w:num>
  <w:num w:numId="15">
    <w:abstractNumId w:val="17"/>
  </w:num>
  <w:num w:numId="16">
    <w:abstractNumId w:val="23"/>
  </w:num>
  <w:num w:numId="17">
    <w:abstractNumId w:val="29"/>
  </w:num>
  <w:num w:numId="18">
    <w:abstractNumId w:val="44"/>
  </w:num>
  <w:num w:numId="19">
    <w:abstractNumId w:val="1"/>
  </w:num>
  <w:num w:numId="20">
    <w:abstractNumId w:val="32"/>
  </w:num>
  <w:num w:numId="21">
    <w:abstractNumId w:val="24"/>
  </w:num>
  <w:num w:numId="22">
    <w:abstractNumId w:val="9"/>
  </w:num>
  <w:num w:numId="23">
    <w:abstractNumId w:val="25"/>
  </w:num>
  <w:num w:numId="24">
    <w:abstractNumId w:val="18"/>
  </w:num>
  <w:num w:numId="25">
    <w:abstractNumId w:val="16"/>
  </w:num>
  <w:num w:numId="26">
    <w:abstractNumId w:val="39"/>
  </w:num>
  <w:num w:numId="27">
    <w:abstractNumId w:val="27"/>
  </w:num>
  <w:num w:numId="28">
    <w:abstractNumId w:val="7"/>
  </w:num>
  <w:num w:numId="29">
    <w:abstractNumId w:val="30"/>
  </w:num>
  <w:num w:numId="30">
    <w:abstractNumId w:val="6"/>
  </w:num>
  <w:num w:numId="31">
    <w:abstractNumId w:val="10"/>
  </w:num>
  <w:num w:numId="32">
    <w:abstractNumId w:val="33"/>
  </w:num>
  <w:num w:numId="33">
    <w:abstractNumId w:val="45"/>
  </w:num>
  <w:num w:numId="34">
    <w:abstractNumId w:val="40"/>
  </w:num>
  <w:num w:numId="35">
    <w:abstractNumId w:val="11"/>
  </w:num>
  <w:num w:numId="36">
    <w:abstractNumId w:val="38"/>
  </w:num>
  <w:num w:numId="37">
    <w:abstractNumId w:val="34"/>
  </w:num>
  <w:num w:numId="38">
    <w:abstractNumId w:val="22"/>
  </w:num>
  <w:num w:numId="39">
    <w:abstractNumId w:val="26"/>
  </w:num>
  <w:num w:numId="40">
    <w:abstractNumId w:val="5"/>
  </w:num>
  <w:num w:numId="41">
    <w:abstractNumId w:val="13"/>
  </w:num>
  <w:num w:numId="42">
    <w:abstractNumId w:val="21"/>
  </w:num>
  <w:num w:numId="43">
    <w:abstractNumId w:val="12"/>
  </w:num>
  <w:num w:numId="44">
    <w:abstractNumId w:val="36"/>
  </w:num>
  <w:num w:numId="45">
    <w:abstractNumId w:val="3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556"/>
    <w:rsid w:val="00016ACA"/>
    <w:rsid w:val="0005253B"/>
    <w:rsid w:val="00055C47"/>
    <w:rsid w:val="00057FF5"/>
    <w:rsid w:val="000633EA"/>
    <w:rsid w:val="000771EF"/>
    <w:rsid w:val="0008240D"/>
    <w:rsid w:val="00082D3A"/>
    <w:rsid w:val="00097AC5"/>
    <w:rsid w:val="000A59ED"/>
    <w:rsid w:val="000E0DF5"/>
    <w:rsid w:val="000F3794"/>
    <w:rsid w:val="000F46D1"/>
    <w:rsid w:val="00100054"/>
    <w:rsid w:val="00106E2A"/>
    <w:rsid w:val="0011790F"/>
    <w:rsid w:val="00122A62"/>
    <w:rsid w:val="00135BE8"/>
    <w:rsid w:val="00147C76"/>
    <w:rsid w:val="0015327B"/>
    <w:rsid w:val="00153459"/>
    <w:rsid w:val="00164D3F"/>
    <w:rsid w:val="00174E1F"/>
    <w:rsid w:val="00190B95"/>
    <w:rsid w:val="00191FD2"/>
    <w:rsid w:val="001A546A"/>
    <w:rsid w:val="001B23C1"/>
    <w:rsid w:val="001B3EC6"/>
    <w:rsid w:val="001B7FC5"/>
    <w:rsid w:val="001D0BCE"/>
    <w:rsid w:val="001D372F"/>
    <w:rsid w:val="001D3C08"/>
    <w:rsid w:val="00204395"/>
    <w:rsid w:val="00205557"/>
    <w:rsid w:val="00212D2D"/>
    <w:rsid w:val="00220535"/>
    <w:rsid w:val="00224122"/>
    <w:rsid w:val="00250C12"/>
    <w:rsid w:val="00253A3C"/>
    <w:rsid w:val="00257B5E"/>
    <w:rsid w:val="0027394A"/>
    <w:rsid w:val="002829A2"/>
    <w:rsid w:val="00294CEB"/>
    <w:rsid w:val="002A7571"/>
    <w:rsid w:val="002B1475"/>
    <w:rsid w:val="002C0341"/>
    <w:rsid w:val="002C4C00"/>
    <w:rsid w:val="002C74F2"/>
    <w:rsid w:val="002D0A6B"/>
    <w:rsid w:val="002D13C2"/>
    <w:rsid w:val="002D1B61"/>
    <w:rsid w:val="002D41AE"/>
    <w:rsid w:val="002E7994"/>
    <w:rsid w:val="002F27A6"/>
    <w:rsid w:val="002F2D1F"/>
    <w:rsid w:val="003012A8"/>
    <w:rsid w:val="00330989"/>
    <w:rsid w:val="00334165"/>
    <w:rsid w:val="00336583"/>
    <w:rsid w:val="003422FB"/>
    <w:rsid w:val="0034558A"/>
    <w:rsid w:val="00395547"/>
    <w:rsid w:val="003A2EE0"/>
    <w:rsid w:val="003C08E4"/>
    <w:rsid w:val="003F01D9"/>
    <w:rsid w:val="00407FCC"/>
    <w:rsid w:val="00412723"/>
    <w:rsid w:val="00424041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C49EE"/>
    <w:rsid w:val="004E18AD"/>
    <w:rsid w:val="004F48B2"/>
    <w:rsid w:val="00504139"/>
    <w:rsid w:val="00517F81"/>
    <w:rsid w:val="0057388B"/>
    <w:rsid w:val="00582B77"/>
    <w:rsid w:val="00584536"/>
    <w:rsid w:val="00592CA3"/>
    <w:rsid w:val="005B57BB"/>
    <w:rsid w:val="005C2EBE"/>
    <w:rsid w:val="005E62A6"/>
    <w:rsid w:val="006313A5"/>
    <w:rsid w:val="00631F6F"/>
    <w:rsid w:val="0063220C"/>
    <w:rsid w:val="006362F7"/>
    <w:rsid w:val="006366F3"/>
    <w:rsid w:val="00644FC7"/>
    <w:rsid w:val="0064536A"/>
    <w:rsid w:val="0064698B"/>
    <w:rsid w:val="00646E7F"/>
    <w:rsid w:val="00646F87"/>
    <w:rsid w:val="006543E8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75FD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30BFC"/>
    <w:rsid w:val="0087415E"/>
    <w:rsid w:val="008807E5"/>
    <w:rsid w:val="00881538"/>
    <w:rsid w:val="00897666"/>
    <w:rsid w:val="008A5E9F"/>
    <w:rsid w:val="008C4AB2"/>
    <w:rsid w:val="008D36B6"/>
    <w:rsid w:val="008E687E"/>
    <w:rsid w:val="00931D7A"/>
    <w:rsid w:val="009320B1"/>
    <w:rsid w:val="00932735"/>
    <w:rsid w:val="009524D9"/>
    <w:rsid w:val="00957224"/>
    <w:rsid w:val="00960DD3"/>
    <w:rsid w:val="00971135"/>
    <w:rsid w:val="009834C5"/>
    <w:rsid w:val="009857CC"/>
    <w:rsid w:val="0098662C"/>
    <w:rsid w:val="009E1775"/>
    <w:rsid w:val="009F25D3"/>
    <w:rsid w:val="00A01B08"/>
    <w:rsid w:val="00A02849"/>
    <w:rsid w:val="00A04DCE"/>
    <w:rsid w:val="00A16D7B"/>
    <w:rsid w:val="00A255E6"/>
    <w:rsid w:val="00A3054C"/>
    <w:rsid w:val="00A4444B"/>
    <w:rsid w:val="00A57556"/>
    <w:rsid w:val="00A626E3"/>
    <w:rsid w:val="00A7074A"/>
    <w:rsid w:val="00A72002"/>
    <w:rsid w:val="00AB0698"/>
    <w:rsid w:val="00AD1A16"/>
    <w:rsid w:val="00AD6B8C"/>
    <w:rsid w:val="00AE375A"/>
    <w:rsid w:val="00AF3E27"/>
    <w:rsid w:val="00AF63CA"/>
    <w:rsid w:val="00AF6625"/>
    <w:rsid w:val="00AF6DF5"/>
    <w:rsid w:val="00B26A97"/>
    <w:rsid w:val="00B320CF"/>
    <w:rsid w:val="00B51C9F"/>
    <w:rsid w:val="00B711B5"/>
    <w:rsid w:val="00B80968"/>
    <w:rsid w:val="00BD599E"/>
    <w:rsid w:val="00BD673D"/>
    <w:rsid w:val="00C06020"/>
    <w:rsid w:val="00C07065"/>
    <w:rsid w:val="00C0733D"/>
    <w:rsid w:val="00C10FFB"/>
    <w:rsid w:val="00C172A4"/>
    <w:rsid w:val="00C27A12"/>
    <w:rsid w:val="00C51AD6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D20FD"/>
    <w:rsid w:val="00CD4B0E"/>
    <w:rsid w:val="00CE118B"/>
    <w:rsid w:val="00CE5BFB"/>
    <w:rsid w:val="00D1299E"/>
    <w:rsid w:val="00D20E1C"/>
    <w:rsid w:val="00D27ECA"/>
    <w:rsid w:val="00D34FD3"/>
    <w:rsid w:val="00D46D0A"/>
    <w:rsid w:val="00D5555C"/>
    <w:rsid w:val="00D5651F"/>
    <w:rsid w:val="00D732C7"/>
    <w:rsid w:val="00DA3260"/>
    <w:rsid w:val="00DB160C"/>
    <w:rsid w:val="00DB2BA3"/>
    <w:rsid w:val="00DD0070"/>
    <w:rsid w:val="00DD1E14"/>
    <w:rsid w:val="00DE5D52"/>
    <w:rsid w:val="00DE7EDE"/>
    <w:rsid w:val="00E04C10"/>
    <w:rsid w:val="00E11CCC"/>
    <w:rsid w:val="00E212E3"/>
    <w:rsid w:val="00E26F62"/>
    <w:rsid w:val="00E445C8"/>
    <w:rsid w:val="00E624E5"/>
    <w:rsid w:val="00E64FD0"/>
    <w:rsid w:val="00E677B7"/>
    <w:rsid w:val="00E911C7"/>
    <w:rsid w:val="00EA3E1A"/>
    <w:rsid w:val="00EA5B5E"/>
    <w:rsid w:val="00EB12C6"/>
    <w:rsid w:val="00ED296D"/>
    <w:rsid w:val="00F01520"/>
    <w:rsid w:val="00F07002"/>
    <w:rsid w:val="00F13D40"/>
    <w:rsid w:val="00F15A38"/>
    <w:rsid w:val="00F25827"/>
    <w:rsid w:val="00F37660"/>
    <w:rsid w:val="00F4042E"/>
    <w:rsid w:val="00F41792"/>
    <w:rsid w:val="00F445D4"/>
    <w:rsid w:val="00F44B8C"/>
    <w:rsid w:val="00F53D79"/>
    <w:rsid w:val="00F60ADC"/>
    <w:rsid w:val="00F813B5"/>
    <w:rsid w:val="00F82701"/>
    <w:rsid w:val="00F84043"/>
    <w:rsid w:val="00FB21CD"/>
    <w:rsid w:val="00FB34C5"/>
    <w:rsid w:val="00FC3840"/>
    <w:rsid w:val="00FC7297"/>
    <w:rsid w:val="00FD48DC"/>
    <w:rsid w:val="00FD52A1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29AF-F0F6-496D-81D7-BF5DCBA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B23C1"/>
  </w:style>
  <w:style w:type="character" w:customStyle="1" w:styleId="eop">
    <w:name w:val="eop"/>
    <w:rsid w:val="001B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00FC-1F04-4C80-8A16-6331287A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len-24-1</cp:lastModifiedBy>
  <cp:revision>59</cp:revision>
  <cp:lastPrinted>2024-08-06T09:04:00Z</cp:lastPrinted>
  <dcterms:created xsi:type="dcterms:W3CDTF">2013-09-12T06:10:00Z</dcterms:created>
  <dcterms:modified xsi:type="dcterms:W3CDTF">2025-04-08T07:17:00Z</dcterms:modified>
</cp:coreProperties>
</file>