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6" w:rsidRPr="00DD1E14" w:rsidRDefault="00294CEB" w:rsidP="00EB12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Протокол №</w:t>
      </w:r>
      <w:r w:rsidR="00501B3D">
        <w:rPr>
          <w:rFonts w:ascii="PT Astra Serif" w:hAnsi="PT Astra Serif" w:cs="Times New Roman"/>
          <w:b/>
          <w:sz w:val="28"/>
          <w:szCs w:val="28"/>
        </w:rPr>
        <w:t xml:space="preserve"> 4</w:t>
      </w:r>
      <w:r w:rsidR="0008240D" w:rsidRPr="00DD1E1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DA3260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B1475" w:rsidRPr="00DD1E14">
        <w:rPr>
          <w:rFonts w:ascii="PT Astra Serif" w:hAnsi="PT Astra Serif"/>
          <w:b/>
          <w:sz w:val="28"/>
          <w:szCs w:val="28"/>
        </w:rPr>
        <w:t xml:space="preserve">заседания 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Общественного </w:t>
      </w:r>
      <w:r w:rsidR="0008240D" w:rsidRPr="00DD1E14">
        <w:rPr>
          <w:rFonts w:ascii="PT Astra Serif" w:hAnsi="PT Astra Serif" w:cs="Times New Roman"/>
          <w:b/>
          <w:sz w:val="28"/>
          <w:szCs w:val="28"/>
        </w:rPr>
        <w:t xml:space="preserve">совета </w:t>
      </w:r>
    </w:p>
    <w:p w:rsidR="006F41E4" w:rsidRPr="00DD1E14" w:rsidRDefault="0008240D" w:rsidP="00EB12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м</w:t>
      </w:r>
      <w:r w:rsidR="00294CEB" w:rsidRPr="00DD1E14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6F41E4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F41E4" w:rsidRPr="00DD1E14" w:rsidRDefault="006F41E4" w:rsidP="006F41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 xml:space="preserve">Дата проведения: </w:t>
      </w:r>
      <w:r w:rsidR="00375825">
        <w:rPr>
          <w:rFonts w:ascii="PT Astra Serif" w:hAnsi="PT Astra Serif"/>
          <w:sz w:val="28"/>
          <w:szCs w:val="28"/>
        </w:rPr>
        <w:t>2</w:t>
      </w:r>
      <w:r w:rsidR="00F76612">
        <w:rPr>
          <w:rFonts w:ascii="PT Astra Serif" w:hAnsi="PT Astra Serif"/>
          <w:sz w:val="28"/>
          <w:szCs w:val="28"/>
        </w:rPr>
        <w:t>4</w:t>
      </w:r>
      <w:r w:rsidR="00FD48DC" w:rsidRPr="00DD1E14">
        <w:rPr>
          <w:rFonts w:ascii="PT Astra Serif" w:hAnsi="PT Astra Serif"/>
          <w:sz w:val="28"/>
          <w:szCs w:val="28"/>
        </w:rPr>
        <w:t xml:space="preserve"> </w:t>
      </w:r>
      <w:r w:rsidR="00501B3D">
        <w:rPr>
          <w:rFonts w:ascii="PT Astra Serif" w:hAnsi="PT Astra Serif"/>
          <w:sz w:val="28"/>
          <w:szCs w:val="28"/>
        </w:rPr>
        <w:t xml:space="preserve">ноября </w:t>
      </w:r>
      <w:r w:rsidR="00F76612">
        <w:rPr>
          <w:rFonts w:ascii="PT Astra Serif" w:hAnsi="PT Astra Serif"/>
          <w:sz w:val="28"/>
          <w:szCs w:val="28"/>
        </w:rPr>
        <w:t>2023</w:t>
      </w:r>
      <w:r w:rsidR="00FD48DC" w:rsidRPr="00DD1E14">
        <w:rPr>
          <w:rFonts w:ascii="PT Astra Serif" w:hAnsi="PT Astra Serif"/>
          <w:sz w:val="28"/>
          <w:szCs w:val="28"/>
        </w:rPr>
        <w:t xml:space="preserve"> г.</w:t>
      </w: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 xml:space="preserve">Время проведения: </w:t>
      </w:r>
      <w:r w:rsidR="00F76612">
        <w:rPr>
          <w:rFonts w:ascii="PT Astra Serif" w:hAnsi="PT Astra Serif"/>
          <w:sz w:val="28"/>
          <w:szCs w:val="28"/>
        </w:rPr>
        <w:t>15</w:t>
      </w:r>
      <w:r w:rsidRPr="00DD1E14">
        <w:rPr>
          <w:rFonts w:ascii="PT Astra Serif" w:hAnsi="PT Astra Serif"/>
          <w:sz w:val="28"/>
          <w:szCs w:val="28"/>
        </w:rPr>
        <w:t>.00</w:t>
      </w:r>
      <w:r w:rsidR="000E0DF5" w:rsidRPr="00DD1E14">
        <w:rPr>
          <w:rFonts w:ascii="PT Astra Serif" w:hAnsi="PT Astra Serif"/>
          <w:sz w:val="28"/>
          <w:szCs w:val="28"/>
        </w:rPr>
        <w:t xml:space="preserve"> </w:t>
      </w:r>
      <w:r w:rsidRPr="00DD1E14">
        <w:rPr>
          <w:rFonts w:ascii="PT Astra Serif" w:hAnsi="PT Astra Serif"/>
          <w:sz w:val="28"/>
          <w:szCs w:val="28"/>
        </w:rPr>
        <w:t>ч.</w:t>
      </w:r>
    </w:p>
    <w:p w:rsidR="0064698B" w:rsidRPr="00DD1E14" w:rsidRDefault="00AD6B8C" w:rsidP="0064698B">
      <w:pPr>
        <w:spacing w:after="0"/>
        <w:ind w:left="5103" w:hanging="85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>Место проведения:</w:t>
      </w:r>
      <w:r w:rsidR="006543E8" w:rsidRPr="00DD1E14">
        <w:rPr>
          <w:rFonts w:ascii="PT Astra Serif" w:hAnsi="PT Astra Serif"/>
          <w:b/>
          <w:sz w:val="28"/>
          <w:szCs w:val="28"/>
        </w:rPr>
        <w:t xml:space="preserve"> </w:t>
      </w:r>
      <w:r w:rsidR="006543E8" w:rsidRPr="00DD1E14">
        <w:rPr>
          <w:rFonts w:ascii="PT Astra Serif" w:hAnsi="PT Astra Serif"/>
          <w:sz w:val="28"/>
          <w:szCs w:val="28"/>
        </w:rPr>
        <w:t>зал заседаний</w:t>
      </w:r>
      <w:r w:rsidR="006543E8" w:rsidRPr="00DD1E14">
        <w:rPr>
          <w:rFonts w:ascii="PT Astra Serif" w:hAnsi="PT Astra Serif" w:cs="Times New Roman"/>
          <w:sz w:val="28"/>
          <w:szCs w:val="28"/>
        </w:rPr>
        <w:t xml:space="preserve"> адм</w:t>
      </w:r>
      <w:r w:rsidR="009A2FA8">
        <w:rPr>
          <w:rFonts w:ascii="PT Astra Serif" w:hAnsi="PT Astra Serif" w:cs="Times New Roman"/>
          <w:sz w:val="28"/>
          <w:szCs w:val="28"/>
        </w:rPr>
        <w:t xml:space="preserve">инистрации </w:t>
      </w:r>
      <w:proofErr w:type="spellStart"/>
      <w:r w:rsidR="009A2FA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9A2FA8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9A2FA8">
        <w:rPr>
          <w:rFonts w:ascii="PT Astra Serif" w:hAnsi="PT Astra Serif" w:cs="Times New Roman"/>
          <w:sz w:val="28"/>
          <w:szCs w:val="28"/>
        </w:rPr>
        <w:t xml:space="preserve">района, </w:t>
      </w:r>
      <w:r w:rsidR="00501B3D">
        <w:rPr>
          <w:rFonts w:ascii="PT Astra Serif" w:hAnsi="PT Astra Serif" w:cs="Times New Roman"/>
          <w:sz w:val="28"/>
          <w:szCs w:val="28"/>
        </w:rPr>
        <w:t xml:space="preserve"> </w:t>
      </w:r>
      <w:r w:rsidR="006543E8" w:rsidRPr="00DD1E14">
        <w:rPr>
          <w:rFonts w:ascii="PT Astra Serif" w:hAnsi="PT Astra Serif" w:cs="Times New Roman"/>
          <w:sz w:val="28"/>
          <w:szCs w:val="28"/>
        </w:rPr>
        <w:t>г.</w:t>
      </w:r>
      <w:proofErr w:type="gramEnd"/>
      <w:r w:rsidR="006543E8" w:rsidRPr="00DD1E14">
        <w:rPr>
          <w:rFonts w:ascii="PT Astra Serif" w:hAnsi="PT Astra Serif" w:cs="Times New Roman"/>
          <w:sz w:val="28"/>
          <w:szCs w:val="28"/>
        </w:rPr>
        <w:t xml:space="preserve"> Щекино, пл. Ленина, д. 1</w:t>
      </w:r>
      <w:r w:rsidR="0064698B" w:rsidRPr="00DD1E14">
        <w:rPr>
          <w:rFonts w:ascii="PT Astra Serif" w:hAnsi="PT Astra Serif" w:cs="Times New Roman"/>
          <w:sz w:val="28"/>
          <w:szCs w:val="28"/>
        </w:rPr>
        <w:t xml:space="preserve"> </w:t>
      </w: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</w:p>
    <w:p w:rsidR="00100054" w:rsidRPr="00DD1E14" w:rsidRDefault="00CE118B" w:rsidP="00C920DE">
      <w:pPr>
        <w:spacing w:line="240" w:lineRule="auto"/>
        <w:ind w:left="2694" w:hanging="2268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Присутствовали</w:t>
      </w:r>
      <w:r w:rsidRPr="00DD1E14">
        <w:rPr>
          <w:rFonts w:ascii="PT Astra Serif" w:hAnsi="PT Astra Serif" w:cs="Times New Roman"/>
          <w:sz w:val="28"/>
          <w:szCs w:val="28"/>
        </w:rPr>
        <w:t>: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00054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B1475" w:rsidRPr="00DD1E14" w:rsidRDefault="001D372F" w:rsidP="005430B3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="00100054" w:rsidRPr="00DD1E14">
        <w:rPr>
          <w:rFonts w:ascii="PT Astra Serif" w:hAnsi="PT Astra Serif" w:cs="Times New Roman"/>
          <w:b/>
          <w:sz w:val="28"/>
          <w:szCs w:val="28"/>
        </w:rPr>
        <w:t xml:space="preserve">члены Общественного </w:t>
      </w:r>
      <w:proofErr w:type="gramStart"/>
      <w:r w:rsidR="00100054" w:rsidRPr="00DD1E14">
        <w:rPr>
          <w:rFonts w:ascii="PT Astra Serif" w:hAnsi="PT Astra Serif" w:cs="Times New Roman"/>
          <w:b/>
          <w:sz w:val="28"/>
          <w:szCs w:val="28"/>
        </w:rPr>
        <w:t>совета</w:t>
      </w:r>
      <w:r w:rsidRPr="00DD1E14">
        <w:rPr>
          <w:rFonts w:ascii="PT Astra Serif" w:hAnsi="PT Astra Serif" w:cs="Times New Roman"/>
          <w:b/>
          <w:sz w:val="28"/>
          <w:szCs w:val="28"/>
        </w:rPr>
        <w:t>:</w:t>
      </w:r>
      <w:r w:rsidR="005430B3">
        <w:rPr>
          <w:rFonts w:ascii="PT Astra Serif" w:hAnsi="PT Astra Serif" w:cs="Times New Roman"/>
          <w:sz w:val="28"/>
          <w:szCs w:val="28"/>
        </w:rPr>
        <w:t>–</w:t>
      </w:r>
      <w:proofErr w:type="gramEnd"/>
      <w:r w:rsidR="005430B3">
        <w:rPr>
          <w:rFonts w:ascii="PT Astra Serif" w:hAnsi="PT Astra Serif" w:cs="Times New Roman"/>
          <w:sz w:val="28"/>
          <w:szCs w:val="28"/>
        </w:rPr>
        <w:t xml:space="preserve"> 18</w:t>
      </w:r>
      <w:r w:rsidR="00FD48DC"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AD6B8C" w:rsidRPr="00DD1E14">
        <w:rPr>
          <w:rFonts w:ascii="PT Astra Serif" w:hAnsi="PT Astra Serif" w:cs="Times New Roman"/>
          <w:sz w:val="28"/>
          <w:szCs w:val="28"/>
        </w:rPr>
        <w:t>чел.</w:t>
      </w:r>
    </w:p>
    <w:p w:rsidR="00AD6B8C" w:rsidRPr="00DD1E14" w:rsidRDefault="001D372F" w:rsidP="005430B3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- приглашенные:</w:t>
      </w:r>
      <w:r w:rsidR="00BB61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329CD">
        <w:rPr>
          <w:rFonts w:ascii="PT Astra Serif" w:hAnsi="PT Astra Serif" w:cs="Times New Roman"/>
          <w:sz w:val="28"/>
          <w:szCs w:val="28"/>
        </w:rPr>
        <w:t>– 7</w:t>
      </w:r>
      <w:r w:rsidR="00AD6B8C" w:rsidRPr="00DD1E14">
        <w:rPr>
          <w:rFonts w:ascii="PT Astra Serif" w:hAnsi="PT Astra Serif" w:cs="Times New Roman"/>
          <w:sz w:val="28"/>
          <w:szCs w:val="28"/>
        </w:rPr>
        <w:t xml:space="preserve"> чел.</w:t>
      </w:r>
    </w:p>
    <w:p w:rsidR="00CE118B" w:rsidRPr="00DD1E14" w:rsidRDefault="00CE118B" w:rsidP="00AD6B8C">
      <w:pPr>
        <w:spacing w:line="240" w:lineRule="auto"/>
        <w:ind w:left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Повестка дня:</w:t>
      </w:r>
    </w:p>
    <w:p w:rsidR="005430B3" w:rsidRPr="005430B3" w:rsidRDefault="005430B3" w:rsidP="005430B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0B3">
        <w:rPr>
          <w:rFonts w:ascii="PT Astra Serif" w:hAnsi="PT Astra Serif"/>
          <w:b/>
          <w:sz w:val="28"/>
          <w:szCs w:val="28"/>
        </w:rPr>
        <w:t xml:space="preserve">Обсуждение проекта бюджета муниципального образования </w:t>
      </w:r>
      <w:proofErr w:type="spellStart"/>
      <w:r w:rsidRPr="005430B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430B3">
        <w:rPr>
          <w:rFonts w:ascii="PT Astra Serif" w:hAnsi="PT Astra Serif"/>
          <w:b/>
          <w:sz w:val="28"/>
          <w:szCs w:val="28"/>
        </w:rPr>
        <w:t xml:space="preserve"> район на 2024 год и плановый период 2025 – 2026 годов</w:t>
      </w:r>
      <w:r w:rsidR="002A6050" w:rsidRPr="005430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329CD" w:rsidRDefault="00F329CD" w:rsidP="00F329CD">
      <w:pPr>
        <w:pStyle w:val="a3"/>
        <w:spacing w:after="0" w:line="240" w:lineRule="auto"/>
        <w:ind w:left="0" w:firstLine="92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color w:val="000000" w:themeColor="text1"/>
          <w:sz w:val="28"/>
          <w:szCs w:val="28"/>
        </w:rPr>
        <w:t>Выст</w:t>
      </w:r>
      <w:proofErr w:type="spell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Афанасьева Елена Николаевна </w:t>
      </w:r>
      <w:r w:rsidRPr="00600C02">
        <w:rPr>
          <w:rFonts w:ascii="PT Astra Serif" w:hAnsi="PT Astra Serif" w:cs="Times New Roman"/>
          <w:color w:val="000000" w:themeColor="text1"/>
          <w:sz w:val="28"/>
          <w:szCs w:val="28"/>
        </w:rPr>
        <w:t>–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начальник финансового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управления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</w:t>
      </w:r>
    </w:p>
    <w:p w:rsidR="00F329CD" w:rsidRPr="005430B3" w:rsidRDefault="00F329CD" w:rsidP="005430B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430B3">
        <w:rPr>
          <w:rFonts w:ascii="PT Astra Serif" w:hAnsi="PT Astra Serif"/>
          <w:b/>
          <w:color w:val="000000"/>
          <w:sz w:val="28"/>
          <w:szCs w:val="28"/>
        </w:rPr>
        <w:t>О формировании плана работы Общественного с</w:t>
      </w:r>
      <w:r w:rsidR="00B10033">
        <w:rPr>
          <w:rFonts w:ascii="PT Astra Serif" w:hAnsi="PT Astra Serif"/>
          <w:b/>
          <w:color w:val="000000"/>
          <w:sz w:val="28"/>
          <w:szCs w:val="28"/>
        </w:rPr>
        <w:t xml:space="preserve">овета МО </w:t>
      </w:r>
      <w:proofErr w:type="spellStart"/>
      <w:r w:rsidR="00B10033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B10033">
        <w:rPr>
          <w:rFonts w:ascii="PT Astra Serif" w:hAnsi="PT Astra Serif"/>
          <w:b/>
          <w:color w:val="000000"/>
          <w:sz w:val="28"/>
          <w:szCs w:val="28"/>
        </w:rPr>
        <w:t xml:space="preserve"> район на 2024</w:t>
      </w:r>
      <w:r w:rsidRPr="005430B3">
        <w:rPr>
          <w:rFonts w:ascii="PT Astra Serif" w:hAnsi="PT Astra Serif"/>
          <w:b/>
          <w:color w:val="000000"/>
          <w:sz w:val="28"/>
          <w:szCs w:val="28"/>
        </w:rPr>
        <w:t xml:space="preserve"> год</w:t>
      </w:r>
    </w:p>
    <w:p w:rsidR="004B16F7" w:rsidRDefault="002A6050" w:rsidP="004B16F7">
      <w:pPr>
        <w:spacing w:after="0" w:line="240" w:lineRule="auto"/>
        <w:ind w:left="568" w:hanging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</w:t>
      </w:r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4B16F7" w:rsidRPr="00B2661E">
        <w:rPr>
          <w:rFonts w:ascii="PT Astra Serif" w:hAnsi="PT Astra Serif" w:cs="Times New Roman"/>
          <w:color w:val="000000" w:themeColor="text1"/>
          <w:sz w:val="28"/>
          <w:szCs w:val="28"/>
        </w:rPr>
        <w:t>Выст</w:t>
      </w:r>
      <w:proofErr w:type="spellEnd"/>
      <w:r w:rsidR="004B16F7" w:rsidRPr="00B2661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Ермолаева Галина Яновна – председатель Общественного совета МО </w:t>
      </w:r>
      <w:proofErr w:type="spellStart"/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>Щекинский</w:t>
      </w:r>
      <w:proofErr w:type="spellEnd"/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</w:t>
      </w:r>
      <w:r w:rsidR="004B16F7" w:rsidRPr="00B2661E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6362F7" w:rsidRPr="00DD1E14" w:rsidRDefault="006362F7" w:rsidP="00867BF3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6362F7" w:rsidRPr="00C03580" w:rsidRDefault="006F41E4" w:rsidP="00C03580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867BF3">
        <w:rPr>
          <w:rFonts w:ascii="PT Astra Serif" w:hAnsi="PT Astra Serif" w:cs="Times New Roman"/>
          <w:b/>
          <w:sz w:val="28"/>
          <w:szCs w:val="28"/>
        </w:rPr>
        <w:t>Слушали</w:t>
      </w:r>
      <w:r w:rsidR="00A04DCE" w:rsidRPr="00867BF3">
        <w:rPr>
          <w:rFonts w:ascii="PT Astra Serif" w:hAnsi="PT Astra Serif" w:cs="Times New Roman"/>
          <w:b/>
          <w:sz w:val="28"/>
          <w:szCs w:val="28"/>
        </w:rPr>
        <w:t xml:space="preserve"> по первому вопросу</w:t>
      </w:r>
      <w:r w:rsidRPr="00867BF3">
        <w:rPr>
          <w:rFonts w:ascii="PT Astra Serif" w:hAnsi="PT Astra Serif" w:cs="Times New Roman"/>
          <w:b/>
          <w:sz w:val="28"/>
          <w:szCs w:val="28"/>
        </w:rPr>
        <w:t>:</w:t>
      </w:r>
      <w:r w:rsidR="00204395" w:rsidRPr="00867BF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Афанасьеву Елену Николаевну </w:t>
      </w:r>
      <w:r w:rsidR="004B16F7" w:rsidRPr="00600C02">
        <w:rPr>
          <w:rFonts w:ascii="PT Astra Serif" w:hAnsi="PT Astra Serif" w:cs="Times New Roman"/>
          <w:color w:val="000000" w:themeColor="text1"/>
          <w:sz w:val="28"/>
          <w:szCs w:val="28"/>
        </w:rPr>
        <w:t>–</w:t>
      </w:r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начальника финансового </w:t>
      </w:r>
      <w:r w:rsidR="004B16F7">
        <w:rPr>
          <w:rFonts w:ascii="PT Astra Serif" w:eastAsia="Times New Roman" w:hAnsi="PT Astra Serif" w:cs="Times New Roman"/>
          <w:sz w:val="28"/>
          <w:szCs w:val="28"/>
        </w:rPr>
        <w:t xml:space="preserve">управления администрации </w:t>
      </w:r>
      <w:proofErr w:type="spellStart"/>
      <w:r w:rsidR="004B16F7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4B16F7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C03580" w:rsidRPr="00C0358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67BF3" w:rsidRPr="00C03580">
        <w:rPr>
          <w:rFonts w:ascii="PT Astra Serif" w:eastAsia="Times New Roman" w:hAnsi="PT Astra Serif" w:cs="Times New Roman"/>
          <w:sz w:val="28"/>
          <w:szCs w:val="28"/>
        </w:rPr>
        <w:t>(выступление прилагается).</w:t>
      </w:r>
    </w:p>
    <w:p w:rsidR="00204395" w:rsidRPr="00DD1E14" w:rsidRDefault="00AE375A" w:rsidP="006362F7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6652F3" w:rsidRPr="00DD1E14">
        <w:rPr>
          <w:rFonts w:ascii="PT Astra Serif" w:hAnsi="PT Astra Serif" w:cs="Times New Roman"/>
          <w:sz w:val="28"/>
          <w:szCs w:val="28"/>
        </w:rPr>
        <w:t xml:space="preserve"> </w:t>
      </w:r>
    </w:p>
    <w:p w:rsidR="00C51AD6" w:rsidRPr="00DD1E14" w:rsidRDefault="00C51AD6" w:rsidP="00881538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Решили</w:t>
      </w: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Pr="00DD1E14">
        <w:rPr>
          <w:rFonts w:ascii="PT Astra Serif" w:hAnsi="PT Astra Serif" w:cs="Times New Roman"/>
          <w:b/>
          <w:sz w:val="28"/>
          <w:szCs w:val="28"/>
        </w:rPr>
        <w:t>по первому вопросу:</w:t>
      </w:r>
    </w:p>
    <w:p w:rsidR="00C51AD6" w:rsidRPr="00DD1E14" w:rsidRDefault="00C51AD6" w:rsidP="00881538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0033" w:rsidRPr="004B16F7" w:rsidRDefault="00B10033" w:rsidP="00B10033">
      <w:pPr>
        <w:spacing w:after="0"/>
        <w:ind w:left="360" w:firstLine="774"/>
        <w:jc w:val="both"/>
        <w:rPr>
          <w:rFonts w:ascii="PT Astra Serif" w:hAnsi="PT Astra Serif"/>
          <w:sz w:val="28"/>
          <w:szCs w:val="28"/>
        </w:rPr>
      </w:pPr>
      <w:r w:rsidRPr="004B16F7">
        <w:rPr>
          <w:rFonts w:ascii="PT Astra Serif" w:hAnsi="PT Astra Serif"/>
          <w:sz w:val="28"/>
          <w:szCs w:val="28"/>
        </w:rPr>
        <w:t>1.Принять информацию к сведению.</w:t>
      </w:r>
    </w:p>
    <w:p w:rsidR="00B10033" w:rsidRPr="00B10033" w:rsidRDefault="00B10033" w:rsidP="00B10033">
      <w:pPr>
        <w:pStyle w:val="a3"/>
        <w:numPr>
          <w:ilvl w:val="0"/>
          <w:numId w:val="30"/>
        </w:numPr>
        <w:spacing w:after="0"/>
        <w:ind w:left="0" w:firstLine="1134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10033">
        <w:rPr>
          <w:rFonts w:ascii="PT Astra Serif" w:hAnsi="PT Astra Serif"/>
          <w:sz w:val="28"/>
          <w:szCs w:val="28"/>
        </w:rPr>
        <w:t xml:space="preserve">Одобрить проект бюджета муниципального образования </w:t>
      </w:r>
      <w:proofErr w:type="spellStart"/>
      <w:r w:rsidRPr="00B100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0033">
        <w:rPr>
          <w:rFonts w:ascii="PT Astra Serif" w:hAnsi="PT Astra Serif"/>
          <w:sz w:val="28"/>
          <w:szCs w:val="28"/>
        </w:rPr>
        <w:t xml:space="preserve"> район на 2024 год и плановый период 2025 и 2026 годов.</w:t>
      </w:r>
    </w:p>
    <w:p w:rsidR="00867BF3" w:rsidRDefault="00867BF3" w:rsidP="00205557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E320B" w:rsidRDefault="004E320B" w:rsidP="002241FA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2241FA">
        <w:rPr>
          <w:rFonts w:ascii="PT Astra Serif" w:hAnsi="PT Astra Serif" w:cs="Times New Roman"/>
          <w:b/>
          <w:sz w:val="28"/>
          <w:szCs w:val="28"/>
        </w:rPr>
        <w:t xml:space="preserve">Слушали по </w:t>
      </w:r>
      <w:r w:rsidR="00B10033">
        <w:rPr>
          <w:rFonts w:ascii="PT Astra Serif" w:hAnsi="PT Astra Serif" w:cs="Times New Roman"/>
          <w:b/>
          <w:sz w:val="28"/>
          <w:szCs w:val="28"/>
        </w:rPr>
        <w:t xml:space="preserve">второму </w:t>
      </w:r>
      <w:r w:rsidRPr="002241FA">
        <w:rPr>
          <w:rFonts w:ascii="PT Astra Serif" w:hAnsi="PT Astra Serif" w:cs="Times New Roman"/>
          <w:b/>
          <w:sz w:val="28"/>
          <w:szCs w:val="28"/>
        </w:rPr>
        <w:t>вопросу:</w:t>
      </w:r>
      <w:r w:rsidRPr="002241F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10033">
        <w:rPr>
          <w:rFonts w:ascii="PT Astra Serif" w:hAnsi="PT Astra Serif" w:cs="Times New Roman"/>
          <w:color w:val="000000" w:themeColor="text1"/>
          <w:sz w:val="28"/>
          <w:szCs w:val="28"/>
        </w:rPr>
        <w:t>Ермолаеву Галину Яновну – председателя</w:t>
      </w:r>
      <w:r w:rsidR="00A9302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Общественного совета МО </w:t>
      </w:r>
      <w:proofErr w:type="spellStart"/>
      <w:r w:rsidR="00A9302E">
        <w:rPr>
          <w:rFonts w:ascii="PT Astra Serif" w:hAnsi="PT Astra Serif" w:cs="Times New Roman"/>
          <w:color w:val="000000" w:themeColor="text1"/>
          <w:sz w:val="28"/>
          <w:szCs w:val="28"/>
        </w:rPr>
        <w:t>Щекинский</w:t>
      </w:r>
      <w:proofErr w:type="spellEnd"/>
      <w:r w:rsidR="00A9302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</w:t>
      </w:r>
      <w:r w:rsidR="009251F7">
        <w:rPr>
          <w:rFonts w:ascii="PT Astra Serif" w:eastAsia="Times New Roman" w:hAnsi="PT Astra Serif" w:cs="Times New Roman"/>
          <w:sz w:val="28"/>
          <w:szCs w:val="28"/>
        </w:rPr>
        <w:t xml:space="preserve">, которая </w:t>
      </w:r>
      <w:r w:rsidR="00DA0940">
        <w:rPr>
          <w:rFonts w:ascii="PT Astra Serif" w:eastAsia="Times New Roman" w:hAnsi="PT Astra Serif" w:cs="Times New Roman"/>
          <w:sz w:val="28"/>
          <w:szCs w:val="28"/>
        </w:rPr>
        <w:t xml:space="preserve">обратила внимание на необходимость формирования </w:t>
      </w:r>
      <w:r w:rsidR="00DA0940" w:rsidRPr="00DA0940">
        <w:rPr>
          <w:rFonts w:ascii="PT Astra Serif" w:hAnsi="PT Astra Serif"/>
          <w:color w:val="000000"/>
          <w:sz w:val="28"/>
          <w:szCs w:val="28"/>
        </w:rPr>
        <w:t xml:space="preserve">плана работы Общественного совета МО </w:t>
      </w:r>
      <w:proofErr w:type="spellStart"/>
      <w:r w:rsidR="00B10033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B10033">
        <w:rPr>
          <w:rFonts w:ascii="PT Astra Serif" w:hAnsi="PT Astra Serif"/>
          <w:color w:val="000000"/>
          <w:sz w:val="28"/>
          <w:szCs w:val="28"/>
        </w:rPr>
        <w:t xml:space="preserve"> район на 2024</w:t>
      </w:r>
      <w:r w:rsidR="00DA0940" w:rsidRPr="00DA0940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BB6169">
        <w:rPr>
          <w:rFonts w:ascii="PT Astra Serif" w:hAnsi="PT Astra Serif"/>
          <w:color w:val="000000"/>
          <w:sz w:val="28"/>
          <w:szCs w:val="28"/>
        </w:rPr>
        <w:t>.</w:t>
      </w:r>
      <w:r w:rsidR="00DA0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A0940" w:rsidRDefault="00DA0940" w:rsidP="002241FA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10033" w:rsidRDefault="00B10033" w:rsidP="00DA0940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DA0940" w:rsidRPr="00DD1E14" w:rsidRDefault="00DA0940" w:rsidP="00DA0940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Решили</w:t>
      </w: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B10033">
        <w:rPr>
          <w:rFonts w:ascii="PT Astra Serif" w:hAnsi="PT Astra Serif" w:cs="Times New Roman"/>
          <w:b/>
          <w:sz w:val="28"/>
          <w:szCs w:val="28"/>
        </w:rPr>
        <w:t xml:space="preserve">второму </w:t>
      </w:r>
      <w:r w:rsidRPr="00DD1E14">
        <w:rPr>
          <w:rFonts w:ascii="PT Astra Serif" w:hAnsi="PT Astra Serif" w:cs="Times New Roman"/>
          <w:b/>
          <w:sz w:val="28"/>
          <w:szCs w:val="28"/>
        </w:rPr>
        <w:t>вопросу:</w:t>
      </w:r>
    </w:p>
    <w:p w:rsidR="00DA0940" w:rsidRPr="00DA0940" w:rsidRDefault="00DA0940" w:rsidP="00DA094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33" w:rsidRPr="00B10033" w:rsidRDefault="00B10033" w:rsidP="00B10033">
      <w:pPr>
        <w:pStyle w:val="a3"/>
        <w:numPr>
          <w:ilvl w:val="0"/>
          <w:numId w:val="29"/>
        </w:numPr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B10033">
        <w:rPr>
          <w:rFonts w:ascii="PT Astra Serif" w:hAnsi="PT Astra Serif"/>
          <w:sz w:val="28"/>
          <w:szCs w:val="28"/>
        </w:rPr>
        <w:lastRenderedPageBreak/>
        <w:t>Комиссиям Общественного совета в срок до 20 декабря 2023 года предоставить секретарю Общественного совета свои предложения по вопросам, которые необходимо включить в план работы Общественного совета.</w:t>
      </w:r>
    </w:p>
    <w:p w:rsidR="00B10033" w:rsidRDefault="00B10033" w:rsidP="00B10033">
      <w:pPr>
        <w:numPr>
          <w:ilvl w:val="0"/>
          <w:numId w:val="29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0940">
        <w:rPr>
          <w:rFonts w:ascii="PT Astra Serif" w:hAnsi="PT Astra Serif"/>
          <w:sz w:val="28"/>
          <w:szCs w:val="28"/>
        </w:rPr>
        <w:t xml:space="preserve">Координационному совету </w:t>
      </w:r>
      <w:r>
        <w:rPr>
          <w:rFonts w:ascii="PT Astra Serif" w:hAnsi="PT Astra Serif"/>
          <w:sz w:val="28"/>
          <w:szCs w:val="28"/>
        </w:rPr>
        <w:t>сформировать план работы на 2024 год в срок до 29 декабря 2023</w:t>
      </w:r>
      <w:r w:rsidRPr="00DA0940">
        <w:rPr>
          <w:rFonts w:ascii="PT Astra Serif" w:hAnsi="PT Astra Serif"/>
          <w:sz w:val="28"/>
          <w:szCs w:val="28"/>
        </w:rPr>
        <w:t xml:space="preserve"> года.</w:t>
      </w:r>
    </w:p>
    <w:p w:rsidR="00B10033" w:rsidRDefault="00B10033" w:rsidP="00B10033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</w:p>
    <w:p w:rsidR="00B10033" w:rsidRDefault="00B10033" w:rsidP="00B10033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</w:p>
    <w:p w:rsidR="00B10033" w:rsidRPr="00DA0940" w:rsidRDefault="00B10033" w:rsidP="00B10033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</w:p>
    <w:p w:rsidR="00FD52A1" w:rsidRPr="00DD1E14" w:rsidRDefault="00DE5D52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="00FD52A1" w:rsidRPr="00DD1E14">
        <w:rPr>
          <w:rFonts w:ascii="PT Astra Serif" w:hAnsi="PT Astra Serif" w:cs="Times New Roman"/>
          <w:b/>
          <w:sz w:val="28"/>
          <w:szCs w:val="28"/>
        </w:rPr>
        <w:t xml:space="preserve"> Общественного совета</w:t>
      </w:r>
    </w:p>
    <w:p w:rsidR="00FD52A1" w:rsidRPr="00DD1E14" w:rsidRDefault="00FD52A1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МО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                     </w:t>
      </w:r>
      <w:r w:rsidR="00493A81" w:rsidRPr="00DD1E14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524D9" w:rsidRPr="00DD1E1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E5D52">
        <w:rPr>
          <w:rFonts w:ascii="PT Astra Serif" w:hAnsi="PT Astra Serif" w:cs="Times New Roman"/>
          <w:b/>
          <w:sz w:val="28"/>
          <w:szCs w:val="28"/>
        </w:rPr>
        <w:t xml:space="preserve">                  Г.Я. Ермолаева</w:t>
      </w:r>
    </w:p>
    <w:p w:rsidR="00DA0940" w:rsidRPr="00DD1E14" w:rsidRDefault="00DA0940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DA0940" w:rsidRPr="00DD1E14" w:rsidSect="003054E3">
      <w:pgSz w:w="11906" w:h="16838"/>
      <w:pgMar w:top="709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C86"/>
    <w:multiLevelType w:val="hybridMultilevel"/>
    <w:tmpl w:val="186AEFE4"/>
    <w:lvl w:ilvl="0" w:tplc="FD3EE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37BB1"/>
    <w:multiLevelType w:val="hybridMultilevel"/>
    <w:tmpl w:val="B40CB788"/>
    <w:lvl w:ilvl="0" w:tplc="4CF4A760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52C5DA5"/>
    <w:multiLevelType w:val="hybridMultilevel"/>
    <w:tmpl w:val="EFCE51F0"/>
    <w:lvl w:ilvl="0" w:tplc="2416E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270EBE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13AC"/>
    <w:multiLevelType w:val="hybridMultilevel"/>
    <w:tmpl w:val="4FF4B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76264"/>
    <w:multiLevelType w:val="hybridMultilevel"/>
    <w:tmpl w:val="E0C4603E"/>
    <w:lvl w:ilvl="0" w:tplc="B888B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310029"/>
    <w:multiLevelType w:val="hybridMultilevel"/>
    <w:tmpl w:val="078E5664"/>
    <w:lvl w:ilvl="0" w:tplc="76B8D362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16D"/>
    <w:multiLevelType w:val="hybridMultilevel"/>
    <w:tmpl w:val="B40CB788"/>
    <w:lvl w:ilvl="0" w:tplc="4CF4A76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FF23D6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0F9"/>
    <w:multiLevelType w:val="hybridMultilevel"/>
    <w:tmpl w:val="E0C4603E"/>
    <w:lvl w:ilvl="0" w:tplc="B888B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615766B"/>
    <w:multiLevelType w:val="multilevel"/>
    <w:tmpl w:val="BDD6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56C9D"/>
    <w:multiLevelType w:val="hybridMultilevel"/>
    <w:tmpl w:val="5B2067E6"/>
    <w:lvl w:ilvl="0" w:tplc="519AE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94EBD"/>
    <w:multiLevelType w:val="hybridMultilevel"/>
    <w:tmpl w:val="C7E06306"/>
    <w:lvl w:ilvl="0" w:tplc="87286E16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7F83F37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A1DC7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A0525"/>
    <w:multiLevelType w:val="hybridMultilevel"/>
    <w:tmpl w:val="F90A9AFA"/>
    <w:lvl w:ilvl="0" w:tplc="4CC20834">
      <w:start w:val="2"/>
      <w:numFmt w:val="decimal"/>
      <w:lvlText w:val="%1."/>
      <w:lvlJc w:val="left"/>
      <w:pPr>
        <w:ind w:left="149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59CC3F35"/>
    <w:multiLevelType w:val="hybridMultilevel"/>
    <w:tmpl w:val="468605B4"/>
    <w:lvl w:ilvl="0" w:tplc="118C8A66">
      <w:start w:val="1"/>
      <w:numFmt w:val="decimal"/>
      <w:lvlText w:val="%1."/>
      <w:lvlJc w:val="left"/>
      <w:pPr>
        <w:ind w:left="1288" w:hanging="360"/>
      </w:pPr>
      <w:rPr>
        <w:rFonts w:ascii="PT Astra Serif" w:eastAsiaTheme="minorEastAsia" w:hAnsi="PT Astra Serif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FB3249"/>
    <w:multiLevelType w:val="hybridMultilevel"/>
    <w:tmpl w:val="E0C4603E"/>
    <w:lvl w:ilvl="0" w:tplc="B888B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B424D15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71B9A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337A0"/>
    <w:multiLevelType w:val="hybridMultilevel"/>
    <w:tmpl w:val="7F0EA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A730C"/>
    <w:multiLevelType w:val="hybridMultilevel"/>
    <w:tmpl w:val="FC8E879A"/>
    <w:lvl w:ilvl="0" w:tplc="CEF2CF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6294F"/>
    <w:multiLevelType w:val="hybridMultilevel"/>
    <w:tmpl w:val="8C9E1E36"/>
    <w:lvl w:ilvl="0" w:tplc="5B789892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050204F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17F6"/>
    <w:multiLevelType w:val="hybridMultilevel"/>
    <w:tmpl w:val="7DAA6C06"/>
    <w:lvl w:ilvl="0" w:tplc="B066C7C6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65FB1A64"/>
    <w:multiLevelType w:val="hybridMultilevel"/>
    <w:tmpl w:val="4620BC32"/>
    <w:lvl w:ilvl="0" w:tplc="8132C1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74E96"/>
    <w:multiLevelType w:val="hybridMultilevel"/>
    <w:tmpl w:val="32ECFCE4"/>
    <w:lvl w:ilvl="0" w:tplc="6AB07F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F33701"/>
    <w:multiLevelType w:val="multilevel"/>
    <w:tmpl w:val="BDD6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A440A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C3401"/>
    <w:multiLevelType w:val="hybridMultilevel"/>
    <w:tmpl w:val="FE0234B8"/>
    <w:lvl w:ilvl="0" w:tplc="09509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5"/>
  </w:num>
  <w:num w:numId="6">
    <w:abstractNumId w:val="27"/>
  </w:num>
  <w:num w:numId="7">
    <w:abstractNumId w:val="10"/>
  </w:num>
  <w:num w:numId="8">
    <w:abstractNumId w:val="21"/>
  </w:num>
  <w:num w:numId="9">
    <w:abstractNumId w:val="22"/>
  </w:num>
  <w:num w:numId="10">
    <w:abstractNumId w:val="18"/>
  </w:num>
  <w:num w:numId="11">
    <w:abstractNumId w:val="3"/>
  </w:num>
  <w:num w:numId="12">
    <w:abstractNumId w:val="14"/>
  </w:num>
  <w:num w:numId="13">
    <w:abstractNumId w:val="28"/>
  </w:num>
  <w:num w:numId="14">
    <w:abstractNumId w:val="19"/>
  </w:num>
  <w:num w:numId="15">
    <w:abstractNumId w:val="26"/>
  </w:num>
  <w:num w:numId="16">
    <w:abstractNumId w:val="13"/>
  </w:num>
  <w:num w:numId="17">
    <w:abstractNumId w:val="23"/>
  </w:num>
  <w:num w:numId="18">
    <w:abstractNumId w:val="11"/>
  </w:num>
  <w:num w:numId="19">
    <w:abstractNumId w:val="25"/>
  </w:num>
  <w:num w:numId="20">
    <w:abstractNumId w:val="20"/>
  </w:num>
  <w:num w:numId="21">
    <w:abstractNumId w:val="4"/>
  </w:num>
  <w:num w:numId="22">
    <w:abstractNumId w:val="6"/>
  </w:num>
  <w:num w:numId="23">
    <w:abstractNumId w:val="15"/>
  </w:num>
  <w:num w:numId="24">
    <w:abstractNumId w:val="8"/>
  </w:num>
  <w:num w:numId="25">
    <w:abstractNumId w:val="2"/>
  </w:num>
  <w:num w:numId="26">
    <w:abstractNumId w:val="0"/>
  </w:num>
  <w:num w:numId="27">
    <w:abstractNumId w:val="16"/>
  </w:num>
  <w:num w:numId="28">
    <w:abstractNumId w:val="12"/>
  </w:num>
  <w:num w:numId="29">
    <w:abstractNumId w:val="29"/>
  </w:num>
  <w:num w:numId="3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556"/>
    <w:rsid w:val="00016ACA"/>
    <w:rsid w:val="00051920"/>
    <w:rsid w:val="0005253B"/>
    <w:rsid w:val="00055C47"/>
    <w:rsid w:val="00057FF5"/>
    <w:rsid w:val="000771EF"/>
    <w:rsid w:val="0008240D"/>
    <w:rsid w:val="00082D3A"/>
    <w:rsid w:val="00097AC5"/>
    <w:rsid w:val="000A59ED"/>
    <w:rsid w:val="000A74AD"/>
    <w:rsid w:val="000C4FD6"/>
    <w:rsid w:val="000E0DF5"/>
    <w:rsid w:val="000F3794"/>
    <w:rsid w:val="000F46D1"/>
    <w:rsid w:val="00100054"/>
    <w:rsid w:val="00106E2A"/>
    <w:rsid w:val="0011790F"/>
    <w:rsid w:val="00122A62"/>
    <w:rsid w:val="00135BE8"/>
    <w:rsid w:val="00147C76"/>
    <w:rsid w:val="0015327B"/>
    <w:rsid w:val="00164D3F"/>
    <w:rsid w:val="00174E1F"/>
    <w:rsid w:val="00190B95"/>
    <w:rsid w:val="0019665A"/>
    <w:rsid w:val="001A546A"/>
    <w:rsid w:val="001B3EC6"/>
    <w:rsid w:val="001B7FC5"/>
    <w:rsid w:val="001D0BCE"/>
    <w:rsid w:val="001D372F"/>
    <w:rsid w:val="001D3C08"/>
    <w:rsid w:val="00204395"/>
    <w:rsid w:val="00205557"/>
    <w:rsid w:val="00212D2D"/>
    <w:rsid w:val="00220535"/>
    <w:rsid w:val="00224122"/>
    <w:rsid w:val="002241FA"/>
    <w:rsid w:val="00250C12"/>
    <w:rsid w:val="00253A3C"/>
    <w:rsid w:val="00257B5E"/>
    <w:rsid w:val="0027394A"/>
    <w:rsid w:val="002829A2"/>
    <w:rsid w:val="002834FD"/>
    <w:rsid w:val="00294CEB"/>
    <w:rsid w:val="002A6050"/>
    <w:rsid w:val="002A7571"/>
    <w:rsid w:val="002B1475"/>
    <w:rsid w:val="002C0341"/>
    <w:rsid w:val="002C4C00"/>
    <w:rsid w:val="002C74F2"/>
    <w:rsid w:val="002D0A6B"/>
    <w:rsid w:val="002D13C2"/>
    <w:rsid w:val="002D1B61"/>
    <w:rsid w:val="002D41AE"/>
    <w:rsid w:val="002E23FB"/>
    <w:rsid w:val="002E7994"/>
    <w:rsid w:val="002F27A6"/>
    <w:rsid w:val="002F2D1F"/>
    <w:rsid w:val="003012A8"/>
    <w:rsid w:val="003054E3"/>
    <w:rsid w:val="00330989"/>
    <w:rsid w:val="00334165"/>
    <w:rsid w:val="00336583"/>
    <w:rsid w:val="003422FB"/>
    <w:rsid w:val="0034558A"/>
    <w:rsid w:val="00375825"/>
    <w:rsid w:val="00395547"/>
    <w:rsid w:val="003A2EE0"/>
    <w:rsid w:val="003C08E4"/>
    <w:rsid w:val="003F01D9"/>
    <w:rsid w:val="00407FCC"/>
    <w:rsid w:val="00412723"/>
    <w:rsid w:val="00424041"/>
    <w:rsid w:val="004249A0"/>
    <w:rsid w:val="0043481B"/>
    <w:rsid w:val="0044064D"/>
    <w:rsid w:val="00441A25"/>
    <w:rsid w:val="004468C5"/>
    <w:rsid w:val="004578E1"/>
    <w:rsid w:val="00466582"/>
    <w:rsid w:val="0046766D"/>
    <w:rsid w:val="004721B5"/>
    <w:rsid w:val="00485EC4"/>
    <w:rsid w:val="0048725D"/>
    <w:rsid w:val="00493A81"/>
    <w:rsid w:val="004A3462"/>
    <w:rsid w:val="004A3532"/>
    <w:rsid w:val="004B16F7"/>
    <w:rsid w:val="004B57DE"/>
    <w:rsid w:val="004C49EE"/>
    <w:rsid w:val="004E18AD"/>
    <w:rsid w:val="004E320B"/>
    <w:rsid w:val="004F48B2"/>
    <w:rsid w:val="00501B3D"/>
    <w:rsid w:val="00517F81"/>
    <w:rsid w:val="005430B3"/>
    <w:rsid w:val="0057388B"/>
    <w:rsid w:val="00582B77"/>
    <w:rsid w:val="00584536"/>
    <w:rsid w:val="00592CA3"/>
    <w:rsid w:val="005B1445"/>
    <w:rsid w:val="005B57BB"/>
    <w:rsid w:val="005C2EBE"/>
    <w:rsid w:val="005E62A6"/>
    <w:rsid w:val="006313A5"/>
    <w:rsid w:val="00631F6F"/>
    <w:rsid w:val="0063220C"/>
    <w:rsid w:val="006362F7"/>
    <w:rsid w:val="006366F3"/>
    <w:rsid w:val="00644FC7"/>
    <w:rsid w:val="0064536A"/>
    <w:rsid w:val="0064698B"/>
    <w:rsid w:val="00646E7F"/>
    <w:rsid w:val="00646F87"/>
    <w:rsid w:val="006543E8"/>
    <w:rsid w:val="006652F3"/>
    <w:rsid w:val="00671760"/>
    <w:rsid w:val="00677377"/>
    <w:rsid w:val="006803DD"/>
    <w:rsid w:val="006D5202"/>
    <w:rsid w:val="006E13BC"/>
    <w:rsid w:val="006F0B99"/>
    <w:rsid w:val="006F3649"/>
    <w:rsid w:val="006F41E4"/>
    <w:rsid w:val="006F613B"/>
    <w:rsid w:val="00714A02"/>
    <w:rsid w:val="0073409E"/>
    <w:rsid w:val="00750E97"/>
    <w:rsid w:val="0077234E"/>
    <w:rsid w:val="00775FDE"/>
    <w:rsid w:val="00780B1E"/>
    <w:rsid w:val="00780DF9"/>
    <w:rsid w:val="00783F77"/>
    <w:rsid w:val="007952A5"/>
    <w:rsid w:val="007C0B76"/>
    <w:rsid w:val="007C4A56"/>
    <w:rsid w:val="007D7BBD"/>
    <w:rsid w:val="007E7CCC"/>
    <w:rsid w:val="007F1BBB"/>
    <w:rsid w:val="007F7A89"/>
    <w:rsid w:val="00802A03"/>
    <w:rsid w:val="00812FF9"/>
    <w:rsid w:val="0081371D"/>
    <w:rsid w:val="00830BFC"/>
    <w:rsid w:val="00867BF3"/>
    <w:rsid w:val="0087415E"/>
    <w:rsid w:val="008807E5"/>
    <w:rsid w:val="00881538"/>
    <w:rsid w:val="008820C4"/>
    <w:rsid w:val="00897666"/>
    <w:rsid w:val="008A5E9F"/>
    <w:rsid w:val="008C4AB2"/>
    <w:rsid w:val="008D36B6"/>
    <w:rsid w:val="008E687E"/>
    <w:rsid w:val="009251F7"/>
    <w:rsid w:val="00931D7A"/>
    <w:rsid w:val="009320B1"/>
    <w:rsid w:val="00932735"/>
    <w:rsid w:val="00945E46"/>
    <w:rsid w:val="009524D9"/>
    <w:rsid w:val="00957224"/>
    <w:rsid w:val="00960DD3"/>
    <w:rsid w:val="00971135"/>
    <w:rsid w:val="009834C5"/>
    <w:rsid w:val="009857CC"/>
    <w:rsid w:val="0098662C"/>
    <w:rsid w:val="00995966"/>
    <w:rsid w:val="009A2FA8"/>
    <w:rsid w:val="009A339A"/>
    <w:rsid w:val="009E1775"/>
    <w:rsid w:val="009F25D3"/>
    <w:rsid w:val="00A02849"/>
    <w:rsid w:val="00A04DCE"/>
    <w:rsid w:val="00A15B5B"/>
    <w:rsid w:val="00A16D7B"/>
    <w:rsid w:val="00A255E6"/>
    <w:rsid w:val="00A26765"/>
    <w:rsid w:val="00A3054C"/>
    <w:rsid w:val="00A4444B"/>
    <w:rsid w:val="00A57556"/>
    <w:rsid w:val="00A626E3"/>
    <w:rsid w:val="00A7074A"/>
    <w:rsid w:val="00A72002"/>
    <w:rsid w:val="00A9302E"/>
    <w:rsid w:val="00AB0698"/>
    <w:rsid w:val="00AD1A16"/>
    <w:rsid w:val="00AD6B8C"/>
    <w:rsid w:val="00AE375A"/>
    <w:rsid w:val="00AF3E27"/>
    <w:rsid w:val="00AF63CA"/>
    <w:rsid w:val="00AF6625"/>
    <w:rsid w:val="00AF6DF5"/>
    <w:rsid w:val="00B10033"/>
    <w:rsid w:val="00B26A97"/>
    <w:rsid w:val="00B320CF"/>
    <w:rsid w:val="00B51C9F"/>
    <w:rsid w:val="00B80968"/>
    <w:rsid w:val="00B90CC0"/>
    <w:rsid w:val="00BB6169"/>
    <w:rsid w:val="00BD599E"/>
    <w:rsid w:val="00BD673D"/>
    <w:rsid w:val="00C03580"/>
    <w:rsid w:val="00C06020"/>
    <w:rsid w:val="00C07065"/>
    <w:rsid w:val="00C0733D"/>
    <w:rsid w:val="00C10FFB"/>
    <w:rsid w:val="00C16573"/>
    <w:rsid w:val="00C172A4"/>
    <w:rsid w:val="00C27A12"/>
    <w:rsid w:val="00C51AD6"/>
    <w:rsid w:val="00C70F98"/>
    <w:rsid w:val="00C7548B"/>
    <w:rsid w:val="00C75FBA"/>
    <w:rsid w:val="00C813A3"/>
    <w:rsid w:val="00C83627"/>
    <w:rsid w:val="00C920D0"/>
    <w:rsid w:val="00C920DE"/>
    <w:rsid w:val="00CA1BB0"/>
    <w:rsid w:val="00CB79AF"/>
    <w:rsid w:val="00CE118B"/>
    <w:rsid w:val="00CE5BFB"/>
    <w:rsid w:val="00D1299E"/>
    <w:rsid w:val="00D20E1C"/>
    <w:rsid w:val="00D27ECA"/>
    <w:rsid w:val="00D34FD3"/>
    <w:rsid w:val="00D46D0A"/>
    <w:rsid w:val="00D5555C"/>
    <w:rsid w:val="00D5651F"/>
    <w:rsid w:val="00D732C7"/>
    <w:rsid w:val="00DA0940"/>
    <w:rsid w:val="00DA3260"/>
    <w:rsid w:val="00DB160C"/>
    <w:rsid w:val="00DB2BA3"/>
    <w:rsid w:val="00DD0070"/>
    <w:rsid w:val="00DD1E14"/>
    <w:rsid w:val="00DE5D52"/>
    <w:rsid w:val="00DE7EDE"/>
    <w:rsid w:val="00E04C10"/>
    <w:rsid w:val="00E11CCC"/>
    <w:rsid w:val="00E212E3"/>
    <w:rsid w:val="00E26F62"/>
    <w:rsid w:val="00E445C8"/>
    <w:rsid w:val="00E624E5"/>
    <w:rsid w:val="00E64FD0"/>
    <w:rsid w:val="00E677B7"/>
    <w:rsid w:val="00E911C7"/>
    <w:rsid w:val="00EA3E1A"/>
    <w:rsid w:val="00EA5B5E"/>
    <w:rsid w:val="00EB12C6"/>
    <w:rsid w:val="00ED296D"/>
    <w:rsid w:val="00F01520"/>
    <w:rsid w:val="00F07002"/>
    <w:rsid w:val="00F13D40"/>
    <w:rsid w:val="00F15A38"/>
    <w:rsid w:val="00F25827"/>
    <w:rsid w:val="00F329CD"/>
    <w:rsid w:val="00F37660"/>
    <w:rsid w:val="00F4042E"/>
    <w:rsid w:val="00F41792"/>
    <w:rsid w:val="00F445D4"/>
    <w:rsid w:val="00F44B8C"/>
    <w:rsid w:val="00F53D79"/>
    <w:rsid w:val="00F76612"/>
    <w:rsid w:val="00F813B5"/>
    <w:rsid w:val="00F82701"/>
    <w:rsid w:val="00F84043"/>
    <w:rsid w:val="00FB21CD"/>
    <w:rsid w:val="00FB34C5"/>
    <w:rsid w:val="00FC3840"/>
    <w:rsid w:val="00FC7297"/>
    <w:rsid w:val="00FD48DC"/>
    <w:rsid w:val="00FD52A1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929AF-F0F6-496D-81D7-BF5DCBA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2E23FB"/>
  </w:style>
  <w:style w:type="paragraph" w:customStyle="1" w:styleId="paragraph">
    <w:name w:val="paragraph"/>
    <w:basedOn w:val="a"/>
    <w:rsid w:val="002E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rsid w:val="002E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9EBC-EA33-4594-9A0F-D7A86A4B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len-24-1</cp:lastModifiedBy>
  <cp:revision>69</cp:revision>
  <cp:lastPrinted>2024-10-29T08:28:00Z</cp:lastPrinted>
  <dcterms:created xsi:type="dcterms:W3CDTF">2013-09-12T06:10:00Z</dcterms:created>
  <dcterms:modified xsi:type="dcterms:W3CDTF">2025-03-12T13:50:00Z</dcterms:modified>
</cp:coreProperties>
</file>