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52" w:rsidRDefault="007E7BF8">
      <w:pPr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>
        <w:rPr>
          <w:noProof/>
          <w:lang w:eastAsia="ru-RU"/>
        </w:rPr>
        <w:drawing>
          <wp:inline distT="0" distB="0" distL="0" distR="0">
            <wp:extent cx="614680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852" w:rsidRDefault="007E7BF8">
      <w:pPr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DC6852" w:rsidRDefault="007E7BF8">
      <w:pPr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DC6852" w:rsidRDefault="007E7BF8">
      <w:pPr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DC6852" w:rsidRDefault="00DC6852">
      <w:pPr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DC6852" w:rsidRDefault="007E7BF8">
      <w:pPr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DC6852" w:rsidRDefault="00DC6852">
      <w:pPr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82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847"/>
        <w:gridCol w:w="2408"/>
      </w:tblGrid>
      <w:tr w:rsidR="00DC6852">
        <w:trPr>
          <w:trHeight w:val="146"/>
        </w:trPr>
        <w:tc>
          <w:tcPr>
            <w:tcW w:w="5846" w:type="dxa"/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от</w:t>
            </w:r>
          </w:p>
        </w:tc>
        <w:tc>
          <w:tcPr>
            <w:tcW w:w="2408" w:type="dxa"/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№</w:t>
            </w:r>
          </w:p>
        </w:tc>
      </w:tr>
    </w:tbl>
    <w:p w:rsidR="00DC6852" w:rsidRDefault="00DC6852">
      <w:pPr>
        <w:widowControl w:val="0"/>
        <w:tabs>
          <w:tab w:val="center" w:pos="4677"/>
        </w:tabs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DC6852" w:rsidRDefault="00DC6852">
      <w:pPr>
        <w:widowControl w:val="0"/>
        <w:tabs>
          <w:tab w:val="center" w:pos="4677"/>
        </w:tabs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DC6852" w:rsidRDefault="007E7BF8">
      <w:pPr>
        <w:widowControl w:val="0"/>
        <w:tabs>
          <w:tab w:val="center" w:pos="467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изменения в постановление администрации</w:t>
      </w:r>
    </w:p>
    <w:p w:rsidR="00DC6852" w:rsidRDefault="007E7BF8">
      <w:pPr>
        <w:widowControl w:val="0"/>
        <w:tabs>
          <w:tab w:val="center" w:pos="467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1-15 «Об утверждении муниципальной программы муниципального образования </w:t>
      </w:r>
    </w:p>
    <w:p w:rsidR="00DC6852" w:rsidRDefault="007E7BF8">
      <w:pPr>
        <w:widowControl w:val="0"/>
        <w:tabs>
          <w:tab w:val="center" w:pos="467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Щекинский район «Энергосбережение и повышение энергетической эффективности в муниципальном образовании Щекинский район»</w:t>
      </w:r>
    </w:p>
    <w:p w:rsidR="00DC6852" w:rsidRDefault="00DC6852">
      <w:pPr>
        <w:ind w:firstLine="709"/>
        <w:rPr>
          <w:rFonts w:ascii="PT Astra Serif" w:hAnsi="PT Astra Serif"/>
          <w:sz w:val="24"/>
          <w:szCs w:val="24"/>
        </w:rPr>
      </w:pPr>
    </w:p>
    <w:p w:rsidR="00DC6852" w:rsidRDefault="00DC6852">
      <w:pPr>
        <w:ind w:firstLine="709"/>
        <w:rPr>
          <w:rFonts w:ascii="PT Astra Serif" w:hAnsi="PT Astra Serif"/>
          <w:sz w:val="24"/>
          <w:szCs w:val="24"/>
        </w:rPr>
      </w:pPr>
    </w:p>
    <w:p w:rsidR="00DC6852" w:rsidRDefault="007E7BF8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 соответствии с Федеральным законом от 06.10.2003 № 131-ФЗ «Об общих принципах организации местного самоуправления в Российской Федерации», </w:t>
      </w:r>
      <w:r>
        <w:rPr>
          <w:rFonts w:ascii="PT Astra Serif" w:hAnsi="PT Astra Serif"/>
          <w:sz w:val="28"/>
          <w:szCs w:val="28"/>
        </w:rPr>
        <w:t xml:space="preserve">в связи с принятием решения Собрания представителей Щекинского района от 30.01.2025 № 26/189 «О внесении изменений в решение Собрания представителей Щекинского района от 18.12.2024               № 24/177 «О бюджете муниципального образования Щекинский район на 2025 год и на плановый период 2026 и 2027 годов», 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Щекинского муниципального района Тульской области» </w:t>
      </w:r>
      <w:r>
        <w:rPr>
          <w:rFonts w:ascii="PT Astra Serif" w:hAnsi="PT Astra Serif"/>
          <w:color w:val="000000"/>
          <w:sz w:val="28"/>
          <w:szCs w:val="28"/>
        </w:rPr>
        <w:t>администрация Щекинского района ПОСТАНОВЛЯЕТ:</w:t>
      </w:r>
    </w:p>
    <w:p w:rsidR="00DC6852" w:rsidRDefault="007E7BF8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</w:rPr>
        <w:t>. </w:t>
      </w:r>
      <w:r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10.01.2022 № 1-15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район», изложив приложение в новой редакции (приложение).</w:t>
      </w:r>
    </w:p>
    <w:p w:rsidR="00DC6852" w:rsidRDefault="007E7BF8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опубликования, разместив его полный текст в сетевом издании «Щекинский муниципальный </w:t>
      </w:r>
      <w:r>
        <w:rPr>
          <w:rFonts w:ascii="PT Astra Serif" w:hAnsi="PT Astra Serif"/>
          <w:sz w:val="28"/>
          <w:szCs w:val="28"/>
        </w:rPr>
        <w:lastRenderedPageBreak/>
        <w:t>вестник» (http://npa-schekino.ru, регистрация в качестве сетевого издания: Эл № ФС 77-74320 от 19.11.2018), и разместить на официальном сайте муниципального образования Щекинский район.</w:t>
      </w:r>
    </w:p>
    <w:p w:rsidR="00DC6852" w:rsidRDefault="007E7BF8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DC6852" w:rsidRDefault="00DC6852">
      <w:pPr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C6852" w:rsidRDefault="00DC6852">
      <w:pPr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ff2"/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DC6852">
        <w:trPr>
          <w:trHeight w:val="229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DC6852" w:rsidRDefault="007E7BF8">
            <w:pPr>
              <w:pStyle w:val="aff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852" w:rsidRDefault="00DC685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852" w:rsidRDefault="007E7BF8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DC6852" w:rsidRDefault="00DC6852">
      <w:pPr>
        <w:sectPr w:rsidR="00DC6852">
          <w:headerReference w:type="default" r:id="rId9"/>
          <w:pgSz w:w="11906" w:h="16838"/>
          <w:pgMar w:top="1134" w:right="850" w:bottom="1134" w:left="1701" w:header="709" w:footer="0" w:gutter="0"/>
          <w:cols w:space="720"/>
          <w:formProt w:val="0"/>
          <w:titlePg/>
          <w:docGrid w:linePitch="360" w:charSpace="4096"/>
        </w:sectPr>
      </w:pPr>
    </w:p>
    <w:tbl>
      <w:tblPr>
        <w:tblW w:w="4482" w:type="dxa"/>
        <w:tblInd w:w="10256" w:type="dxa"/>
        <w:tblLayout w:type="fixed"/>
        <w:tblLook w:val="0000" w:firstRow="0" w:lastRow="0" w:firstColumn="0" w:lastColumn="0" w:noHBand="0" w:noVBand="0"/>
      </w:tblPr>
      <w:tblGrid>
        <w:gridCol w:w="4482"/>
      </w:tblGrid>
      <w:tr w:rsidR="00DC6852">
        <w:trPr>
          <w:trHeight w:val="1846"/>
        </w:trPr>
        <w:tc>
          <w:tcPr>
            <w:tcW w:w="4482" w:type="dxa"/>
            <w:vAlign w:val="center"/>
          </w:tcPr>
          <w:p w:rsidR="00DC6852" w:rsidRDefault="007E7BF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DC6852" w:rsidRDefault="007E7BF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DC6852" w:rsidRDefault="007E7BF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DC6852" w:rsidRDefault="007E7BF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DC6852" w:rsidRDefault="00DC6852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DC6852" w:rsidRDefault="007E7BF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___________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_  №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_________</w:t>
            </w:r>
          </w:p>
        </w:tc>
      </w:tr>
      <w:tr w:rsidR="00DC6852">
        <w:trPr>
          <w:trHeight w:val="303"/>
        </w:trPr>
        <w:tc>
          <w:tcPr>
            <w:tcW w:w="4482" w:type="dxa"/>
          </w:tcPr>
          <w:p w:rsidR="00DC6852" w:rsidRDefault="00DC6852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C6852">
        <w:trPr>
          <w:trHeight w:val="1846"/>
        </w:trPr>
        <w:tc>
          <w:tcPr>
            <w:tcW w:w="4482" w:type="dxa"/>
          </w:tcPr>
          <w:p w:rsidR="00DC6852" w:rsidRDefault="007E7BF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DC6852" w:rsidRDefault="007E7BF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DC6852" w:rsidRDefault="007E7BF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DC6852" w:rsidRDefault="007E7BF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DC6852" w:rsidRDefault="00DC6852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DC6852" w:rsidRDefault="007E7BF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10.01.2022 № 1- 15</w:t>
            </w:r>
          </w:p>
        </w:tc>
      </w:tr>
    </w:tbl>
    <w:p w:rsidR="00DC6852" w:rsidRDefault="00DC6852">
      <w:pPr>
        <w:widowControl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DC6852" w:rsidRDefault="00DC6852">
      <w:pPr>
        <w:widowControl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DC6852" w:rsidRDefault="00DC6852">
      <w:pPr>
        <w:widowControl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DC6852" w:rsidRDefault="007E7BF8">
      <w:pPr>
        <w:widowControl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DC6852" w:rsidRDefault="007E7BF8">
      <w:pPr>
        <w:widowControl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DC6852" w:rsidRDefault="007E7BF8">
      <w:pPr>
        <w:widowControl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«Энергосбережение и повышение энергетической эффективности </w:t>
      </w:r>
    </w:p>
    <w:p w:rsidR="00DC6852" w:rsidRDefault="007E7BF8">
      <w:pPr>
        <w:widowControl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в муниципальном образовании Щекинский район» </w:t>
      </w:r>
    </w:p>
    <w:p w:rsidR="00DC6852" w:rsidRDefault="00DC6852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DC6852" w:rsidRDefault="00DC6852">
      <w:pPr>
        <w:ind w:firstLine="709"/>
        <w:rPr>
          <w:rFonts w:ascii="PT Astra Serif" w:hAnsi="PT Astra Serif"/>
          <w:sz w:val="28"/>
          <w:szCs w:val="28"/>
        </w:rPr>
      </w:pPr>
    </w:p>
    <w:p w:rsidR="00DC6852" w:rsidRDefault="00DC6852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DC6852" w:rsidRDefault="00DC6852">
      <w:pPr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DC6852" w:rsidRDefault="00DC6852">
      <w:pPr>
        <w:spacing w:line="360" w:lineRule="exact"/>
        <w:rPr>
          <w:rFonts w:ascii="PT Astra Serif" w:hAnsi="PT Astra Serif"/>
        </w:rPr>
      </w:pPr>
    </w:p>
    <w:p w:rsidR="00DC6852" w:rsidRDefault="00DC6852">
      <w:pPr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DC6852" w:rsidRDefault="00DC6852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C6852" w:rsidRDefault="00DC6852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C6852" w:rsidRDefault="00DC6852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6852" w:rsidRDefault="00DC6852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6852" w:rsidRDefault="007E7BF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 А С П О Р Т</w:t>
      </w:r>
    </w:p>
    <w:p w:rsidR="00DC6852" w:rsidRDefault="007E7BF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DC6852" w:rsidRDefault="007E7BF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«Энергосбережение и повышение энергетической эффективности в </w:t>
      </w:r>
    </w:p>
    <w:p w:rsidR="00DC6852" w:rsidRDefault="007E7BF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муниципальном образовании Щекинский район»</w:t>
      </w:r>
    </w:p>
    <w:p w:rsidR="00DC6852" w:rsidRDefault="00DC6852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C6852" w:rsidRDefault="007E7BF8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DC6852" w:rsidRDefault="00DC6852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6852" w:rsidRDefault="00DC6852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763"/>
        <w:gridCol w:w="7165"/>
      </w:tblGrid>
      <w:tr w:rsidR="00DC6852">
        <w:trPr>
          <w:cantSplit/>
          <w:trHeight w:val="7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 администрации Щекинского района)</w:t>
            </w:r>
          </w:p>
        </w:tc>
      </w:tr>
      <w:tr w:rsidR="00DC6852">
        <w:trPr>
          <w:cantSplit/>
          <w:trHeight w:val="7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(комитет по образованию администрации Щекинского района, комитет по культуре, молодежной политике и спорту администрации Щекинского района), муниципальное казенное учреждение «Управление капитального строительства Щекинского района»</w:t>
            </w:r>
          </w:p>
        </w:tc>
      </w:tr>
      <w:tr w:rsidR="00DC6852">
        <w:trPr>
          <w:cantSplit/>
          <w:trHeight w:val="7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DC6852">
        <w:trPr>
          <w:cantSplit/>
          <w:trHeight w:val="7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Обеспечение рационального использования топливно-энергетических ресурсов.</w:t>
            </w:r>
          </w:p>
        </w:tc>
      </w:tr>
      <w:tr w:rsidR="00DC6852">
        <w:trPr>
          <w:cantSplit/>
          <w:trHeight w:val="7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462385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82 227,1</w:t>
            </w: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. в том числе по годам:</w:t>
            </w:r>
          </w:p>
          <w:p w:rsidR="00DC6852" w:rsidRDefault="007E7BF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D7718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19 246,7</w:t>
            </w: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DC6852" w:rsidRDefault="007E7BF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2023 год – </w:t>
            </w:r>
            <w:r w:rsidR="00D7718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26 199,9</w:t>
            </w: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DC6852" w:rsidRDefault="007E7BF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2024 год – 13 241,0 тыс. руб.;</w:t>
            </w:r>
          </w:p>
          <w:p w:rsidR="00DC6852" w:rsidRDefault="007E7BF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2025 год – </w:t>
            </w:r>
            <w:r w:rsidR="00462385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7 076,9</w:t>
            </w: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DC6852" w:rsidRDefault="007E7BF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1 416,4 тыс. руб.;</w:t>
            </w:r>
          </w:p>
          <w:p w:rsidR="00DC6852" w:rsidRDefault="007E7BF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4 496,1 тыс. руб.;</w:t>
            </w:r>
          </w:p>
          <w:p w:rsidR="00DC6852" w:rsidRDefault="007E7BF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104 324,2 тыс. руб.;</w:t>
            </w:r>
          </w:p>
          <w:p w:rsidR="00DC6852" w:rsidRDefault="007E7BF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104 324,2 тыс. руб.;</w:t>
            </w:r>
          </w:p>
          <w:p w:rsidR="00DC6852" w:rsidRDefault="007E7BF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2030 год – 104 324,2 тыс. руб.</w:t>
            </w:r>
          </w:p>
        </w:tc>
      </w:tr>
    </w:tbl>
    <w:p w:rsidR="00DC6852" w:rsidRDefault="00DC6852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6852" w:rsidRDefault="007E7BF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2. Показатели муниципальной программы</w:t>
      </w:r>
    </w:p>
    <w:p w:rsidR="00DC6852" w:rsidRDefault="00DC6852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Layout w:type="fixed"/>
        <w:tblCellMar>
          <w:left w:w="7" w:type="dxa"/>
          <w:right w:w="5" w:type="dxa"/>
        </w:tblCellMar>
        <w:tblLook w:val="04A0" w:firstRow="1" w:lastRow="0" w:firstColumn="1" w:lastColumn="0" w:noHBand="0" w:noVBand="1"/>
      </w:tblPr>
      <w:tblGrid>
        <w:gridCol w:w="564"/>
        <w:gridCol w:w="2675"/>
        <w:gridCol w:w="110"/>
        <w:gridCol w:w="2111"/>
        <w:gridCol w:w="51"/>
        <w:gridCol w:w="503"/>
        <w:gridCol w:w="59"/>
        <w:gridCol w:w="630"/>
        <w:gridCol w:w="79"/>
        <w:gridCol w:w="692"/>
        <w:gridCol w:w="45"/>
        <w:gridCol w:w="545"/>
        <w:gridCol w:w="570"/>
        <w:gridCol w:w="577"/>
        <w:gridCol w:w="568"/>
        <w:gridCol w:w="577"/>
        <w:gridCol w:w="565"/>
        <w:gridCol w:w="488"/>
        <w:gridCol w:w="91"/>
        <w:gridCol w:w="33"/>
        <w:gridCol w:w="497"/>
        <w:gridCol w:w="62"/>
        <w:gridCol w:w="23"/>
        <w:gridCol w:w="542"/>
        <w:gridCol w:w="47"/>
        <w:gridCol w:w="1054"/>
        <w:gridCol w:w="124"/>
        <w:gridCol w:w="840"/>
      </w:tblGrid>
      <w:tr w:rsidR="00DC6852">
        <w:trPr>
          <w:trHeight w:val="65"/>
          <w:tblHeader/>
        </w:trPr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81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Наименование структурного </w:t>
            </w: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элемента программы/</w:t>
            </w:r>
          </w:p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2159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 xml:space="preserve">Наименование </w:t>
            </w: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показателя</w:t>
            </w:r>
          </w:p>
        </w:tc>
        <w:tc>
          <w:tcPr>
            <w:tcW w:w="5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Едини</w:t>
            </w: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 xml:space="preserve">ца </w:t>
            </w:r>
            <w:proofErr w:type="spellStart"/>
            <w:proofErr w:type="gram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изме</w:t>
            </w:r>
            <w:proofErr w:type="spell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-рения</w:t>
            </w:r>
            <w:proofErr w:type="gramEnd"/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 xml:space="preserve">Вес </w:t>
            </w:r>
            <w:proofErr w:type="spellStart"/>
            <w:proofErr w:type="gram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целе-вого</w:t>
            </w:r>
            <w:proofErr w:type="spellEnd"/>
            <w:proofErr w:type="gram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показа-теля</w:t>
            </w:r>
          </w:p>
        </w:tc>
        <w:tc>
          <w:tcPr>
            <w:tcW w:w="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 xml:space="preserve">Базовое </w:t>
            </w:r>
            <w:proofErr w:type="spellStart"/>
            <w:proofErr w:type="gram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значе-ние</w:t>
            </w:r>
            <w:proofErr w:type="spellEnd"/>
            <w:proofErr w:type="gram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показа-теля</w:t>
            </w:r>
          </w:p>
        </w:tc>
        <w:tc>
          <w:tcPr>
            <w:tcW w:w="518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Целевые значения показателей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Ответствен-</w:t>
            </w:r>
            <w:proofErr w:type="spell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ный</w:t>
            </w:r>
            <w:proofErr w:type="spellEnd"/>
            <w:proofErr w:type="gram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за достижение показателя*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6852" w:rsidRDefault="007E7BF8">
            <w:pPr>
              <w:ind w:left="-3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 xml:space="preserve">Плановое </w:t>
            </w: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значение показателя на день окончания действия программы</w:t>
            </w:r>
          </w:p>
        </w:tc>
      </w:tr>
      <w:tr w:rsidR="00DC6852">
        <w:trPr>
          <w:trHeight w:val="65"/>
          <w:tblHeader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6852" w:rsidRDefault="007E7BF8">
            <w:pPr>
              <w:widowControl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6852" w:rsidRDefault="007E7BF8">
            <w:pPr>
              <w:widowControl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6852" w:rsidRDefault="007E7BF8">
            <w:pPr>
              <w:widowControl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6852" w:rsidRDefault="007E7BF8">
            <w:pPr>
              <w:widowControl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6852" w:rsidRDefault="007E7BF8">
            <w:pPr>
              <w:widowControl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6852" w:rsidRDefault="007E7BF8">
            <w:pPr>
              <w:widowControl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6852" w:rsidRDefault="007E7BF8">
            <w:pPr>
              <w:widowControl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0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DC6852">
        <w:trPr>
          <w:trHeight w:val="426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14149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 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</w:tr>
      <w:tr w:rsidR="00DC6852">
        <w:trPr>
          <w:trHeight w:val="1109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149" w:type="dxa"/>
            <w:gridSpan w:val="2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«Энергосбережение в учреждениях,</w:t>
            </w:r>
          </w:p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подведомственных комитету по образованию администрации муниципального образования Щекинский район»</w:t>
            </w:r>
          </w:p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в учреждениях, подведомственных комитету по культуре,</w:t>
            </w:r>
          </w:p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молодежной политике и спорту администрации муниципального образования Щекинский район»</w:t>
            </w:r>
          </w:p>
        </w:tc>
      </w:tr>
      <w:tr w:rsidR="00DC6852">
        <w:trPr>
          <w:trHeight w:val="31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7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Задача.</w:t>
            </w:r>
          </w:p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образованию </w:t>
            </w:r>
            <w:proofErr w:type="spellStart"/>
            <w:proofErr w:type="gram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администра-ции</w:t>
            </w:r>
            <w:proofErr w:type="spellEnd"/>
            <w:proofErr w:type="gram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муниципаль-ного</w:t>
            </w:r>
            <w:proofErr w:type="spell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образования Щекинский район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DC6852">
        <w:trPr>
          <w:trHeight w:val="33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образования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DC6852">
        <w:trPr>
          <w:trHeight w:val="307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холодной воды, расчеты за </w:t>
            </w: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DC6852">
        <w:trPr>
          <w:trHeight w:val="307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DC6852">
        <w:trPr>
          <w:trHeight w:val="307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природного газа, расчеты за который осуществляются с использованием приборов учета, в общем объеме природного газа, </w:t>
            </w:r>
            <w:proofErr w:type="gram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потребляемого  (</w:t>
            </w:r>
            <w:proofErr w:type="gram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используемого) в муниципальных учреждениях </w:t>
            </w: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DC6852">
        <w:trPr>
          <w:trHeight w:val="915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образования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14</w:t>
            </w:r>
          </w:p>
        </w:tc>
      </w:tr>
      <w:tr w:rsidR="00DC6852">
        <w:trPr>
          <w:trHeight w:val="54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DC6852">
        <w:trPr>
          <w:trHeight w:val="3005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Председатель комитета по культуре, молодежной политике и спорту администрации муниципального образования Щекинский район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DC6852">
        <w:trPr>
          <w:trHeight w:val="23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DC6852">
        <w:trPr>
          <w:trHeight w:val="23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холодной воды, расчеты за которую осуществляются с использованием приборов учета, в общем объеме воды, потребляемой </w:t>
            </w: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(используемой) в муниципальных учреждениях культуры и спорта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DC6852">
        <w:trPr>
          <w:trHeight w:val="23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DC6852">
        <w:trPr>
          <w:trHeight w:val="23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культуры и спорта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DC6852">
        <w:trPr>
          <w:trHeight w:val="23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культуры и спорта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DC6852">
        <w:trPr>
          <w:trHeight w:val="23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DC6852">
        <w:trPr>
          <w:trHeight w:val="4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14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Цель:</w:t>
            </w: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Повышение качества и надежности предоставления жилищно-коммунальных услуг.</w:t>
            </w:r>
          </w:p>
        </w:tc>
      </w:tr>
      <w:tr w:rsidR="00DC6852">
        <w:trPr>
          <w:trHeight w:val="57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414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в целях обеспечения прав собственника жилого фонда муниципального образования».</w:t>
            </w:r>
          </w:p>
        </w:tc>
      </w:tr>
      <w:tr w:rsidR="00DC6852">
        <w:trPr>
          <w:trHeight w:val="23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Установка счетчиков энергоресурсов в муниципальном жилом фонде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муниципальных квартир</w:t>
            </w:r>
            <w:proofErr w:type="gramEnd"/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оборудованных индивидуальными приборами учета энергоресурсов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вопросам </w:t>
            </w:r>
            <w:proofErr w:type="spellStart"/>
            <w:proofErr w:type="gram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жизнеобес</w:t>
            </w:r>
            <w:proofErr w:type="spell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-печения</w:t>
            </w:r>
            <w:proofErr w:type="gram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 строительства и жилищного фонда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</w:tr>
    </w:tbl>
    <w:p w:rsidR="00DC6852" w:rsidRDefault="00DC6852">
      <w:pPr>
        <w:sectPr w:rsidR="00DC6852">
          <w:headerReference w:type="default" r:id="rId10"/>
          <w:headerReference w:type="first" r:id="rId11"/>
          <w:pgSz w:w="16838" w:h="11906" w:orient="landscape"/>
          <w:pgMar w:top="1134" w:right="992" w:bottom="851" w:left="1134" w:header="709" w:footer="0" w:gutter="0"/>
          <w:pgNumType w:start="1"/>
          <w:cols w:space="720"/>
          <w:formProt w:val="0"/>
          <w:titlePg/>
          <w:docGrid w:linePitch="360" w:charSpace="4096"/>
        </w:sectPr>
      </w:pPr>
    </w:p>
    <w:p w:rsidR="00DC6852" w:rsidRDefault="007E7BF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DC6852" w:rsidRDefault="00DC6852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50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4054"/>
        <w:gridCol w:w="3185"/>
        <w:gridCol w:w="137"/>
        <w:gridCol w:w="906"/>
        <w:gridCol w:w="420"/>
        <w:gridCol w:w="5778"/>
      </w:tblGrid>
      <w:tr w:rsidR="00DC6852">
        <w:trPr>
          <w:trHeight w:val="562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4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Связь с показателями</w:t>
            </w:r>
          </w:p>
        </w:tc>
      </w:tr>
      <w:tr w:rsidR="00DC6852">
        <w:trPr>
          <w:trHeight w:val="170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4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DC6852">
        <w:trPr>
          <w:trHeight w:val="448"/>
        </w:trPr>
        <w:tc>
          <w:tcPr>
            <w:tcW w:w="142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«Энергосбережение в учреждениях, подведомственных</w:t>
            </w:r>
          </w:p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комитету по образованию администрации муниципального образования Щекинский район»</w:t>
            </w:r>
          </w:p>
        </w:tc>
      </w:tr>
      <w:tr w:rsidR="00DC6852">
        <w:trPr>
          <w:trHeight w:val="108"/>
        </w:trPr>
        <w:tc>
          <w:tcPr>
            <w:tcW w:w="7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7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</w:tr>
      <w:tr w:rsidR="00DC6852">
        <w:trPr>
          <w:trHeight w:val="340"/>
        </w:trPr>
        <w:tc>
          <w:tcPr>
            <w:tcW w:w="3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41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потребления энергоресурсов по отношению к предыдущему году (от имеющихся энергоресурсов на момент расчета).</w:t>
            </w: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</w:tr>
      <w:tr w:rsidR="00DC6852">
        <w:trPr>
          <w:trHeight w:val="340"/>
        </w:trPr>
        <w:tc>
          <w:tcPr>
            <w:tcW w:w="3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образования</w:t>
            </w:r>
          </w:p>
        </w:tc>
      </w:tr>
      <w:tr w:rsidR="00DC6852">
        <w:trPr>
          <w:trHeight w:val="340"/>
        </w:trPr>
        <w:tc>
          <w:tcPr>
            <w:tcW w:w="3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</w:tr>
      <w:tr w:rsidR="00DC6852">
        <w:trPr>
          <w:trHeight w:val="255"/>
        </w:trPr>
        <w:tc>
          <w:tcPr>
            <w:tcW w:w="3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41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затрат бюджета муниципального образования Щекинский район на оплату энергоресурсов.</w:t>
            </w: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</w:tr>
      <w:tr w:rsidR="00DC6852">
        <w:trPr>
          <w:trHeight w:val="255"/>
        </w:trPr>
        <w:tc>
          <w:tcPr>
            <w:tcW w:w="3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41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природного газа, расчеты за который осуществляются с использованием приборов учета, в общем объеме природного газа, </w:t>
            </w:r>
            <w:proofErr w:type="gram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потребляемого  (</w:t>
            </w:r>
            <w:proofErr w:type="gram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используемого) в муниципальных учреждениях образования</w:t>
            </w:r>
          </w:p>
        </w:tc>
      </w:tr>
      <w:tr w:rsidR="00DC6852">
        <w:trPr>
          <w:trHeight w:val="255"/>
        </w:trPr>
        <w:tc>
          <w:tcPr>
            <w:tcW w:w="3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41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образования</w:t>
            </w:r>
          </w:p>
        </w:tc>
      </w:tr>
      <w:tr w:rsidR="00DC6852">
        <w:trPr>
          <w:trHeight w:val="575"/>
        </w:trPr>
        <w:tc>
          <w:tcPr>
            <w:tcW w:w="142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ind w:firstLine="85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Энергоэффективность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в учреждениях, подведомственных</w:t>
            </w:r>
          </w:p>
          <w:p w:rsidR="00DC6852" w:rsidRDefault="007E7BF8">
            <w:pPr>
              <w:widowControl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комитету по культуре, молодежной политике и спорту администрации муниципального образования Щекинский район»</w:t>
            </w:r>
          </w:p>
        </w:tc>
      </w:tr>
      <w:tr w:rsidR="00DC6852">
        <w:trPr>
          <w:trHeight w:val="264"/>
        </w:trPr>
        <w:tc>
          <w:tcPr>
            <w:tcW w:w="8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ind w:firstLine="85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ind w:firstLine="85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</w:tr>
      <w:tr w:rsidR="00DC6852">
        <w:trPr>
          <w:trHeight w:val="1317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4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Сокращение оплаты за топливно-энергетические ресурсы, потребляемые учреждениями.</w:t>
            </w: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</w:tr>
      <w:tr w:rsidR="00DC6852">
        <w:trPr>
          <w:trHeight w:val="1054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</w:tr>
      <w:tr w:rsidR="00DC6852">
        <w:trPr>
          <w:trHeight w:val="157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4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DC6852">
        <w:trPr>
          <w:trHeight w:val="157"/>
        </w:trPr>
        <w:tc>
          <w:tcPr>
            <w:tcW w:w="3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</w:tr>
      <w:tr w:rsidR="00DC6852">
        <w:trPr>
          <w:trHeight w:val="157"/>
        </w:trPr>
        <w:tc>
          <w:tcPr>
            <w:tcW w:w="3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</w:tr>
      <w:tr w:rsidR="00DC6852">
        <w:trPr>
          <w:trHeight w:val="157"/>
        </w:trPr>
        <w:tc>
          <w:tcPr>
            <w:tcW w:w="3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</w:tr>
      <w:tr w:rsidR="00DC6852">
        <w:trPr>
          <w:trHeight w:val="157"/>
        </w:trPr>
        <w:tc>
          <w:tcPr>
            <w:tcW w:w="3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культуры и спорта</w:t>
            </w:r>
          </w:p>
        </w:tc>
      </w:tr>
      <w:tr w:rsidR="00DC6852">
        <w:trPr>
          <w:trHeight w:val="157"/>
        </w:trPr>
        <w:tc>
          <w:tcPr>
            <w:tcW w:w="3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культуры и спорта</w:t>
            </w:r>
          </w:p>
        </w:tc>
      </w:tr>
      <w:tr w:rsidR="00DC6852">
        <w:trPr>
          <w:trHeight w:val="157"/>
        </w:trPr>
        <w:tc>
          <w:tcPr>
            <w:tcW w:w="3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1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widowControl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</w:tr>
      <w:tr w:rsidR="00DC6852">
        <w:trPr>
          <w:trHeight w:val="844"/>
        </w:trPr>
        <w:tc>
          <w:tcPr>
            <w:tcW w:w="142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Комплекс процессных мероприятий</w:t>
            </w:r>
          </w:p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в целях обеспечения прав собственника жилого фонда муниципального образования»</w:t>
            </w:r>
          </w:p>
        </w:tc>
      </w:tr>
      <w:tr w:rsidR="00DC6852">
        <w:trPr>
          <w:trHeight w:val="157"/>
        </w:trPr>
        <w:tc>
          <w:tcPr>
            <w:tcW w:w="7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7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2024-2030</w:t>
            </w:r>
          </w:p>
        </w:tc>
      </w:tr>
      <w:tr w:rsidR="00DC6852">
        <w:trPr>
          <w:trHeight w:val="157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Установка счетчиков энергоресурсов в муниципальном жилом фонде</w:t>
            </w:r>
          </w:p>
        </w:tc>
        <w:tc>
          <w:tcPr>
            <w:tcW w:w="4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муниципальных квартир</w:t>
            </w:r>
            <w:proofErr w:type="gramEnd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оборудованных индивидуальными приборами учета энергоресурсов</w:t>
            </w:r>
          </w:p>
        </w:tc>
      </w:tr>
    </w:tbl>
    <w:p w:rsidR="00DC6852" w:rsidRDefault="007E7BF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br w:type="page"/>
      </w:r>
    </w:p>
    <w:p w:rsidR="00DC6852" w:rsidRDefault="007E7BF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DC6852" w:rsidRDefault="00DC6852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480"/>
        <w:gridCol w:w="1019"/>
        <w:gridCol w:w="1022"/>
        <w:gridCol w:w="1021"/>
        <w:gridCol w:w="1021"/>
        <w:gridCol w:w="1020"/>
        <w:gridCol w:w="1021"/>
        <w:gridCol w:w="1022"/>
        <w:gridCol w:w="1021"/>
        <w:gridCol w:w="1021"/>
        <w:gridCol w:w="1260"/>
      </w:tblGrid>
      <w:tr w:rsidR="00DC6852">
        <w:trPr>
          <w:trHeight w:val="495"/>
          <w:tblHeader/>
        </w:trPr>
        <w:tc>
          <w:tcPr>
            <w:tcW w:w="4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102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DC6852">
        <w:trPr>
          <w:trHeight w:val="448"/>
          <w:tblHeader/>
        </w:trPr>
        <w:tc>
          <w:tcPr>
            <w:tcW w:w="4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DC6852">
        <w:trPr>
          <w:trHeight w:val="7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19 246,7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26 199,9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color w:val="000000" w:themeColor="text1"/>
                <w:lang w:eastAsia="ru-RU"/>
              </w:rPr>
              <w:t>13 241,0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462385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7 076,9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1 416,4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4 496,1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462385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82 227,1</w:t>
            </w:r>
          </w:p>
        </w:tc>
      </w:tr>
      <w:tr w:rsidR="00DC6852">
        <w:trPr>
          <w:trHeight w:val="70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Pr="007E7BF8" w:rsidRDefault="007E7BF8">
            <w:pPr>
              <w:jc w:val="center"/>
              <w:rPr>
                <w:color w:val="000000" w:themeColor="text1"/>
              </w:rPr>
            </w:pPr>
            <w:r w:rsidRPr="007E7BF8">
              <w:rPr>
                <w:rFonts w:ascii="PT Astra Serif" w:eastAsia="Calibri" w:hAnsi="PT Astra Serif" w:cs="Times New Roman"/>
                <w:color w:val="000000" w:themeColor="text1"/>
                <w:lang w:eastAsia="ru-RU"/>
              </w:rPr>
              <w:t>11 104,2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17 324,4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5 963,5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4623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4 004,5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Pr="007E7BF8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E7BF8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Pr="007E7BF8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E7BF8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6868C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39</w:t>
            </w:r>
            <w:r w:rsidR="00462385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304,3</w:t>
            </w: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Pr="007E7BF8" w:rsidRDefault="007E7BF8">
            <w:pPr>
              <w:jc w:val="center"/>
              <w:rPr>
                <w:color w:val="000000" w:themeColor="text1"/>
              </w:rPr>
            </w:pPr>
            <w:r w:rsidRPr="007E7BF8">
              <w:rPr>
                <w:rFonts w:ascii="PT Astra Serif" w:eastAsia="Calibri" w:hAnsi="PT Astra Serif" w:cs="Times New Roman"/>
                <w:color w:val="000000" w:themeColor="text1"/>
                <w:lang w:eastAsia="ru-RU"/>
              </w:rPr>
              <w:t>8 142,5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8 875,5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7 277,5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2 962,5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Pr="007E7BF8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E7BF8">
              <w:rPr>
                <w:rFonts w:ascii="PT Astra Serif" w:eastAsia="Calibri" w:hAnsi="PT Astra Serif" w:cs="Times New Roman"/>
                <w:lang w:eastAsia="ru-RU"/>
              </w:rPr>
              <w:t>496,50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Pr="007E7BF8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E7BF8">
              <w:rPr>
                <w:rFonts w:ascii="PT Astra Serif" w:eastAsia="Calibri" w:hAnsi="PT Astra Serif" w:cs="Times New Roman"/>
                <w:lang w:eastAsia="ru-RU"/>
              </w:rPr>
              <w:t>3576,2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3 516,7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3 516,7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3 516,7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462385" w:rsidP="006868C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42 922,8</w:t>
            </w: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19 216,7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25 736,5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12 568,1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462385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6 843,9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462385" w:rsidP="006868C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1 284,4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462385" w:rsidP="006868C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4 366,1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462385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80 175,8</w:t>
            </w: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Pr="007E7BF8" w:rsidRDefault="007E7BF8">
            <w:pPr>
              <w:jc w:val="center"/>
              <w:rPr>
                <w:color w:val="000000" w:themeColor="text1"/>
              </w:rPr>
            </w:pPr>
            <w:r w:rsidRPr="007E7BF8">
              <w:rPr>
                <w:rFonts w:ascii="PT Astra Serif" w:eastAsia="Calibri" w:hAnsi="PT Astra Serif" w:cs="Times New Roman"/>
                <w:color w:val="000000" w:themeColor="text1"/>
                <w:lang w:eastAsia="ru-RU"/>
              </w:rPr>
              <w:t>11 104,2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16 933,5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5 664,4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3 072,4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Pr="007E7BF8" w:rsidRDefault="004623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979,4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Pr="007E7BF8" w:rsidRDefault="004623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979,4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4623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38 733,3</w:t>
            </w: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Pr="007E7BF8" w:rsidRDefault="007E7BF8">
            <w:pPr>
              <w:jc w:val="center"/>
              <w:rPr>
                <w:color w:val="000000" w:themeColor="text1"/>
              </w:rPr>
            </w:pPr>
            <w:r w:rsidRPr="007E7BF8">
              <w:rPr>
                <w:rFonts w:ascii="PT Astra Serif" w:eastAsia="Calibri" w:hAnsi="PT Astra Serif" w:cs="Times New Roman"/>
                <w:color w:val="000000" w:themeColor="text1"/>
                <w:lang w:eastAsia="ru-RU"/>
              </w:rPr>
              <w:t>8 112,5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8 803,0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6 903,7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4623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3 771,5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Pr="007E7BF8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E7BF8">
              <w:rPr>
                <w:rFonts w:ascii="PT Astra Serif" w:eastAsia="Calibri" w:hAnsi="PT Astra Serif" w:cs="Times New Roman"/>
                <w:lang w:eastAsia="ru-RU"/>
              </w:rPr>
              <w:t>305,0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Pr="007E7BF8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E7BF8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4623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41 442,5</w:t>
            </w: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521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1691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</w:t>
            </w:r>
            <w:proofErr w:type="spellStart"/>
            <w:r>
              <w:rPr>
                <w:rFonts w:ascii="PT Astra Serif" w:eastAsia="Calibri" w:hAnsi="PT Astra Serif" w:cs="Times New Roman"/>
                <w:b/>
                <w:lang w:eastAsia="ru-RU"/>
              </w:rPr>
              <w:t>Энергоэффективность</w:t>
            </w:r>
            <w:proofErr w:type="spellEnd"/>
            <w:r>
              <w:rPr>
                <w:rFonts w:ascii="PT Astra Serif" w:eastAsia="Calibri" w:hAnsi="PT Astra Serif" w:cs="Times New Roman"/>
                <w:b/>
                <w:lang w:eastAsia="ru-RU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463,4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572,9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462385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133,0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32,0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462385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1 351,3</w:t>
            </w: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lastRenderedPageBreak/>
              <w:t>в том числе: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390,9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299,1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690,0</w:t>
            </w: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72,5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273,8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4623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133,0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32,0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4623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661,3</w:t>
            </w: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Комплекс процессных мероприятий «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в целях обеспечения прав собственника жилого фонда муниципального образования»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100,0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100,0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100,0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100,0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100,0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100,0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700,0</w:t>
            </w: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700,0</w:t>
            </w: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C6852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DC6852" w:rsidRDefault="00DC6852">
      <w:pPr>
        <w:widowControl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C6852" w:rsidRDefault="00DC6852">
      <w:pPr>
        <w:widowControl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C6852" w:rsidRDefault="007E7BF8">
      <w:pPr>
        <w:spacing w:line="360" w:lineRule="exact"/>
        <w:jc w:val="center"/>
        <w:rPr>
          <w:rFonts w:ascii="PT Astra Serif" w:hAnsi="PT Astra Serif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DC6852" w:rsidRDefault="00DC6852">
      <w:pPr>
        <w:widowControl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DC6852" w:rsidRDefault="00DC6852">
      <w:pPr>
        <w:widowControl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DC6852" w:rsidRDefault="00DC6852">
      <w:pPr>
        <w:widowControl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DC6852" w:rsidRDefault="00DC6852">
      <w:pPr>
        <w:widowControl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DC6852" w:rsidRDefault="00DC6852">
      <w:pPr>
        <w:widowControl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DC6852">
          <w:headerReference w:type="default" r:id="rId12"/>
          <w:headerReference w:type="first" r:id="rId13"/>
          <w:pgSz w:w="16838" w:h="11906" w:orient="landscape"/>
          <w:pgMar w:top="1134" w:right="992" w:bottom="851" w:left="1134" w:header="709" w:footer="0" w:gutter="0"/>
          <w:cols w:space="720"/>
          <w:formProt w:val="0"/>
          <w:docGrid w:linePitch="360" w:charSpace="4096"/>
        </w:sectPr>
      </w:pPr>
    </w:p>
    <w:tbl>
      <w:tblPr>
        <w:tblStyle w:val="aff2"/>
        <w:tblW w:w="3791" w:type="dxa"/>
        <w:tblInd w:w="5778" w:type="dxa"/>
        <w:tblLayout w:type="fixed"/>
        <w:tblLook w:val="04A0" w:firstRow="1" w:lastRow="0" w:firstColumn="1" w:lastColumn="0" w:noHBand="0" w:noVBand="1"/>
      </w:tblPr>
      <w:tblGrid>
        <w:gridCol w:w="3791"/>
      </w:tblGrid>
      <w:tr w:rsidR="00DC6852"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</w:tcPr>
          <w:p w:rsidR="00DC6852" w:rsidRDefault="007E7BF8">
            <w:pPr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DC6852" w:rsidRDefault="007E7BF8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DC6852" w:rsidRDefault="007E7BF8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«Энергосбережение и повышение энергетической эффективности</w:t>
            </w:r>
          </w:p>
          <w:p w:rsidR="00DC6852" w:rsidRDefault="007E7BF8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Щекинский район»</w:t>
            </w:r>
          </w:p>
        </w:tc>
      </w:tr>
    </w:tbl>
    <w:p w:rsidR="00DC6852" w:rsidRDefault="00DC6852">
      <w:pPr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6852" w:rsidRDefault="007E7BF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DC6852" w:rsidRDefault="007E7BF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 «Энергосбережение в учреждениях, подведомственных комитету по образованию администрации муниципального образования Щекинский район»</w:t>
      </w:r>
    </w:p>
    <w:p w:rsidR="00DC6852" w:rsidRDefault="00DC6852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569" w:type="dxa"/>
        <w:tblLayout w:type="fixed"/>
        <w:tblLook w:val="04A0" w:firstRow="1" w:lastRow="0" w:firstColumn="1" w:lastColumn="0" w:noHBand="0" w:noVBand="1"/>
      </w:tblPr>
      <w:tblGrid>
        <w:gridCol w:w="4503"/>
        <w:gridCol w:w="5066"/>
      </w:tblGrid>
      <w:tr w:rsidR="00DC685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Администрация Щекинского района (Комитет по образованию)</w:t>
            </w:r>
          </w:p>
        </w:tc>
      </w:tr>
      <w:tr w:rsidR="00DC685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DC685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Снижение потребления энергоресурсов по отношению к предыдущему году (от имеющихся энергоресурсов на момент расчета);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Снижение затрат бюджета муниципального образования Щекинский район на оплату энергоресурсов.</w:t>
            </w:r>
          </w:p>
        </w:tc>
      </w:tr>
      <w:tr w:rsidR="00DC6852">
        <w:trPr>
          <w:trHeight w:val="84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A477C1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>80 175,8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тыс. руб.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 19 216,7 тыс. руб.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25 736,5 тыс. руб.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12 568,1 тыс. руб.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A477C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6 843,9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Pr="006868C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  <w:r w:rsidR="00A477C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6868C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284,4 т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ыс. руб.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Pr="006868C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="00A477C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6868C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366,1 т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ыс. руб.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2028 год – 3 386,7 тыс. руб.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2029 год – 3 386,7 тыс. руб.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– 3 386,7 тыс. руб.</w:t>
            </w:r>
          </w:p>
        </w:tc>
      </w:tr>
    </w:tbl>
    <w:p w:rsidR="00DC6852" w:rsidRDefault="00DC6852">
      <w:pPr>
        <w:widowControl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DC6852" w:rsidRDefault="007E7BF8">
      <w:pPr>
        <w:widowControl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DC6852">
          <w:headerReference w:type="default" r:id="rId14"/>
          <w:headerReference w:type="first" r:id="rId15"/>
          <w:pgSz w:w="11906" w:h="16838"/>
          <w:pgMar w:top="992" w:right="851" w:bottom="1134" w:left="1701" w:header="709" w:footer="0" w:gutter="0"/>
          <w:cols w:space="720"/>
          <w:formProt w:val="0"/>
          <w:docGrid w:linePitch="360" w:charSpace="4096"/>
        </w:sectPr>
      </w:pPr>
      <w:r>
        <w:rPr>
          <w:rFonts w:ascii="PT Astra Serif" w:eastAsia="Times New Roman" w:hAnsi="PT Astra Serif" w:cs="Times New Roman"/>
          <w:sz w:val="20"/>
          <w:lang w:eastAsia="ru-RU"/>
        </w:rPr>
        <w:t>_____________________________________________</w:t>
      </w:r>
    </w:p>
    <w:p w:rsidR="00DC6852" w:rsidRDefault="007E7BF8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DC6852" w:rsidRDefault="007E7BF8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5" w:type="dxa"/>
          <w:right w:w="41" w:type="dxa"/>
        </w:tblCellMar>
        <w:tblLook w:val="04A0" w:firstRow="1" w:lastRow="0" w:firstColumn="1" w:lastColumn="0" w:noHBand="0" w:noVBand="1"/>
      </w:tblPr>
      <w:tblGrid>
        <w:gridCol w:w="496"/>
        <w:gridCol w:w="2140"/>
        <w:gridCol w:w="1960"/>
        <w:gridCol w:w="1341"/>
        <w:gridCol w:w="1153"/>
        <w:gridCol w:w="1741"/>
        <w:gridCol w:w="1518"/>
        <w:gridCol w:w="1559"/>
        <w:gridCol w:w="1755"/>
        <w:gridCol w:w="1505"/>
      </w:tblGrid>
      <w:tr w:rsidR="00DC6852">
        <w:trPr>
          <w:trHeight w:val="334"/>
          <w:tblHeader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DC6852" w:rsidRDefault="007E7BF8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тыс.руб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DC6852">
        <w:trPr>
          <w:trHeight w:val="276"/>
          <w:tblHeader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DC6852">
        <w:trPr>
          <w:trHeight w:val="595"/>
          <w:tblHeader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Федеральный</w:t>
            </w:r>
          </w:p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Внебюджетные</w:t>
            </w:r>
          </w:p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DC6852">
        <w:trPr>
          <w:trHeight w:val="61"/>
        </w:trPr>
        <w:tc>
          <w:tcPr>
            <w:tcW w:w="151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Задачи 1: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Снижение объема потребления энергоресурсов в сравнении с уровнем потребления</w:t>
            </w:r>
          </w:p>
          <w:p w:rsidR="00DC6852" w:rsidRDefault="007E7BF8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на собственные нужды и обеспечение текущей технологической деятельности учреждений</w:t>
            </w:r>
          </w:p>
        </w:tc>
      </w:tr>
      <w:tr w:rsidR="00DC6852">
        <w:trPr>
          <w:trHeight w:val="89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3 757,5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3 757,5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106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1 151,4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1 151,4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53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2 176,8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2 176,8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128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2 295,0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2 295,0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132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305,0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305,0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136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154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172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190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194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Внедрение энергосберегающих технологий</w:t>
            </w: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1 400,0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70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1 400,0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1 400,0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30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352,8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352,8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128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A477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769,5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A477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769,5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96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00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76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94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40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152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МКУ «ХЭУ Щекинского района»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1 840,7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1 581,3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259,4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170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981,5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61,6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174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1 052,7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984,8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67,9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61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979,4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59,5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Pr="006868CB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lang w:eastAsia="ru-RU"/>
              </w:rPr>
              <w:t xml:space="preserve"> 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68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Pr="006868CB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lang w:eastAsia="ru-RU"/>
              </w:rPr>
              <w:t>979,4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Pr="006868CB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Pr="006868CB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Pr="006868CB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lang w:eastAsia="ru-RU"/>
              </w:rPr>
              <w:t>59,5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Pr="006868CB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lang w:eastAsia="ru-RU"/>
              </w:rPr>
              <w:t xml:space="preserve"> 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72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Pr="006868CB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lang w:eastAsia="ru-RU"/>
              </w:rPr>
              <w:t>979,4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Pr="006868CB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Pr="006868CB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Pr="006868CB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lang w:eastAsia="ru-RU"/>
              </w:rPr>
              <w:t>59,5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61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86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104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109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3 494,6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2 345,7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1 148,9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61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20 170,3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16 013,6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4 156,7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61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5 871,5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4 679,5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1 192,0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61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A477C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2 800,0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2 152,5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A477C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647,5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61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61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61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61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69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85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Замена оконных блоков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91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174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192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196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00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18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22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98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116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8 354,3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7 177,2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1 177,1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120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28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56"/>
        </w:trPr>
        <w:tc>
          <w:tcPr>
            <w:tcW w:w="4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1.7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и ремонт системы электроснабжения</w:t>
            </w: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250,0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250,0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56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2 033,3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2 033,3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56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3 114,3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3 114,3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56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56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82"/>
        </w:trPr>
        <w:tc>
          <w:tcPr>
            <w:tcW w:w="4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A477C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80 175,8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A477C1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38 614,2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A477C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41 561,6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C6852">
        <w:trPr>
          <w:trHeight w:val="31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19 216,7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11 104,2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8 112,5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25 736,5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16 933,5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8 803,0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12 568,1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A477C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5 664,3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A477C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6 903,8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Pr="006868CB" w:rsidRDefault="00A477C1">
            <w:pPr>
              <w:ind w:left="108"/>
              <w:jc w:val="center"/>
              <w:rPr>
                <w:shd w:val="clear" w:color="auto" w:fill="FFFF00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6 843,9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Pr="006868CB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Pr="006868CB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b/>
                <w:lang w:eastAsia="ru-RU"/>
              </w:rPr>
              <w:t>3</w:t>
            </w:r>
            <w:r w:rsidR="00A477C1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</w:t>
            </w:r>
            <w:r w:rsidRPr="006868CB">
              <w:rPr>
                <w:rFonts w:ascii="PT Astra Serif" w:eastAsia="Times New Roman" w:hAnsi="PT Astra Serif" w:cs="Times New Roman"/>
                <w:b/>
                <w:lang w:eastAsia="ru-RU"/>
              </w:rPr>
              <w:t>072,4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Pr="006868CB" w:rsidRDefault="00A477C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3 771,5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Pr="006868CB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Pr="006868CB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b/>
                <w:lang w:eastAsia="ru-RU"/>
              </w:rPr>
              <w:t>1</w:t>
            </w:r>
            <w:r w:rsidR="00A477C1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</w:t>
            </w:r>
            <w:r w:rsidRPr="006868CB">
              <w:rPr>
                <w:rFonts w:ascii="PT Astra Serif" w:eastAsia="Times New Roman" w:hAnsi="PT Astra Serif" w:cs="Times New Roman"/>
                <w:b/>
                <w:lang w:eastAsia="ru-RU"/>
              </w:rPr>
              <w:t>284,4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Pr="006868CB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Pr="006868CB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Pr="006868CB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b/>
                <w:lang w:eastAsia="ru-RU"/>
              </w:rPr>
              <w:t>364,5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Pr="006868CB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b/>
                <w:lang w:eastAsia="ru-RU"/>
              </w:rPr>
              <w:t>4</w:t>
            </w:r>
            <w:r w:rsidR="00A477C1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</w:t>
            </w:r>
            <w:r w:rsidRPr="006868CB">
              <w:rPr>
                <w:rFonts w:ascii="PT Astra Serif" w:eastAsia="Times New Roman" w:hAnsi="PT Astra Serif" w:cs="Times New Roman"/>
                <w:b/>
                <w:lang w:eastAsia="ru-RU"/>
              </w:rPr>
              <w:t>366,1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Pr="006868CB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Pr="006868CB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Pr="006868CB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868CB">
              <w:rPr>
                <w:rFonts w:ascii="PT Astra Serif" w:eastAsia="Times New Roman" w:hAnsi="PT Astra Serif" w:cs="Times New Roman"/>
                <w:b/>
                <w:lang w:eastAsia="ru-RU"/>
              </w:rPr>
              <w:t>3446,2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DC6852" w:rsidRDefault="00DC6852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DC6852" w:rsidRDefault="00DC6852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DC6852" w:rsidRDefault="007E7BF8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DC6852" w:rsidRDefault="00DC6852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  <w:sectPr w:rsidR="00DC6852">
          <w:headerReference w:type="default" r:id="rId16"/>
          <w:headerReference w:type="first" r:id="rId17"/>
          <w:pgSz w:w="16838" w:h="11906" w:orient="landscape"/>
          <w:pgMar w:top="1276" w:right="1134" w:bottom="850" w:left="1134" w:header="708" w:footer="0" w:gutter="0"/>
          <w:cols w:space="720"/>
          <w:formProt w:val="0"/>
          <w:docGrid w:linePitch="360" w:charSpace="4096"/>
        </w:sectPr>
      </w:pPr>
    </w:p>
    <w:tbl>
      <w:tblPr>
        <w:tblStyle w:val="aff2"/>
        <w:tblW w:w="3791" w:type="dxa"/>
        <w:tblInd w:w="5778" w:type="dxa"/>
        <w:tblLayout w:type="fixed"/>
        <w:tblLook w:val="04A0" w:firstRow="1" w:lastRow="0" w:firstColumn="1" w:lastColumn="0" w:noHBand="0" w:noVBand="1"/>
      </w:tblPr>
      <w:tblGrid>
        <w:gridCol w:w="3791"/>
      </w:tblGrid>
      <w:tr w:rsidR="00DC6852"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</w:tcPr>
          <w:p w:rsidR="00DC6852" w:rsidRDefault="007E7BF8">
            <w:pPr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2</w:t>
            </w:r>
          </w:p>
          <w:p w:rsidR="00DC6852" w:rsidRDefault="007E7BF8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DC6852" w:rsidRDefault="007E7BF8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«Энергосбережение и повышение энергетической эффективности</w:t>
            </w:r>
          </w:p>
          <w:p w:rsidR="00DC6852" w:rsidRDefault="007E7BF8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Щекинский район»</w:t>
            </w:r>
          </w:p>
        </w:tc>
      </w:tr>
    </w:tbl>
    <w:p w:rsidR="00DC6852" w:rsidRDefault="00DC6852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6852" w:rsidRDefault="007E7BF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DC6852" w:rsidRDefault="007E7BF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 «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Энергоэффективность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DC6852" w:rsidRDefault="007E7BF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в учреждениях, подведомственных комитету по культуре, </w:t>
      </w:r>
    </w:p>
    <w:p w:rsidR="00DC6852" w:rsidRDefault="007E7BF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молодежной политике и спорту администрации </w:t>
      </w:r>
    </w:p>
    <w:p w:rsidR="00DC6852" w:rsidRDefault="007E7BF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образования Щекинский район»</w:t>
      </w:r>
    </w:p>
    <w:p w:rsidR="00DC6852" w:rsidRDefault="00DC6852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569" w:type="dxa"/>
        <w:tblLayout w:type="fixed"/>
        <w:tblLook w:val="04A0" w:firstRow="1" w:lastRow="0" w:firstColumn="1" w:lastColumn="0" w:noHBand="0" w:noVBand="1"/>
      </w:tblPr>
      <w:tblGrid>
        <w:gridCol w:w="4503"/>
        <w:gridCol w:w="5066"/>
      </w:tblGrid>
      <w:tr w:rsidR="00DC685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Администрация Щекинского района</w:t>
            </w:r>
          </w:p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(Комитет по культуре, молодежной политике и спорту)</w:t>
            </w:r>
          </w:p>
        </w:tc>
      </w:tr>
      <w:tr w:rsidR="00DC685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DC685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Снижение потребления энергоресурсов по отношению к предыдущему году (от имеющихся энергоресурсов на момент расчета);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Снижение затрат бюджета муниципального образования Щекинский район на оплату энергоресурсов.</w:t>
            </w:r>
          </w:p>
        </w:tc>
      </w:tr>
      <w:tr w:rsidR="00DC6852">
        <w:trPr>
          <w:trHeight w:val="84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A477C1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>1 351,3</w:t>
            </w:r>
            <w:r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 руб.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 30,0 тыс. руб.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463,4 тыс. руб.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572,9 тыс. руб.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A477C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133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,0 тыс. руб.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2026 год – 32,0 тыс. руб.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2027 год – 30,0 тыс. руб.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2028 год – 30,0 тыс. руб.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2029 год – 30,0 тыс. руб.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– 30,0 тыс. руб.</w:t>
            </w:r>
          </w:p>
        </w:tc>
      </w:tr>
    </w:tbl>
    <w:p w:rsidR="00DC6852" w:rsidRDefault="007E7BF8">
      <w:pPr>
        <w:widowControl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DC6852">
          <w:headerReference w:type="default" r:id="rId18"/>
          <w:headerReference w:type="first" r:id="rId19"/>
          <w:pgSz w:w="11906" w:h="16838"/>
          <w:pgMar w:top="1134" w:right="850" w:bottom="1134" w:left="1701" w:header="708" w:footer="0" w:gutter="0"/>
          <w:cols w:space="720"/>
          <w:formProt w:val="0"/>
          <w:docGrid w:linePitch="360" w:charSpace="4096"/>
        </w:sectPr>
      </w:pPr>
      <w:r>
        <w:rPr>
          <w:rFonts w:ascii="PT Astra Serif" w:eastAsia="Times New Roman" w:hAnsi="PT Astra Serif" w:cs="Times New Roman"/>
          <w:sz w:val="20"/>
          <w:lang w:eastAsia="ru-RU"/>
        </w:rPr>
        <w:t>___________________________________________</w:t>
      </w:r>
    </w:p>
    <w:p w:rsidR="00DC6852" w:rsidRDefault="007E7BF8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DC6852" w:rsidRDefault="007E7BF8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5" w:type="dxa"/>
          <w:right w:w="41" w:type="dxa"/>
        </w:tblCellMar>
        <w:tblLook w:val="04A0" w:firstRow="1" w:lastRow="0" w:firstColumn="1" w:lastColumn="0" w:noHBand="0" w:noVBand="1"/>
      </w:tblPr>
      <w:tblGrid>
        <w:gridCol w:w="496"/>
        <w:gridCol w:w="73"/>
        <w:gridCol w:w="2067"/>
        <w:gridCol w:w="1960"/>
        <w:gridCol w:w="1341"/>
        <w:gridCol w:w="1153"/>
        <w:gridCol w:w="1741"/>
        <w:gridCol w:w="1377"/>
        <w:gridCol w:w="71"/>
        <w:gridCol w:w="1488"/>
        <w:gridCol w:w="67"/>
        <w:gridCol w:w="1829"/>
        <w:gridCol w:w="1505"/>
      </w:tblGrid>
      <w:tr w:rsidR="00DC6852">
        <w:trPr>
          <w:trHeight w:val="334"/>
          <w:tblHeader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DC6852" w:rsidRDefault="007E7BF8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тыс.руб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DC6852">
        <w:trPr>
          <w:trHeight w:val="276"/>
          <w:tblHeader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DC6852">
        <w:trPr>
          <w:trHeight w:val="595"/>
          <w:tblHeader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DC6852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Федеральный</w:t>
            </w:r>
          </w:p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Внебюджетные</w:t>
            </w:r>
          </w:p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DC6852">
        <w:trPr>
          <w:trHeight w:val="61"/>
        </w:trPr>
        <w:tc>
          <w:tcPr>
            <w:tcW w:w="151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Задача 2. Снижение объема потребления энергоресурсов в сравнении с уровнем потребления</w:t>
            </w:r>
          </w:p>
          <w:p w:rsidR="00DC6852" w:rsidRDefault="007E7BF8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на собственные нужды и обеспечение текущей технологической деятельности учреждений.</w:t>
            </w:r>
          </w:p>
        </w:tc>
      </w:tr>
      <w:tr w:rsidR="00DC6852">
        <w:trPr>
          <w:trHeight w:val="31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28,0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28,0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198,3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198,3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A477C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133</w:t>
            </w:r>
            <w:r w:rsidR="007E7BF8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A477C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133</w:t>
            </w:r>
            <w:r w:rsidR="007E7BF8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32,0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32,0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435,4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390,9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44,5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374,6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299,1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75,5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 w:rsidP="00A477C1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</w:t>
            </w:r>
            <w:r w:rsidR="00A477C1">
              <w:rPr>
                <w:rFonts w:ascii="PT Astra Serif" w:eastAsia="Times New Roman" w:hAnsi="PT Astra Serif" w:cs="Times New Roman"/>
                <w:b/>
                <w:lang w:eastAsia="ru-RU"/>
              </w:rPr>
              <w:t> </w:t>
            </w: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</w:t>
            </w:r>
            <w:r w:rsidR="00A477C1">
              <w:rPr>
                <w:rFonts w:ascii="PT Astra Serif" w:eastAsia="Times New Roman" w:hAnsi="PT Astra Serif" w:cs="Times New Roman"/>
                <w:b/>
                <w:lang w:eastAsia="ru-RU"/>
              </w:rPr>
              <w:t>51,3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690,0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A477C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661,3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463,4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390,9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72,5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572,9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299,1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273,8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A477C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133</w:t>
            </w:r>
            <w:r w:rsidR="007E7BF8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A477C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133</w:t>
            </w:r>
            <w:bookmarkStart w:id="0" w:name="_GoBack"/>
            <w:bookmarkEnd w:id="0"/>
            <w:r w:rsidR="007E7BF8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32,0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32,0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DC6852" w:rsidRDefault="00DC6852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  <w:sectPr w:rsidR="00DC6852">
          <w:headerReference w:type="default" r:id="rId20"/>
          <w:headerReference w:type="first" r:id="rId21"/>
          <w:pgSz w:w="16838" w:h="11906" w:orient="landscape"/>
          <w:pgMar w:top="1280" w:right="1134" w:bottom="850" w:left="1134" w:header="708" w:footer="0" w:gutter="0"/>
          <w:cols w:space="720"/>
          <w:formProt w:val="0"/>
          <w:docGrid w:linePitch="360" w:charSpace="4096"/>
        </w:sectPr>
      </w:pPr>
    </w:p>
    <w:tbl>
      <w:tblPr>
        <w:tblStyle w:val="aff2"/>
        <w:tblW w:w="3791" w:type="dxa"/>
        <w:tblInd w:w="5778" w:type="dxa"/>
        <w:tblLayout w:type="fixed"/>
        <w:tblLook w:val="04A0" w:firstRow="1" w:lastRow="0" w:firstColumn="1" w:lastColumn="0" w:noHBand="0" w:noVBand="1"/>
      </w:tblPr>
      <w:tblGrid>
        <w:gridCol w:w="3791"/>
      </w:tblGrid>
      <w:tr w:rsidR="00DC6852"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</w:tcPr>
          <w:p w:rsidR="00DC6852" w:rsidRDefault="007E7BF8">
            <w:pPr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3</w:t>
            </w:r>
          </w:p>
          <w:p w:rsidR="00DC6852" w:rsidRDefault="007E7BF8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DC6852" w:rsidRDefault="007E7BF8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«Энергосбережение и повышение энергетической эффективности</w:t>
            </w:r>
          </w:p>
          <w:p w:rsidR="00DC6852" w:rsidRDefault="007E7BF8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Щекинский район»</w:t>
            </w:r>
          </w:p>
        </w:tc>
      </w:tr>
    </w:tbl>
    <w:p w:rsidR="00DC6852" w:rsidRDefault="00DC6852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6852" w:rsidRDefault="00DC6852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6852" w:rsidRDefault="007E7BF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DC6852" w:rsidRDefault="007E7BF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 «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Энергоэффективность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 целях обеспечения прав собственника жилого фонда муниципального образования»</w:t>
      </w:r>
    </w:p>
    <w:p w:rsidR="00DC6852" w:rsidRDefault="00DC6852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C6852" w:rsidRDefault="00DC6852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569" w:type="dxa"/>
        <w:tblLayout w:type="fixed"/>
        <w:tblLook w:val="04A0" w:firstRow="1" w:lastRow="0" w:firstColumn="1" w:lastColumn="0" w:noHBand="0" w:noVBand="1"/>
      </w:tblPr>
      <w:tblGrid>
        <w:gridCol w:w="4503"/>
        <w:gridCol w:w="5066"/>
      </w:tblGrid>
      <w:tr w:rsidR="00DC685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 администрации Щекинского района)</w:t>
            </w:r>
          </w:p>
        </w:tc>
      </w:tr>
      <w:tr w:rsidR="00DC685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1. Установка счетчиков энергоресурсов в муниципальном жилом фонде.</w:t>
            </w:r>
          </w:p>
        </w:tc>
      </w:tr>
      <w:tr w:rsidR="00DC6852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DC6852">
        <w:trPr>
          <w:trHeight w:val="27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700,0 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., в том числе по годам: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100,0 тыс. руб.;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год – 100,0 тыс. руб.;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2026 год – 100,0 тыс. руб.;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2027 год – 100,0 тыс. руб.;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2028 год – 100,0 тыс. руб.;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2029 год – 100,0 тыс. руб.;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– 100,0 тыс. руб.</w:t>
            </w:r>
          </w:p>
        </w:tc>
      </w:tr>
    </w:tbl>
    <w:p w:rsidR="00DC6852" w:rsidRDefault="00DC6852">
      <w:pPr>
        <w:widowControl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DC6852" w:rsidRDefault="00DC6852">
      <w:pPr>
        <w:widowControl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DC6852" w:rsidRDefault="00DC6852">
      <w:pPr>
        <w:widowControl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DC6852">
          <w:headerReference w:type="default" r:id="rId22"/>
          <w:headerReference w:type="first" r:id="rId23"/>
          <w:pgSz w:w="11906" w:h="16838"/>
          <w:pgMar w:top="1134" w:right="850" w:bottom="1134" w:left="1701" w:header="708" w:footer="0" w:gutter="0"/>
          <w:cols w:space="720"/>
          <w:formProt w:val="0"/>
          <w:docGrid w:linePitch="360" w:charSpace="4096"/>
        </w:sectPr>
      </w:pPr>
    </w:p>
    <w:p w:rsidR="00DC6852" w:rsidRDefault="007E7BF8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DC6852" w:rsidRDefault="007E7BF8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5" w:type="dxa"/>
          <w:right w:w="41" w:type="dxa"/>
        </w:tblCellMar>
        <w:tblLook w:val="04A0" w:firstRow="1" w:lastRow="0" w:firstColumn="1" w:lastColumn="0" w:noHBand="0" w:noVBand="1"/>
      </w:tblPr>
      <w:tblGrid>
        <w:gridCol w:w="496"/>
        <w:gridCol w:w="73"/>
        <w:gridCol w:w="2067"/>
        <w:gridCol w:w="1960"/>
        <w:gridCol w:w="1341"/>
        <w:gridCol w:w="1153"/>
        <w:gridCol w:w="1741"/>
        <w:gridCol w:w="1377"/>
        <w:gridCol w:w="71"/>
        <w:gridCol w:w="1488"/>
        <w:gridCol w:w="67"/>
        <w:gridCol w:w="1829"/>
        <w:gridCol w:w="1505"/>
      </w:tblGrid>
      <w:tr w:rsidR="00DC6852">
        <w:trPr>
          <w:trHeight w:val="334"/>
          <w:tblHeader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DC6852" w:rsidRDefault="007E7BF8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тыс.руб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DC6852">
        <w:trPr>
          <w:trHeight w:val="276"/>
          <w:tblHeader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DC6852">
        <w:trPr>
          <w:trHeight w:val="595"/>
          <w:tblHeader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Федеральный</w:t>
            </w:r>
          </w:p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Внебюджетные</w:t>
            </w:r>
          </w:p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DC6852">
        <w:trPr>
          <w:trHeight w:val="506"/>
        </w:trPr>
        <w:tc>
          <w:tcPr>
            <w:tcW w:w="151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Энергоэффективность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в целях обеспечения прав собственника жилого фонда муниципального образования.</w:t>
            </w:r>
          </w:p>
        </w:tc>
      </w:tr>
      <w:tr w:rsidR="00DC6852">
        <w:trPr>
          <w:trHeight w:val="210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3.1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Установка счетчиков энергоресурсов в муниципальном жилом фонде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0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C6852">
        <w:trPr>
          <w:trHeight w:val="225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C6852">
        <w:trPr>
          <w:trHeight w:val="285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C6852">
        <w:trPr>
          <w:trHeight w:val="225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C6852">
        <w:trPr>
          <w:trHeight w:val="180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C6852">
        <w:trPr>
          <w:trHeight w:val="150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C6852">
        <w:trPr>
          <w:trHeight w:val="169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4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2024-2030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700,0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700,0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C6852">
        <w:trPr>
          <w:trHeight w:val="288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  <w:p w:rsidR="00DC6852" w:rsidRDefault="00DC6852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C6852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DC685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852" w:rsidRDefault="007E7BF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DC6852" w:rsidRDefault="00DC6852">
      <w:pPr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DC6852">
          <w:headerReference w:type="default" r:id="rId24"/>
          <w:headerReference w:type="first" r:id="rId25"/>
          <w:pgSz w:w="16838" w:h="11906" w:orient="landscape"/>
          <w:pgMar w:top="1280" w:right="1134" w:bottom="850" w:left="1134" w:header="708" w:footer="0" w:gutter="0"/>
          <w:cols w:space="720"/>
          <w:formProt w:val="0"/>
          <w:docGrid w:linePitch="360" w:charSpace="4096"/>
        </w:sectPr>
      </w:pPr>
    </w:p>
    <w:tbl>
      <w:tblPr>
        <w:tblStyle w:val="aff2"/>
        <w:tblW w:w="4536" w:type="dxa"/>
        <w:tblInd w:w="10031" w:type="dxa"/>
        <w:tblLayout w:type="fixed"/>
        <w:tblLook w:val="04A0" w:firstRow="1" w:lastRow="0" w:firstColumn="1" w:lastColumn="0" w:noHBand="0" w:noVBand="1"/>
      </w:tblPr>
      <w:tblGrid>
        <w:gridCol w:w="4536"/>
      </w:tblGrid>
      <w:tr w:rsidR="00DC685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C6852" w:rsidRDefault="007E7BF8">
            <w:pPr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4</w:t>
            </w:r>
          </w:p>
          <w:p w:rsidR="00DC6852" w:rsidRDefault="007E7BF8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DC6852" w:rsidRDefault="007E7BF8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«Энергосбережение и повышение энергетической эффективности</w:t>
            </w:r>
          </w:p>
          <w:p w:rsidR="00DC6852" w:rsidRDefault="007E7BF8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Щекинский район»</w:t>
            </w:r>
          </w:p>
        </w:tc>
      </w:tr>
    </w:tbl>
    <w:p w:rsidR="00DC6852" w:rsidRDefault="00DC6852">
      <w:pPr>
        <w:widowControl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6852" w:rsidRDefault="00DC6852">
      <w:pPr>
        <w:widowControl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6852" w:rsidRDefault="007E7BF8">
      <w:pPr>
        <w:widowControl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DC6852" w:rsidRDefault="007E7BF8">
      <w:pPr>
        <w:widowControl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показателей результативности муниципальной программы</w:t>
      </w:r>
    </w:p>
    <w:p w:rsidR="00DC6852" w:rsidRDefault="00DC6852">
      <w:pPr>
        <w:widowControl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C6852" w:rsidRDefault="00DC6852">
      <w:pPr>
        <w:widowControl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4645"/>
        <w:gridCol w:w="1700"/>
        <w:gridCol w:w="4962"/>
        <w:gridCol w:w="3685"/>
      </w:tblGrid>
      <w:tr w:rsidR="00DC6852">
        <w:trPr>
          <w:tblHeader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DC6852">
        <w:trPr>
          <w:trHeight w:val="169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Дэ=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сч.э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общ.э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*100%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электрической энергии,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Vсч.э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электроэнергии расчеты за которую осуществляются с использованием приборов учета,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Vобщ.э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потребленной электрической энергии.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  на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DC6852">
        <w:trPr>
          <w:trHeight w:val="134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используемой)  в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муниципальных учреждениях образования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Дтеп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=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Vсч.теп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Vобщ.теп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*100%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тепловой энергии,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Vсч.теп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тепловой энергии расчеты за которую осуществляются с использованием приборов учета,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Vобщ.теп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потребленной тепловой энергии.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  на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DC6852">
        <w:trPr>
          <w:trHeight w:val="134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используемой)  в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муниципальных учреждениях образования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.=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./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.*100%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холодной воды,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Vсч.х.в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- объем холодной воды расчеты за которую осуществляются с использованием приборов учета,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Vобщ.х.в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- общий объем потребленной холодной воды.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  на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DC6852">
        <w:trPr>
          <w:trHeight w:val="16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Доля объема горячей воды, расчеты за которую осуществляются с использованием приборов учета, в общем объеме воды, потребляемой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(используемой) в муниципальных учреждениях образования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.=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./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.*100%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горячей воды,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Vсч.г.в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- объем горячей воды расчеты за которую осуществляются с использованием приборов учета,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Vобщ.г.в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- общий объем потребленной горячей воды.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  на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DC6852">
        <w:trPr>
          <w:trHeight w:val="134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образования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 г =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г/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г*100%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газа,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Vсч.г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газа расчеты за которую осуществляются с использованием приборов учета,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Vобщ.г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потребленного газа.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  на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DC6852">
        <w:trPr>
          <w:trHeight w:val="125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заключенных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в муниципальных учреждениях образования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С=∑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</w:t>
            </w:r>
            <w:proofErr w:type="spellEnd"/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∑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количество заключенных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в отчетном периоде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  на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DC6852">
        <w:trPr>
          <w:trHeight w:val="134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=(Эконом/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) ×100%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где Эконом - планируемая экономия энергетических ресурсов и воды в стоимостном выражении в результате реализации </w:t>
            </w:r>
            <w:proofErr w:type="spellStart"/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энергосервисных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учреждениями, тыс. руб.;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РПба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  на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DC6852">
        <w:trPr>
          <w:trHeight w:val="20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Дэ=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Vсч.э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/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Vобщ.э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*100%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электрической энергии,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Vсч.э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электроэнергии расчеты за которую осуществляются с использованием приборов учета,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Vобщ.э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потребленной электрической энергии.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  на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DC6852">
        <w:trPr>
          <w:trHeight w:val="134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используемой)  в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муниципальных учреждениях культуры и спорта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Дтеп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Vсч.теп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/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Vобщ.теп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*100%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тепловой энергии,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Vсч.теп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тепловой энергии расчеты за которую осуществляются с использованием приборов учета,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Vобщ.теп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потребленной тепловой энергии.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  на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DC6852">
        <w:trPr>
          <w:trHeight w:val="134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используемой)  в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муниципальных учреждениях культуры и спорта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Д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.=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./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.*100%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холодной воды,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Vсч.х.в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- объем холодной воды расчеты за которую осуществляются с использованием приборов учета,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Vобщ.х.в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- общий объем потребленной холодной воды.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  на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DC6852">
        <w:trPr>
          <w:trHeight w:val="134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</w:t>
            </w:r>
          </w:p>
          <w:p w:rsidR="00DC6852" w:rsidRDefault="007E7BF8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используемой)  в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муниципальных учреждениях культуры и спорта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Д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.=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./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.*100%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горячей воды,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Vсч.г.в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- объем горячей воды расчеты за которую осуществляются с использованием приборов учета,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Vобщ.г.в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- общий объем потребленной горячей воды.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  на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DC6852">
        <w:trPr>
          <w:trHeight w:val="134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используемого)  в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муниципальных учреждениях культуры и спорта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 г =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г/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г*100%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газа,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Vсч.г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газа расчеты за которую осуществляются с использованием приборов учета,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Vобщ.г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потребленного газа.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  на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DC6852">
        <w:trPr>
          <w:trHeight w:val="103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Количество заключенных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муниципальными учреждениями культуры и спорта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С=∑культ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∑культ - количество заключенных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энергосервисных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договоров в отчетном периоде.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  на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DC6852">
        <w:trPr>
          <w:trHeight w:val="134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=(Эконом/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) ×100%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Эконом - планируемая экономия энергетических ресурсов и воды в стоимостном выражении в результате реализации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энергосервисных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учреждениями, тыс. руб.;</w:t>
            </w:r>
          </w:p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  на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DC6852">
        <w:trPr>
          <w:trHeight w:val="134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Установка счетчиков энергоресурсов в муниципальном жилом фонде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widowControl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Определяется суммированием 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муниципальных квартир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оборудованных индивидуальными приборами учета энергоресурсов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2" w:rsidRDefault="007E7BF8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Мониторинг показателя осуществляется комитетом по вопросам жизнеобеспечения, строительства и жилищного фонда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</w:tbl>
    <w:p w:rsidR="00DC6852" w:rsidRDefault="00DC6852">
      <w:pPr>
        <w:widowControl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DC6852" w:rsidRDefault="00DC6852">
      <w:pPr>
        <w:spacing w:line="360" w:lineRule="exact"/>
        <w:jc w:val="center"/>
        <w:rPr>
          <w:rFonts w:ascii="PT Astra Serif" w:hAnsi="PT Astra Serif"/>
        </w:rPr>
      </w:pPr>
    </w:p>
    <w:p w:rsidR="00DC6852" w:rsidRDefault="007E7BF8">
      <w:pPr>
        <w:jc w:val="center"/>
        <w:rPr>
          <w:rFonts w:ascii="PT Astra Serif" w:hAnsi="PT Astra Serif"/>
        </w:rPr>
        <w:sectPr w:rsidR="00DC6852">
          <w:headerReference w:type="default" r:id="rId26"/>
          <w:headerReference w:type="first" r:id="rId27"/>
          <w:pgSz w:w="16838" w:h="11906" w:orient="landscape"/>
          <w:pgMar w:top="1276" w:right="1134" w:bottom="851" w:left="1134" w:header="708" w:footer="0" w:gutter="0"/>
          <w:cols w:space="720"/>
          <w:formProt w:val="0"/>
          <w:docGrid w:linePitch="360" w:charSpace="4096"/>
        </w:sectPr>
      </w:pPr>
      <w:r>
        <w:rPr>
          <w:rFonts w:ascii="PT Astra Serif" w:hAnsi="PT Astra Serif"/>
        </w:rPr>
        <w:t>________________________________________________________________</w:t>
      </w:r>
    </w:p>
    <w:tbl>
      <w:tblPr>
        <w:tblStyle w:val="aff2"/>
        <w:tblW w:w="5464" w:type="dxa"/>
        <w:tblInd w:w="9322" w:type="dxa"/>
        <w:tblLayout w:type="fixed"/>
        <w:tblLook w:val="04A0" w:firstRow="1" w:lastRow="0" w:firstColumn="1" w:lastColumn="0" w:noHBand="0" w:noVBand="1"/>
      </w:tblPr>
      <w:tblGrid>
        <w:gridCol w:w="5464"/>
      </w:tblGrid>
      <w:tr w:rsidR="00DC6852"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DC6852" w:rsidRDefault="007E7BF8">
            <w:pPr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DC6852" w:rsidRDefault="007E7BF8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к комплексу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 муниципальной программы муниципального образования Щекинский район</w:t>
            </w:r>
          </w:p>
          <w:p w:rsidR="00DC6852" w:rsidRDefault="007E7BF8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«Энергосбережение и повышение энергетической эффективности в муниципальном образовании Щекинский район»</w:t>
            </w:r>
          </w:p>
        </w:tc>
      </w:tr>
    </w:tbl>
    <w:p w:rsidR="00DC6852" w:rsidRDefault="00DC6852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6852" w:rsidRDefault="00DC6852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6852" w:rsidRDefault="007E7BF8">
      <w:pPr>
        <w:widowControl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Информация об установлении уровня снижения потребления </w:t>
      </w:r>
    </w:p>
    <w:p w:rsidR="00DC6852" w:rsidRDefault="007E7BF8">
      <w:pPr>
        <w:widowControl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энергоресурсов в муниципальном образовании Щекинский район</w:t>
      </w:r>
    </w:p>
    <w:p w:rsidR="00DC6852" w:rsidRDefault="00DC6852">
      <w:pPr>
        <w:widowControl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556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8"/>
        <w:gridCol w:w="2067"/>
        <w:gridCol w:w="5405"/>
        <w:gridCol w:w="2551"/>
        <w:gridCol w:w="2553"/>
        <w:gridCol w:w="2550"/>
      </w:tblGrid>
      <w:tr w:rsidR="00DC6852">
        <w:trPr>
          <w:trHeight w:val="684"/>
          <w:tblHeader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8" w:right="-107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8" w:right="-136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2021 год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8" w:right="-108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2021-2022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8" w:right="-53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2022-2023</w:t>
            </w:r>
          </w:p>
        </w:tc>
      </w:tr>
      <w:tr w:rsidR="00DC6852">
        <w:trPr>
          <w:trHeight w:val="504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1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«Лицей»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04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04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2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«Лицей № 1»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11,14%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3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«Гимназия № 1-Центр образования»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4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№1имени Героя Советского Союза Б.Н. Емельянова»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5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«Советская средняя школа № 2»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6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 4»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7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№6»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8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№7»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9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№9»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10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«Советская средняя школа №10»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11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№11»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12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№12»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13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МБОУ «Средняя школа №13 им. С.В.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Залетина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14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МБОУ «Средняя школа №16-Центр образования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Первомайский»</w:t>
            </w:r>
          </w:p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(структурное подразделение </w:t>
            </w: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Средняя школа №15)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15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общеобразовательная школа №16»</w:t>
            </w:r>
          </w:p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Центр образования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р.п.Первомайский</w:t>
            </w:r>
            <w:proofErr w:type="spellEnd"/>
          </w:p>
          <w:p w:rsidR="00DC6852" w:rsidRDefault="00DC6852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16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«Социалистическая средняя школа №18»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17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«Новоогаревская средняя школа №19»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18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№20»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19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Ломинцевская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№22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им.Героя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Советского Союза Василия Георгиевича Серегина»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20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Головеньковская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№23»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1,52%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21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Крапивенская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№24 им. Героя Советского Союза Д.А. Зайцева-</w:t>
            </w:r>
          </w:p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Центр образования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с.Крапивна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22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Карамышевская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№25 им. Героя Советского Союза А.А.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Колоскова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54,03%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23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«Лазаревская средняя школа №26»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17,56%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24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Пришненская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№27»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33,26%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25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Селивановская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№28-центр образования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с.Селиваново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26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Грецовская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№31»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13,36%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2,21%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27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Липовская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№34»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21,69%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28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Малынская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№36»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29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Николо-Упская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№37»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30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Сорочинская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№40»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28,57%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31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Царевская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я школа №41»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10,46%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32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«Юбилейная основная школа №43»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33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«Детско-юношеская спортивная школа №2»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34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3,45%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35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36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МАДОУ «Центр развития ребенка - детский сад №6»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4,9%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37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№7»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2,47%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38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№9»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39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№12»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86,24%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76,2%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98,9%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40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№13»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41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№16»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6,43%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42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Гимназия №1 – центр образования (структурное подразделение Детский сад №17)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44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№18)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8,86%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45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№19)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46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№20)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47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№21)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48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№22»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49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№25»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50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№24 – центр образования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с.Крапивна</w:t>
            </w:r>
            <w:proofErr w:type="spellEnd"/>
          </w:p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(структурное подразделение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Крапивенский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детский сад №26)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51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№27»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21,03%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52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№28»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53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№29»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54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№30»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55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МАДОУ «Центр развития ребенка-детский сад №32»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56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№37»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57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№38»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58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№40»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59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«Огаревский детский сад №43»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3,74%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60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№44»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61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№45»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62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Лазаревский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детский сад общеразвивающего вида №49»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63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№28 –центр образования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с.Селиваново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(структурное подразделение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Селивановский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детский сад №57)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32,44%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64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«Социалистический детский сад №60»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1,9%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65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«Центр детского творчества»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66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«Детско-юношеская спортивная школа №1»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67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МАУ ДО «Детская школа искусств»</w:t>
            </w: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528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48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6852">
        <w:trPr>
          <w:trHeight w:val="276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852" w:rsidRDefault="00DC6852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6852" w:rsidRDefault="007E7BF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DC6852" w:rsidRDefault="00DC6852">
      <w:pPr>
        <w:spacing w:line="360" w:lineRule="exact"/>
        <w:rPr>
          <w:rFonts w:ascii="PT Astra Serif" w:hAnsi="PT Astra Serif" w:cs="PT Astra Serif"/>
          <w:color w:val="000000"/>
          <w:sz w:val="28"/>
          <w:szCs w:val="28"/>
        </w:rPr>
      </w:pPr>
    </w:p>
    <w:p w:rsidR="00DC6852" w:rsidRDefault="00DC6852">
      <w:pPr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DC6852" w:rsidRDefault="007E7BF8">
      <w:pPr>
        <w:jc w:val="center"/>
        <w:rPr>
          <w:rFonts w:ascii="PT Astra Serif" w:hAnsi="PT Astra Serif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DC6852">
      <w:headerReference w:type="default" r:id="rId28"/>
      <w:headerReference w:type="first" r:id="rId29"/>
      <w:pgSz w:w="16838" w:h="11906" w:orient="landscape"/>
      <w:pgMar w:top="1276" w:right="1134" w:bottom="851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BE9" w:rsidRDefault="000B0BE9">
      <w:r>
        <w:separator/>
      </w:r>
    </w:p>
  </w:endnote>
  <w:endnote w:type="continuationSeparator" w:id="0">
    <w:p w:rsidR="000B0BE9" w:rsidRDefault="000B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BE9" w:rsidRDefault="000B0BE9">
      <w:r>
        <w:separator/>
      </w:r>
    </w:p>
  </w:footnote>
  <w:footnote w:type="continuationSeparator" w:id="0">
    <w:p w:rsidR="000B0BE9" w:rsidRDefault="000B0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5999144"/>
      <w:docPartObj>
        <w:docPartGallery w:val="Page Numbers (Top of Page)"/>
        <w:docPartUnique/>
      </w:docPartObj>
    </w:sdtPr>
    <w:sdtEndPr/>
    <w:sdtContent>
      <w:p w:rsidR="007E7BF8" w:rsidRDefault="007E7BF8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462385">
          <w:rPr>
            <w:rFonts w:ascii="PT Astra Serif" w:hAnsi="PT Astra Serif"/>
            <w:noProof/>
            <w:sz w:val="28"/>
            <w:szCs w:val="28"/>
          </w:rPr>
          <w:t>2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5174797"/>
      <w:docPartObj>
        <w:docPartGallery w:val="Page Numbers (Top of Page)"/>
        <w:docPartUnique/>
      </w:docPartObj>
    </w:sdtPr>
    <w:sdtEndPr/>
    <w:sdtContent>
      <w:p w:rsidR="007E7BF8" w:rsidRDefault="007E7BF8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A477C1">
          <w:rPr>
            <w:rFonts w:ascii="PT Astra Serif" w:hAnsi="PT Astra Serif"/>
            <w:noProof/>
            <w:sz w:val="28"/>
            <w:szCs w:val="28"/>
          </w:rPr>
          <w:t>17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BF8" w:rsidRDefault="007E7BF8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9403131"/>
      <w:docPartObj>
        <w:docPartGallery w:val="Page Numbers (Top of Page)"/>
        <w:docPartUnique/>
      </w:docPartObj>
    </w:sdtPr>
    <w:sdtEndPr/>
    <w:sdtContent>
      <w:p w:rsidR="007E7BF8" w:rsidRDefault="007E7BF8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A477C1">
          <w:rPr>
            <w:rFonts w:ascii="PT Astra Serif" w:hAnsi="PT Astra Serif"/>
            <w:noProof/>
            <w:sz w:val="28"/>
            <w:szCs w:val="28"/>
          </w:rPr>
          <w:t>18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BF8" w:rsidRDefault="007E7BF8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4563827"/>
      <w:docPartObj>
        <w:docPartGallery w:val="Page Numbers (Top of Page)"/>
        <w:docPartUnique/>
      </w:docPartObj>
    </w:sdtPr>
    <w:sdtEndPr/>
    <w:sdtContent>
      <w:p w:rsidR="007E7BF8" w:rsidRDefault="007E7BF8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A477C1">
          <w:rPr>
            <w:rFonts w:ascii="PT Astra Serif" w:hAnsi="PT Astra Serif"/>
            <w:noProof/>
            <w:sz w:val="28"/>
            <w:szCs w:val="28"/>
          </w:rPr>
          <w:t>19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BF8" w:rsidRDefault="007E7BF8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2865154"/>
      <w:docPartObj>
        <w:docPartGallery w:val="Page Numbers (Top of Page)"/>
        <w:docPartUnique/>
      </w:docPartObj>
    </w:sdtPr>
    <w:sdtEndPr/>
    <w:sdtContent>
      <w:p w:rsidR="007E7BF8" w:rsidRDefault="007E7BF8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A477C1">
          <w:rPr>
            <w:rFonts w:ascii="PT Astra Serif" w:hAnsi="PT Astra Serif"/>
            <w:noProof/>
            <w:sz w:val="28"/>
            <w:szCs w:val="28"/>
          </w:rPr>
          <w:t>20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BF8" w:rsidRDefault="007E7BF8"/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2254173"/>
      <w:docPartObj>
        <w:docPartGallery w:val="Page Numbers (Top of Page)"/>
        <w:docPartUnique/>
      </w:docPartObj>
    </w:sdtPr>
    <w:sdtEndPr/>
    <w:sdtContent>
      <w:p w:rsidR="007E7BF8" w:rsidRDefault="007E7BF8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A477C1">
          <w:rPr>
            <w:rFonts w:ascii="PT Astra Serif" w:hAnsi="PT Astra Serif"/>
            <w:noProof/>
            <w:sz w:val="28"/>
            <w:szCs w:val="28"/>
          </w:rPr>
          <w:t>22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BF8" w:rsidRDefault="007E7BF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2663969"/>
      <w:docPartObj>
        <w:docPartGallery w:val="Page Numbers (Top of Page)"/>
        <w:docPartUnique/>
      </w:docPartObj>
    </w:sdtPr>
    <w:sdtEndPr/>
    <w:sdtContent>
      <w:p w:rsidR="007E7BF8" w:rsidRDefault="007E7BF8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A477C1">
          <w:rPr>
            <w:rFonts w:ascii="PT Astra Serif" w:hAnsi="PT Astra Serif"/>
            <w:noProof/>
            <w:sz w:val="28"/>
            <w:szCs w:val="28"/>
          </w:rPr>
          <w:t>8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8539877"/>
      <w:docPartObj>
        <w:docPartGallery w:val="Page Numbers (Top of Page)"/>
        <w:docPartUnique/>
      </w:docPartObj>
    </w:sdtPr>
    <w:sdtEndPr/>
    <w:sdtContent>
      <w:p w:rsidR="007E7BF8" w:rsidRDefault="007E7BF8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A477C1">
          <w:rPr>
            <w:rFonts w:ascii="PT Astra Serif" w:hAnsi="PT Astra Serif"/>
            <w:noProof/>
            <w:sz w:val="28"/>
            <w:szCs w:val="28"/>
          </w:rPr>
          <w:t>30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BF8" w:rsidRDefault="007E7BF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BF8" w:rsidRDefault="007E7BF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4823204"/>
      <w:docPartObj>
        <w:docPartGallery w:val="Page Numbers (Top of Page)"/>
        <w:docPartUnique/>
      </w:docPartObj>
    </w:sdtPr>
    <w:sdtEndPr/>
    <w:sdtContent>
      <w:p w:rsidR="007E7BF8" w:rsidRDefault="007E7BF8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A477C1">
          <w:rPr>
            <w:rFonts w:ascii="PT Astra Serif" w:hAnsi="PT Astra Serif"/>
            <w:noProof/>
            <w:sz w:val="28"/>
            <w:szCs w:val="28"/>
          </w:rPr>
          <w:t>12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BF8" w:rsidRDefault="007E7BF8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8048508"/>
      <w:docPartObj>
        <w:docPartGallery w:val="Page Numbers (Top of Page)"/>
        <w:docPartUnique/>
      </w:docPartObj>
    </w:sdtPr>
    <w:sdtEndPr/>
    <w:sdtContent>
      <w:p w:rsidR="007E7BF8" w:rsidRDefault="007E7BF8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A477C1">
          <w:rPr>
            <w:rFonts w:ascii="PT Astra Serif" w:hAnsi="PT Astra Serif"/>
            <w:noProof/>
            <w:sz w:val="28"/>
            <w:szCs w:val="28"/>
          </w:rPr>
          <w:t>13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BF8" w:rsidRDefault="007E7BF8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6282225"/>
      <w:docPartObj>
        <w:docPartGallery w:val="Page Numbers (Top of Page)"/>
        <w:docPartUnique/>
      </w:docPartObj>
    </w:sdtPr>
    <w:sdtEndPr/>
    <w:sdtContent>
      <w:p w:rsidR="007E7BF8" w:rsidRDefault="007E7BF8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A477C1">
          <w:rPr>
            <w:rFonts w:ascii="PT Astra Serif" w:hAnsi="PT Astra Serif"/>
            <w:noProof/>
            <w:sz w:val="28"/>
            <w:szCs w:val="28"/>
          </w:rPr>
          <w:t>16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BF8" w:rsidRDefault="007E7B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C15BD"/>
    <w:multiLevelType w:val="multilevel"/>
    <w:tmpl w:val="590230E8"/>
    <w:lvl w:ilvl="0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">
    <w:nsid w:val="22345613"/>
    <w:multiLevelType w:val="multilevel"/>
    <w:tmpl w:val="BC7EBA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AF72A62"/>
    <w:multiLevelType w:val="multilevel"/>
    <w:tmpl w:val="5FBE8C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52"/>
    <w:rsid w:val="000B0BE9"/>
    <w:rsid w:val="00462385"/>
    <w:rsid w:val="005508D3"/>
    <w:rsid w:val="006868CB"/>
    <w:rsid w:val="007E7BF8"/>
    <w:rsid w:val="00A477C1"/>
    <w:rsid w:val="00D77186"/>
    <w:rsid w:val="00DC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35EDC-97B1-4DDD-A755-950098A4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сноски Знак"/>
    <w:basedOn w:val="a0"/>
    <w:link w:val="a6"/>
    <w:qFormat/>
    <w:rsid w:val="000F37F7"/>
    <w:rPr>
      <w:rFonts w:ascii="Calibri" w:eastAsia="Calibri" w:hAnsi="Calibri" w:cs="Times New Roman"/>
      <w:sz w:val="20"/>
      <w:szCs w:val="20"/>
    </w:rPr>
  </w:style>
  <w:style w:type="character" w:customStyle="1" w:styleId="a7">
    <w:name w:val="Символ сноски"/>
    <w:unhideWhenUsed/>
    <w:qFormat/>
    <w:rsid w:val="000F37F7"/>
    <w:rPr>
      <w:rFonts w:ascii="Times New Roman" w:hAnsi="Times New Roman" w:cs="Times New Roman"/>
      <w:vertAlign w:val="superscript"/>
    </w:rPr>
  </w:style>
  <w:style w:type="character" w:styleId="a8">
    <w:name w:val="footnote reference"/>
    <w:rPr>
      <w:rFonts w:ascii="Times New Roman" w:hAnsi="Times New Roman" w:cs="Times New Roman"/>
      <w:vertAlign w:val="superscript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2E678B"/>
  </w:style>
  <w:style w:type="character" w:customStyle="1" w:styleId="ab">
    <w:name w:val="Текст выноски Знак"/>
    <w:basedOn w:val="a0"/>
    <w:link w:val="ac"/>
    <w:uiPriority w:val="99"/>
    <w:semiHidden/>
    <w:qFormat/>
    <w:rsid w:val="001944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qFormat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qFormat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qFormat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d">
    <w:name w:val="Основной текст с отступом Знак"/>
    <w:basedOn w:val="a0"/>
    <w:link w:val="ae"/>
    <w:uiPriority w:val="99"/>
    <w:qFormat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Знак"/>
    <w:basedOn w:val="a0"/>
    <w:link w:val="af0"/>
    <w:qFormat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AA">
    <w:name w:val="! AAA ! Знак Знак Знак Знак Знак Знак Знак Знак Знак"/>
    <w:link w:val="AAA0"/>
    <w:qFormat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qFormat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1">
    <w:name w:val="line number"/>
    <w:basedOn w:val="a0"/>
    <w:uiPriority w:val="99"/>
    <w:semiHidden/>
    <w:unhideWhenUsed/>
    <w:qFormat/>
    <w:rsid w:val="0004486D"/>
  </w:style>
  <w:style w:type="character" w:customStyle="1" w:styleId="31">
    <w:name w:val="Основной текст с отступом 3 Знак"/>
    <w:basedOn w:val="a0"/>
    <w:link w:val="32"/>
    <w:qFormat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qFormat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2">
    <w:name w:val="page number"/>
    <w:basedOn w:val="a0"/>
    <w:qFormat/>
    <w:rsid w:val="0004486D"/>
  </w:style>
  <w:style w:type="character" w:styleId="af3">
    <w:name w:val="Placeholder Text"/>
    <w:uiPriority w:val="99"/>
    <w:semiHidden/>
    <w:qFormat/>
    <w:rsid w:val="0004486D"/>
    <w:rPr>
      <w:color w:val="808080"/>
    </w:rPr>
  </w:style>
  <w:style w:type="character" w:customStyle="1" w:styleId="s10">
    <w:name w:val="s_10"/>
    <w:basedOn w:val="a0"/>
    <w:qFormat/>
    <w:rsid w:val="0004486D"/>
  </w:style>
  <w:style w:type="character" w:customStyle="1" w:styleId="FooterChar">
    <w:name w:val="Footer Char"/>
    <w:uiPriority w:val="99"/>
    <w:semiHidden/>
    <w:qFormat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qFormat/>
    <w:rsid w:val="0004486D"/>
  </w:style>
  <w:style w:type="character" w:customStyle="1" w:styleId="HTML">
    <w:name w:val="Стандартный HTML Знак"/>
    <w:basedOn w:val="a0"/>
    <w:link w:val="HTML0"/>
    <w:uiPriority w:val="99"/>
    <w:qFormat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5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af6">
    <w:name w:val="Заголовок"/>
    <w:basedOn w:val="a"/>
    <w:next w:val="af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0">
    <w:name w:val="Body Text"/>
    <w:basedOn w:val="a"/>
    <w:link w:val="af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7">
    <w:name w:val="List"/>
    <w:basedOn w:val="af0"/>
    <w:rPr>
      <w:rFonts w:ascii="PT Astra Serif" w:hAnsi="PT Astra Serif" w:cs="Noto Sans Devanagari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a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5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paragraph" w:styleId="aa">
    <w:name w:val="footer"/>
    <w:basedOn w:val="a"/>
    <w:link w:val="a9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paragraph" w:styleId="ac">
    <w:name w:val="Balloon Text"/>
    <w:basedOn w:val="a"/>
    <w:link w:val="ab"/>
    <w:uiPriority w:val="99"/>
    <w:semiHidden/>
    <w:unhideWhenUsed/>
    <w:qFormat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qFormat/>
    <w:rsid w:val="008C5F78"/>
    <w:pPr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qFormat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d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customStyle="1" w:styleId="afc">
    <w:name w:val="Знак Знак Знак Знак Знак Знак Знак"/>
    <w:basedOn w:val="a"/>
    <w:qFormat/>
    <w:rsid w:val="0004486D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0">
    <w:name w:val="! AAA ! Знак Знак Знак Знак Знак Знак Знак Знак"/>
    <w:link w:val="AAA"/>
    <w:qFormat/>
    <w:rsid w:val="0004486D"/>
    <w:pPr>
      <w:spacing w:after="120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qFormat/>
    <w:rsid w:val="0004486D"/>
    <w:pPr>
      <w:numPr>
        <w:numId w:val="2"/>
      </w:numPr>
      <w:tabs>
        <w:tab w:val="left" w:pos="360"/>
        <w:tab w:val="left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qFormat/>
    <w:rsid w:val="0004486D"/>
    <w:rPr>
      <w:b/>
      <w:color w:val="000000"/>
    </w:rPr>
  </w:style>
  <w:style w:type="paragraph" w:customStyle="1" w:styleId="ConsPlusCell">
    <w:name w:val="ConsPlusCell"/>
    <w:qFormat/>
    <w:rsid w:val="0004486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нак Знак Знак Знак"/>
    <w:basedOn w:val="a"/>
    <w:qFormat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2">
    <w:name w:val="Body Text Indent 3"/>
    <w:basedOn w:val="a"/>
    <w:link w:val="31"/>
    <w:qFormat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qFormat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Iauiue1">
    <w:name w:val="Iau?iue1"/>
    <w:qFormat/>
    <w:rsid w:val="0004486D"/>
    <w:pPr>
      <w:tabs>
        <w:tab w:val="left" w:pos="709"/>
      </w:tabs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e">
    <w:name w:val="Знак"/>
    <w:basedOn w:val="a"/>
    <w:qFormat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Обычный1"/>
    <w:qFormat/>
    <w:rsid w:val="0004486D"/>
    <w:pPr>
      <w:widowControl w:val="0"/>
      <w:tabs>
        <w:tab w:val="left" w:pos="709"/>
      </w:tabs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qFormat/>
    <w:rsid w:val="0004486D"/>
    <w:pPr>
      <w:widowControl w:val="0"/>
      <w:spacing w:line="300" w:lineRule="auto"/>
      <w:ind w:firstLine="740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04486D"/>
    <w:pPr>
      <w:widowContro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qFormat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1">
    <w:name w:val="s_1"/>
    <w:basedOn w:val="a"/>
    <w:qFormat/>
    <w:rsid w:val="0004486D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qFormat/>
    <w:rsid w:val="0004486D"/>
    <w:pPr>
      <w:spacing w:beforeAutospacing="1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4">
    <w:name w:val="Текст2"/>
    <w:basedOn w:val="a"/>
    <w:qFormat/>
    <w:rsid w:val="00C81D9C"/>
    <w:pPr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No Spacing"/>
    <w:uiPriority w:val="1"/>
    <w:qFormat/>
    <w:rsid w:val="00743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qFormat/>
    <w:pPr>
      <w:widowControl w:val="0"/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numbering" w:customStyle="1" w:styleId="13">
    <w:name w:val="Нет списка1"/>
    <w:uiPriority w:val="99"/>
    <w:semiHidden/>
    <w:unhideWhenUsed/>
    <w:qFormat/>
    <w:rsid w:val="0004486D"/>
  </w:style>
  <w:style w:type="numbering" w:customStyle="1" w:styleId="110">
    <w:name w:val="Нет списка11"/>
    <w:uiPriority w:val="99"/>
    <w:semiHidden/>
    <w:unhideWhenUsed/>
    <w:qFormat/>
    <w:rsid w:val="0004486D"/>
  </w:style>
  <w:style w:type="numbering" w:customStyle="1" w:styleId="25">
    <w:name w:val="Нет списка2"/>
    <w:uiPriority w:val="99"/>
    <w:semiHidden/>
    <w:unhideWhenUsed/>
    <w:qFormat/>
    <w:rsid w:val="0004486D"/>
  </w:style>
  <w:style w:type="numbering" w:customStyle="1" w:styleId="33">
    <w:name w:val="Нет списка3"/>
    <w:uiPriority w:val="99"/>
    <w:semiHidden/>
    <w:unhideWhenUsed/>
    <w:qFormat/>
    <w:rsid w:val="0004486D"/>
  </w:style>
  <w:style w:type="numbering" w:customStyle="1" w:styleId="120">
    <w:name w:val="Нет списка12"/>
    <w:uiPriority w:val="99"/>
    <w:semiHidden/>
    <w:unhideWhenUsed/>
    <w:qFormat/>
    <w:rsid w:val="0004486D"/>
  </w:style>
  <w:style w:type="numbering" w:customStyle="1" w:styleId="111">
    <w:name w:val="Нет списка111"/>
    <w:uiPriority w:val="99"/>
    <w:semiHidden/>
    <w:unhideWhenUsed/>
    <w:qFormat/>
    <w:rsid w:val="0004486D"/>
  </w:style>
  <w:style w:type="numbering" w:customStyle="1" w:styleId="210">
    <w:name w:val="Нет списка21"/>
    <w:uiPriority w:val="99"/>
    <w:semiHidden/>
    <w:unhideWhenUsed/>
    <w:qFormat/>
    <w:rsid w:val="0004486D"/>
  </w:style>
  <w:style w:type="table" w:styleId="aff2">
    <w:name w:val="Table Grid"/>
    <w:basedOn w:val="a1"/>
    <w:rsid w:val="000F37F7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rsid w:val="0004486D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59"/>
    <w:rsid w:val="0004486D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rsid w:val="0004486D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header" Target="header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36AC6-B531-49BD-B285-6599A1FFE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4354</TotalTime>
  <Pages>49</Pages>
  <Words>11288</Words>
  <Characters>64344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shaht-30-1</cp:lastModifiedBy>
  <cp:revision>20</cp:revision>
  <cp:lastPrinted>2025-06-27T13:09:00Z</cp:lastPrinted>
  <dcterms:created xsi:type="dcterms:W3CDTF">2024-12-17T11:14:00Z</dcterms:created>
  <dcterms:modified xsi:type="dcterms:W3CDTF">2025-06-30T11:02:00Z</dcterms:modified>
  <dc:language>ru-RU</dc:language>
</cp:coreProperties>
</file>