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C2FC6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E09E436" wp14:editId="6C84DB8F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C2FC6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C2FC6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C2FC6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C2FC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C2FC6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C2FC6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C2FC6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2F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9C2FC6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2F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9C2FC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9C2FC6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9C2FC6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</w:t>
      </w:r>
    </w:p>
    <w:p w:rsidR="009C2FC6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9C2FC6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образования город Щекино </w:t>
      </w:r>
      <w:proofErr w:type="spellStart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района»</w:t>
      </w:r>
    </w:p>
    <w:p w:rsidR="007371E4" w:rsidRPr="009C2FC6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9C2FC6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9C2FC6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9C2FC6">
        <w:rPr>
          <w:rFonts w:ascii="PT Astra Serif" w:hAnsi="PT Astra Serif"/>
        </w:rPr>
        <w:t xml:space="preserve"> </w:t>
      </w:r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</w:t>
      </w:r>
      <w:proofErr w:type="spellStart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администрация </w:t>
      </w:r>
      <w:proofErr w:type="spellStart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proofErr w:type="spellEnd"/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9C2F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  <w:proofErr w:type="gramEnd"/>
    </w:p>
    <w:p w:rsidR="007371E4" w:rsidRPr="009C2FC6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9C2FC6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№ ФС 77-74320 от 19.11.2018), и разместить на официальном Портале</w:t>
      </w:r>
      <w:proofErr w:type="gramEnd"/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7371E4" w:rsidRPr="009C2FC6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9C2FC6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9C2FC6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9C2FC6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9C2FC6" w:rsidTr="000C352A">
        <w:trPr>
          <w:trHeight w:val="229"/>
        </w:trPr>
        <w:tc>
          <w:tcPr>
            <w:tcW w:w="2288" w:type="pct"/>
          </w:tcPr>
          <w:p w:rsidR="00A30546" w:rsidRPr="009C2FC6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C2FC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9C2FC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C2FC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9C2F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C2FC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9C2F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9C2FC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9C2FC6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9C2FC6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9C2FC6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C2FC6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9C2FC6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9C2FC6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9C2FC6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9C2FC6" w:rsidTr="00A60AE4">
        <w:trPr>
          <w:trHeight w:val="1846"/>
        </w:trPr>
        <w:tc>
          <w:tcPr>
            <w:tcW w:w="4482" w:type="dxa"/>
          </w:tcPr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C2FC6" w:rsidRDefault="001872F7" w:rsidP="009C2FC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>
              <w:rPr>
                <w:rFonts w:ascii="PT Astra Serif" w:hAnsi="PT Astra Serif"/>
                <w:sz w:val="28"/>
                <w:szCs w:val="28"/>
              </w:rPr>
              <w:t xml:space="preserve"> ____________  </w:t>
            </w:r>
            <w:r w:rsidRPr="009C2F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C2FC6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9C2FC6" w:rsidTr="00A60AE4">
        <w:trPr>
          <w:trHeight w:val="303"/>
        </w:trPr>
        <w:tc>
          <w:tcPr>
            <w:tcW w:w="4482" w:type="dxa"/>
          </w:tcPr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9C2FC6" w:rsidTr="00A60AE4">
        <w:trPr>
          <w:trHeight w:val="1846"/>
        </w:trPr>
        <w:tc>
          <w:tcPr>
            <w:tcW w:w="4482" w:type="dxa"/>
          </w:tcPr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9C2FC6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2FC6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9C2FC6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9C2FC6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9C2FC6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9C2FC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9C2FC6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9C2FC6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9C2FC6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9C2FC6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9C2FC6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9C2FC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9C2FC6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9C2FC6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9C2FC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9C2FC6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9C2FC6">
              <w:rPr>
                <w:rFonts w:ascii="PT Astra Serif" w:hAnsi="PT Astra Serif"/>
              </w:rPr>
              <w:t xml:space="preserve"> 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9C2FC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C2FC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54 656</w:t>
            </w:r>
            <w:r w:rsidR="00BE6884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,4</w:t>
            </w:r>
            <w:r w:rsidR="00333C85" w:rsidRPr="009C2FC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C2FC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C2FC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9C2FC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157 081,5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9C2FC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9C2FC6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9C2FC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9C2FC6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9C2FC6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9C2FC6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9C2FC6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9C2FC6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9C2FC6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9C2FC6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C2FC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9C2FC6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9C2FC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9C2FC6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9C2FC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9C2FC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9C2FC6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9C2FC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9C2FC6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9C2FC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9C2FC6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9C2FC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9C2FC6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9C2FC6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9C2FC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9C2FC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9C2FC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9C2FC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9C2FC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9C2FC6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9C2FC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9C2FC6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9C2FC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9C2FC6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9C2FC6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9C2FC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9C2FC6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9C2FC6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9C2FC6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9C2FC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9C2FC6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9C2FC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9C2FC6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9C2FC6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9C2FC6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9C2FC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9C2FC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9C2FC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9C2FC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C2FC6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9C2FC6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9C2FC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C2FC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9C2FC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9C2FC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9C2FC6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9C2FC6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9C2FC6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9C2FC6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9C2FC6">
              <w:rPr>
                <w:rFonts w:ascii="PT Astra Serif" w:hAnsi="PT Astra Serif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9C2FC6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9C2FC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9C2FC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9C2FC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9C2FC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9C2FC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9C2FC6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9C2FC6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9C2FC6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9C2FC6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9C2FC6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9C2FC6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9C2FC6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9C2FC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9C2FC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9C2FC6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9C2FC6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9C2FC6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9C2FC6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9C2FC6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9C2FC6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9C2FC6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9C2FC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9C2FC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9C2FC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9C2FC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C2FC6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9C2FC6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9C2FC6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9C2FC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9C2FC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9C2FC6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9C2FC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9C2FC6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9C2FC6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9C2FC6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9C2FC6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9C2FC6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C2FC6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9C2FC6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157 081,5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9C2FC6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9C2FC6" w:rsidRDefault="00BC47C9" w:rsidP="004D771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D771B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054 656,5</w:t>
            </w:r>
          </w:p>
        </w:tc>
      </w:tr>
      <w:tr w:rsidR="00D65788" w:rsidRPr="009C2FC6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9C2FC6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9C2FC6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157 081,5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9C2FC6" w:rsidRDefault="00BC47C9" w:rsidP="004D771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D771B" w:rsidRPr="009C2FC6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9C2FC6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DE557C" w:rsidRPr="009C2FC6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="004D771B" w:rsidRPr="009C2FC6">
              <w:rPr>
                <w:rFonts w:ascii="PT Astra Serif" w:eastAsia="Calibri" w:hAnsi="PT Astra Serif" w:cs="Times New Roman"/>
                <w:lang w:eastAsia="ru-RU"/>
              </w:rPr>
              <w:t>9 664</w:t>
            </w:r>
            <w:r w:rsidRPr="009C2FC6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9C2FC6" w:rsidTr="00DB0C8D">
        <w:tc>
          <w:tcPr>
            <w:tcW w:w="1485" w:type="pct"/>
            <w:shd w:val="clear" w:color="auto" w:fill="auto"/>
          </w:tcPr>
          <w:p w:rsidR="007B2821" w:rsidRPr="009C2FC6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C2FC6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9C2FC6" w:rsidRDefault="007B2821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9C2FC6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4D771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hAnsi="PT Astra Serif"/>
              </w:rPr>
              <w:t>4 678,9</w:t>
            </w:r>
          </w:p>
        </w:tc>
      </w:tr>
      <w:tr w:rsidR="0075351F" w:rsidRPr="009C2FC6" w:rsidTr="00DB0C8D">
        <w:tc>
          <w:tcPr>
            <w:tcW w:w="1485" w:type="pct"/>
            <w:shd w:val="clear" w:color="auto" w:fill="auto"/>
          </w:tcPr>
          <w:p w:rsidR="0075351F" w:rsidRPr="009C2FC6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9C2FC6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9C2FC6" w:rsidRDefault="004D771B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105 646,0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9C2FC6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9C2FC6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9C2FC6" w:rsidRDefault="004D771B" w:rsidP="00DE557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716 893,5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C2FC6" w:rsidTr="00DB0C8D">
        <w:tc>
          <w:tcPr>
            <w:tcW w:w="1485" w:type="pct"/>
            <w:shd w:val="clear" w:color="auto" w:fill="auto"/>
          </w:tcPr>
          <w:p w:rsidR="00DB0C8D" w:rsidRPr="009C2FC6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9C2FC6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9C2FC6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9C2FC6" w:rsidTr="00795987">
        <w:tc>
          <w:tcPr>
            <w:tcW w:w="1485" w:type="pct"/>
            <w:shd w:val="clear" w:color="auto" w:fill="auto"/>
          </w:tcPr>
          <w:p w:rsidR="004022F7" w:rsidRPr="009C2FC6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9C2FC6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9C2FC6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9C2FC6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9C2FC6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9C2FC6" w:rsidRDefault="004022F7" w:rsidP="00795987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9C2FC6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C2FC6" w:rsidTr="00DB0C8D">
        <w:tc>
          <w:tcPr>
            <w:tcW w:w="1485" w:type="pct"/>
            <w:shd w:val="clear" w:color="auto" w:fill="auto"/>
          </w:tcPr>
          <w:p w:rsidR="00DB0C8D" w:rsidRPr="009C2FC6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9C2FC6" w:rsidTr="00DB0C8D">
        <w:tc>
          <w:tcPr>
            <w:tcW w:w="1485" w:type="pct"/>
            <w:shd w:val="clear" w:color="auto" w:fill="auto"/>
          </w:tcPr>
          <w:p w:rsidR="00DB0C8D" w:rsidRPr="009C2FC6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9C2FC6" w:rsidRDefault="00DB0C8D" w:rsidP="007B2821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9C2FC6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9C2FC6" w:rsidTr="00DB0C8D">
        <w:tc>
          <w:tcPr>
            <w:tcW w:w="1485" w:type="pct"/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9C2FC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C2FC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9C2FC6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9C2FC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C2FC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9C2FC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9C2FC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9C2FC6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9C2FC6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9C2FC6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9C2FC6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9C2FC6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C2FC6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9C2FC6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9C2FC6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9C2FC6" w:rsidTr="003D257D"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9C2FC6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9C2FC6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9C2FC6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9C2FC6" w:rsidTr="003D257D"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9C2FC6" w:rsidTr="003D257D"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9C2FC6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9C2FC6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9C2FC6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C2FC6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721 572</w:t>
            </w:r>
            <w:r w:rsidR="0075351F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,4</w:t>
            </w:r>
            <w:r w:rsidR="00225BC4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C2FC6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9C2FC6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9C2FC6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105 646,0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9C2FC6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9C2FC6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9C2FC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9C2FC6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9C2FC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9C2FC6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9C2FC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9C2FC6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9C2FC6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9C2FC6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9C2FC6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9C2FC6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9C2FC6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9C2FC6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ED32E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667294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15</w:t>
            </w:r>
            <w:r w:rsidR="005857B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ED32E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667294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9C2FC6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9C2FC6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9C2FC6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990D45" w:rsidP="00ED32E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D32E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534,1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990D45" w:rsidP="00ED32E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D32E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534,1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9C2FC6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C2FC6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990D45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2 880,7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990D45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2 880,7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9C2FC6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9C2FC6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9C2FC6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C2FC6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9C2FC6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9C2FC6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9C2FC6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2 126,4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61626C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9C2FC6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9C2FC6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61626C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D83185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9C2FC6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9C2FC6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9C2FC6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9C2FC6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9C2FC6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9C2FC6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9C2FC6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9C2FC6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9C2FC6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9C2FC6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9C2FC6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9C2FC6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9C2FC6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9C2FC6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243A86" w:rsidP="007F56EB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9C2FC6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9C2FC6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9C2FC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9C2FC6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9C2FC6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9C2FC6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9C2FC6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9C2FC6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9C2FC6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9C2FC6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9C2FC6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9C2FC6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9C2FC6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727B92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9C2FC6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9C2FC6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9C2FC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9C2FC6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9C2FC6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9C2FC6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9C2FC6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9C2FC6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9C2FC6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795987" w:rsidP="00DE557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721 572,4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9E5A2B" w:rsidP="0079598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DE557C"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</w:t>
            </w:r>
            <w:r w:rsidR="00795987"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6 893</w:t>
            </w:r>
            <w:r w:rsidRPr="009C2FC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9C2FC6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137874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105 646,0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105 646,0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9C2FC6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9C2FC6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9C2FC6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9C2FC6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9C2FC6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9C2FC6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9C2FC6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C2FC6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C2FC6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C2FC6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9C2FC6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9C2FC6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C2FC6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9C2FC6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9C2FC6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C2FC6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9C2FC6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9C2FC6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9C2FC6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9C2FC6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9C2FC6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9C2FC6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9C2FC6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9C2FC6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9C2FC6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9C2FC6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9C2FC6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9C2FC6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9C2FC6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9C2FC6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9C2FC6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9C2FC6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bookmarkStart w:id="0" w:name="_GoBack"/>
            <w:bookmarkEnd w:id="0"/>
            <w:r w:rsidR="005411A9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9C2FC6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9C2FC6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9C2FC6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9C2FC6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9C2FC6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9C2FC6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9C2FC6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9C2FC6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9C2FC6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9C2FC6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9C2FC6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9C2FC6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9C2FC6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9C2FC6" w:rsidTr="005411A9">
        <w:tc>
          <w:tcPr>
            <w:tcW w:w="4503" w:type="dxa"/>
            <w:shd w:val="clear" w:color="auto" w:fill="auto"/>
          </w:tcPr>
          <w:p w:rsidR="005411A9" w:rsidRPr="009C2FC6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9C2FC6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9C2FC6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9C2FC6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9C2FC6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9C2FC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9C2FC6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9C2FC6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9C2FC6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9C2FC6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9C2FC6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9C2FC6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9C2FC6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9C2FC6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9C2FC6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9C2FC6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9C2FC6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9C2FC6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9C2FC6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9C2FC6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9C2FC6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9C2FC6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DB0C8D">
            <w:pPr>
              <w:jc w:val="center"/>
              <w:rPr>
                <w:rFonts w:ascii="PT Astra Serif" w:hAnsi="PT Astra Serif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9C2FC6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9C2FC6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9C2FC6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9C2FC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9C2FC6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9C2FC6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9C2FC6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9C2FC6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9C2FC6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9C2FC6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9C2FC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9C2FC6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9C2FC6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9C2FC6" w:rsidTr="009460D8">
        <w:tc>
          <w:tcPr>
            <w:tcW w:w="3696" w:type="dxa"/>
            <w:shd w:val="clear" w:color="auto" w:fill="auto"/>
            <w:vAlign w:val="center"/>
          </w:tcPr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9C2FC6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9C2FC6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9C2FC6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9C2FC6" w:rsidTr="009460D8">
        <w:tc>
          <w:tcPr>
            <w:tcW w:w="3696" w:type="dxa"/>
            <w:shd w:val="clear" w:color="auto" w:fill="auto"/>
          </w:tcPr>
          <w:p w:rsidR="00CF5493" w:rsidRPr="009C2FC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9C2FC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9C2FC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9C2FC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9C2FC6" w:rsidTr="00D83185">
        <w:tc>
          <w:tcPr>
            <w:tcW w:w="14786" w:type="dxa"/>
            <w:gridSpan w:val="4"/>
            <w:shd w:val="clear" w:color="auto" w:fill="auto"/>
          </w:tcPr>
          <w:p w:rsidR="009460D8" w:rsidRPr="009C2FC6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9C2FC6" w:rsidTr="009460D8">
        <w:tc>
          <w:tcPr>
            <w:tcW w:w="3696" w:type="dxa"/>
            <w:shd w:val="clear" w:color="auto" w:fill="auto"/>
          </w:tcPr>
          <w:p w:rsidR="003D34EF" w:rsidRPr="009C2FC6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9C2FC6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9C2FC6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9C2FC6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9C2FC6" w:rsidTr="00D83185">
        <w:tc>
          <w:tcPr>
            <w:tcW w:w="14786" w:type="dxa"/>
            <w:gridSpan w:val="4"/>
            <w:shd w:val="clear" w:color="auto" w:fill="auto"/>
          </w:tcPr>
          <w:p w:rsidR="009460D8" w:rsidRPr="009C2FC6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9C2FC6" w:rsidTr="009460D8">
        <w:tc>
          <w:tcPr>
            <w:tcW w:w="3696" w:type="dxa"/>
            <w:shd w:val="clear" w:color="auto" w:fill="auto"/>
          </w:tcPr>
          <w:p w:rsidR="003D34EF" w:rsidRPr="009C2FC6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9C2FC6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9C2FC6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9C2FC6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9C2FC6" w:rsidTr="009460D8">
        <w:tc>
          <w:tcPr>
            <w:tcW w:w="3696" w:type="dxa"/>
            <w:shd w:val="clear" w:color="auto" w:fill="auto"/>
          </w:tcPr>
          <w:p w:rsidR="00CF5493" w:rsidRPr="009C2FC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9C2FC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9C2FC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9C2FC6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9C2FC6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9C2FC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9C2FC6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9C2FC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9C2FC6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9C2FC6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9C2FC6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9C2FC6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9C2FC6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9C2FC6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9C2FC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9C2FC6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C2F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9C2FC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9C2FC6" w:rsidTr="00AB0CBA">
        <w:trPr>
          <w:trHeight w:val="873"/>
        </w:trPr>
        <w:tc>
          <w:tcPr>
            <w:tcW w:w="3643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9C2FC6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9C2FC6" w:rsidTr="005F3D6F">
        <w:trPr>
          <w:trHeight w:val="172"/>
        </w:trPr>
        <w:tc>
          <w:tcPr>
            <w:tcW w:w="3643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C2FC6" w:rsidTr="00AB0CBA">
        <w:trPr>
          <w:trHeight w:val="2074"/>
        </w:trPr>
        <w:tc>
          <w:tcPr>
            <w:tcW w:w="3643" w:type="dxa"/>
          </w:tcPr>
          <w:p w:rsidR="0058623D" w:rsidRPr="009C2FC6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9C2FC6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9C2FC6" w:rsidTr="00AB0CBA">
        <w:trPr>
          <w:trHeight w:val="2686"/>
        </w:trPr>
        <w:tc>
          <w:tcPr>
            <w:tcW w:w="3643" w:type="dxa"/>
          </w:tcPr>
          <w:p w:rsidR="0058623D" w:rsidRPr="009C2FC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9C2FC6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9C2FC6" w:rsidTr="004D226E">
        <w:tc>
          <w:tcPr>
            <w:tcW w:w="3643" w:type="dxa"/>
          </w:tcPr>
          <w:p w:rsidR="005F3D6F" w:rsidRPr="009C2FC6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9C2FC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9C2FC6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9C2FC6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9C2FC6" w:rsidTr="00DF2FD5">
        <w:trPr>
          <w:trHeight w:val="1997"/>
        </w:trPr>
        <w:tc>
          <w:tcPr>
            <w:tcW w:w="3643" w:type="dxa"/>
          </w:tcPr>
          <w:p w:rsidR="0058623D" w:rsidRPr="009C2FC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9C2FC6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9C2FC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9C2FC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9C2FC6" w:rsidTr="00DF2FD5">
        <w:trPr>
          <w:trHeight w:val="2792"/>
        </w:trPr>
        <w:tc>
          <w:tcPr>
            <w:tcW w:w="3643" w:type="dxa"/>
          </w:tcPr>
          <w:p w:rsidR="00580F8B" w:rsidRPr="009C2FC6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C2FC6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9C2FC6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9C2FC6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9C2FC6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9C2FC6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9C2FC6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9C2FC6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9C2FC6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9C2FC6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9C2FC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9C2FC6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9C2FC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C2FC6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9C2FC6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9C2FC6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9C2FC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9C2FC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9C2FC6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9C2FC6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9C2FC6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9C2FC6" w:rsidTr="00DF2FD5">
        <w:trPr>
          <w:trHeight w:val="1696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9C2FC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9C2FC6" w:rsidTr="00AB0CBA">
        <w:trPr>
          <w:trHeight w:val="2253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9C2FC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9C2FC6" w:rsidTr="00DF2FD5">
        <w:trPr>
          <w:trHeight w:val="420"/>
        </w:trPr>
        <w:tc>
          <w:tcPr>
            <w:tcW w:w="3643" w:type="dxa"/>
            <w:vAlign w:val="center"/>
          </w:tcPr>
          <w:p w:rsidR="00DF2FD5" w:rsidRPr="009C2FC6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9C2FC6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9C2FC6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9C2FC6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9C2FC6" w:rsidTr="00582CD0">
        <w:trPr>
          <w:trHeight w:val="1404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9C2FC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9C2FC6" w:rsidTr="00582CD0">
        <w:trPr>
          <w:trHeight w:val="1298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9C2FC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9C2FC6" w:rsidTr="00582CD0">
        <w:trPr>
          <w:trHeight w:val="1259"/>
        </w:trPr>
        <w:tc>
          <w:tcPr>
            <w:tcW w:w="3643" w:type="dxa"/>
          </w:tcPr>
          <w:p w:rsidR="00AB0CBA" w:rsidRPr="009C2FC6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9C2FC6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9C2FC6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9C2FC6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9C2FC6" w:rsidTr="00DF2FD5">
        <w:trPr>
          <w:trHeight w:val="1262"/>
        </w:trPr>
        <w:tc>
          <w:tcPr>
            <w:tcW w:w="3643" w:type="dxa"/>
          </w:tcPr>
          <w:p w:rsidR="00580F8B" w:rsidRPr="009C2FC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9C2FC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9C2FC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C2FC6" w:rsidTr="00582CD0">
        <w:trPr>
          <w:trHeight w:val="3252"/>
        </w:trPr>
        <w:tc>
          <w:tcPr>
            <w:tcW w:w="3643" w:type="dxa"/>
          </w:tcPr>
          <w:p w:rsidR="003F602D" w:rsidRPr="009C2FC6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9C2FC6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9C2FC6" w:rsidTr="00582CD0">
        <w:trPr>
          <w:trHeight w:val="278"/>
        </w:trPr>
        <w:tc>
          <w:tcPr>
            <w:tcW w:w="3643" w:type="dxa"/>
            <w:vAlign w:val="center"/>
          </w:tcPr>
          <w:p w:rsidR="00582CD0" w:rsidRPr="009C2FC6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9C2FC6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9C2FC6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9C2FC6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9C2FC6" w:rsidTr="00DF2FD5">
        <w:trPr>
          <w:trHeight w:val="1745"/>
        </w:trPr>
        <w:tc>
          <w:tcPr>
            <w:tcW w:w="3643" w:type="dxa"/>
          </w:tcPr>
          <w:p w:rsidR="003F602D" w:rsidRPr="009C2FC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9C2FC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9C2FC6" w:rsidTr="00DF2FD5">
        <w:trPr>
          <w:trHeight w:val="1692"/>
        </w:trPr>
        <w:tc>
          <w:tcPr>
            <w:tcW w:w="3643" w:type="dxa"/>
          </w:tcPr>
          <w:p w:rsidR="003F602D" w:rsidRPr="009C2FC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9C2FC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9C2FC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9C2FC6" w:rsidTr="004D226E">
        <w:trPr>
          <w:trHeight w:val="126"/>
        </w:trPr>
        <w:tc>
          <w:tcPr>
            <w:tcW w:w="3643" w:type="dxa"/>
          </w:tcPr>
          <w:p w:rsidR="00872E7B" w:rsidRPr="009C2FC6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9C2FC6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9C2FC6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9C2FC6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9C2FC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9C2FC6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9C2FC6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9C2FC6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9C2FC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9C2FC6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5D" w:rsidRDefault="00D80E5D" w:rsidP="000F37F7">
      <w:r>
        <w:separator/>
      </w:r>
    </w:p>
  </w:endnote>
  <w:endnote w:type="continuationSeparator" w:id="0">
    <w:p w:rsidR="00D80E5D" w:rsidRDefault="00D80E5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5D" w:rsidRDefault="00D80E5D" w:rsidP="000F37F7">
      <w:r>
        <w:separator/>
      </w:r>
    </w:p>
  </w:footnote>
  <w:footnote w:type="continuationSeparator" w:id="0">
    <w:p w:rsidR="00D80E5D" w:rsidRDefault="00D80E5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39AF" w:rsidRPr="000F34A2" w:rsidRDefault="002139A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9C2FC6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39AF" w:rsidRDefault="00213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Pr="006C5F81" w:rsidRDefault="002139AF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AF" w:rsidRDefault="00213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5E9D"/>
    <w:rsid w:val="00DD0032"/>
    <w:rsid w:val="00DD1274"/>
    <w:rsid w:val="00DD7BF5"/>
    <w:rsid w:val="00DE4DF9"/>
    <w:rsid w:val="00DE557C"/>
    <w:rsid w:val="00DF1AA8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6546-5311-4A51-BFC0-AAA656F1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2024-05-22T12:10:00Z</cp:lastPrinted>
  <dcterms:created xsi:type="dcterms:W3CDTF">2024-07-17T08:16:00Z</dcterms:created>
  <dcterms:modified xsi:type="dcterms:W3CDTF">2024-07-17T08:16:00Z</dcterms:modified>
</cp:coreProperties>
</file>