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A04EAE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FA8CDBD" wp14:editId="19E9ADF8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A04EAE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A04EAE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A04EAE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A04EAE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A04EAE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40D0D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A04EAE" w:rsidRDefault="009B635B" w:rsidP="00860D85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BD2E03" w:rsidRPr="00A04EAE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B635B" w:rsidRPr="00A04EAE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  <w:r w:rsidR="00DF61DA"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</w:t>
      </w:r>
    </w:p>
    <w:p w:rsidR="009C2FC6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город Щекино Щекинского района «Организация содержания, благоустройства и озеленения территорий муниципального </w:t>
      </w:r>
    </w:p>
    <w:p w:rsidR="007371E4" w:rsidRPr="00A04EAE" w:rsidRDefault="007371E4" w:rsidP="00DF61DA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образования город Щекино Щекинского района»</w:t>
      </w: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 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 w:rsidRPr="00A04EAE">
        <w:rPr>
          <w:rFonts w:ascii="PT Astra Serif" w:hAnsi="PT Astra Serif"/>
        </w:rPr>
        <w:t xml:space="preserve">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</w:t>
      </w:r>
      <w:r w:rsidR="00F77068" w:rsidRPr="00F7706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 основании Устава Щекинского муниципального района Тульской области, Устава городского поселения город Щекино Щекинского муниципального района Тульской области 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Щекинск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ого</w:t>
      </w:r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C2FC6"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proofErr w:type="gramEnd"/>
      <w:r w:rsidRPr="00A04EA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ПОСТАНОВЛЯЕТ: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A04EAE" w:rsidRDefault="007371E4" w:rsidP="009C2FC6">
      <w:pPr>
        <w:widowControl w:val="0"/>
        <w:tabs>
          <w:tab w:val="center" w:pos="0"/>
        </w:tabs>
        <w:autoSpaceDE w:val="0"/>
        <w:autoSpaceDN w:val="0"/>
        <w:adjustRightInd w:val="0"/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Эл</w:t>
      </w:r>
      <w:r w:rsidR="009C2FC6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ФС 77-74320 от 19.11.2018), и разместить на официальном </w:t>
      </w:r>
      <w:r w:rsidR="00A04EAE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сайт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е муниципального образования Щекинский район.</w:t>
      </w:r>
      <w:proofErr w:type="gramEnd"/>
    </w:p>
    <w:p w:rsidR="007371E4" w:rsidRPr="00A04EAE" w:rsidRDefault="007371E4" w:rsidP="009C2FC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3. </w:t>
      </w:r>
      <w:r w:rsidR="00BF1855"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7371E4" w:rsidRPr="00A04EAE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4A2" w:rsidRPr="00A04EAE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A04EAE" w:rsidTr="000C352A">
        <w:trPr>
          <w:trHeight w:val="229"/>
        </w:trPr>
        <w:tc>
          <w:tcPr>
            <w:tcW w:w="2288" w:type="pct"/>
          </w:tcPr>
          <w:p w:rsidR="00A30546" w:rsidRPr="00A04EAE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04EAE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A04EA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A04EAE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A04EAE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A04EAE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A04EAE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A04EAE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A04EAE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860D85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________________</w:t>
            </w:r>
            <w:r w:rsidR="009C2FC6" w:rsidRPr="00A04E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4EA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60D85">
              <w:rPr>
                <w:rFonts w:ascii="PT Astra Serif" w:hAnsi="PT Astra Serif"/>
                <w:sz w:val="28"/>
                <w:szCs w:val="28"/>
              </w:rPr>
              <w:t>_________</w:t>
            </w:r>
          </w:p>
        </w:tc>
      </w:tr>
      <w:tr w:rsidR="001872F7" w:rsidRPr="00A04EAE" w:rsidTr="00A60AE4">
        <w:trPr>
          <w:trHeight w:val="303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A04EAE" w:rsidTr="00A60AE4">
        <w:trPr>
          <w:trHeight w:val="1846"/>
        </w:trPr>
        <w:tc>
          <w:tcPr>
            <w:tcW w:w="4482" w:type="dxa"/>
          </w:tcPr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A04EAE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4EAE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A04EAE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A04EAE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A04EAE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A04EAE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A04EAE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A04EAE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A04EAE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A04EAE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A04EAE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A04EAE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A04EAE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A04EAE">
              <w:rPr>
                <w:rFonts w:ascii="PT Astra Serif" w:hAnsi="PT Astra Serif"/>
              </w:rPr>
              <w:t xml:space="preserve">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A04EAE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A04EAE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D36C1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BE6884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</w:t>
            </w:r>
            <w:r w:rsidR="00800DE7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 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193</w:t>
            </w:r>
            <w:r w:rsidR="00800DE7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210</w:t>
            </w:r>
            <w:r w:rsidR="00BE6884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,</w:t>
            </w:r>
            <w:r w:rsidR="00F77068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2</w:t>
            </w:r>
            <w:r w:rsidR="00333C85" w:rsidRPr="00D36C18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D36C18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D36C18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36C1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</w:t>
            </w:r>
            <w:r w:rsidR="005867C4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4</w:t>
            </w:r>
            <w:r w:rsidR="00E5109D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</w:t>
            </w:r>
            <w:r w:rsidR="002B31F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882,0</w:t>
            </w:r>
            <w:r w:rsidR="00333C85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2055A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D36C18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5C271F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16</w:t>
            </w:r>
            <w:r w:rsidR="008F796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5 774,5</w:t>
            </w:r>
            <w:r w:rsidR="002055AB"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171 872,7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161 297,6 тыс. руб.;</w:t>
            </w:r>
          </w:p>
          <w:p w:rsidR="00F77068" w:rsidRPr="00D36C18" w:rsidRDefault="00F77068" w:rsidP="00F77068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D36C1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164 695,6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A04EAE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A04EAE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A04EAE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A04EAE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A04EAE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A04EAE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A04EAE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A04EAE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A04EAE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A04EAE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A04EAE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A04EAE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A04EAE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A04EAE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D36C18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A04EAE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A04EAE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A04EAE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C86013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A04EAE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83185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83185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DB6D8C" w:rsidRPr="00A04EAE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D36C18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A04EAE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A04EAE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A04EAE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D36C18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A04EAE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A04EAE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D36C18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A04EAE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A04EAE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A04EAE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A04EAE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D83185"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D36C18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A04EAE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A04EAE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A04EAE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A04EAE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F37F7" w:rsidRPr="00A04EAE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A04EAE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A04EAE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A04EAE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A04EAE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A04EAE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A04EAE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A04EAE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A04EAE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A04EAE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A04EAE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A04EAE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A04EAE">
              <w:rPr>
                <w:rFonts w:ascii="PT Astra Serif" w:hAnsi="PT Astra Serif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A04EAE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A04EAE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A04EAE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A04EAE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A04EAE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A04EAE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A04EAE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A04EAE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A04EAE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A04EAE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A04EAE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A04EAE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A04EAE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A04EAE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A04EAE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A04EAE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A04EAE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A04EAE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A04EAE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A04EAE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A04EAE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A04EAE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A04EAE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A04EAE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A04EAE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A04EAE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A04EAE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096"/>
        <w:gridCol w:w="1096"/>
        <w:gridCol w:w="1096"/>
        <w:gridCol w:w="1096"/>
        <w:gridCol w:w="1096"/>
        <w:gridCol w:w="1096"/>
        <w:gridCol w:w="986"/>
        <w:gridCol w:w="986"/>
        <w:gridCol w:w="986"/>
        <w:gridCol w:w="1261"/>
      </w:tblGrid>
      <w:tr w:rsidR="00D65788" w:rsidRPr="00A04EAE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A04EAE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A04EAE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A04EAE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2740EF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D36C18" w:rsidRPr="00D36C1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A04EAE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A04EAE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A04EAE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A04EAE" w:rsidRDefault="005C0920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8F796B" w:rsidRDefault="002C3CFA" w:rsidP="008F796B">
            <w:pPr>
              <w:jc w:val="center"/>
              <w:rPr>
                <w:rFonts w:ascii="PT Astra Serif" w:eastAsia="Calibri" w:hAnsi="PT Astra Serif" w:cs="Times New Roman"/>
                <w:b/>
                <w:color w:val="FF0000"/>
                <w:lang w:eastAsia="ru-RU"/>
              </w:rPr>
            </w:pPr>
            <w:r w:rsidRPr="008F796B">
              <w:rPr>
                <w:rFonts w:ascii="PT Astra Serif" w:eastAsia="Calibri" w:hAnsi="PT Astra Serif" w:cs="Times New Roman"/>
                <w:b/>
                <w:lang w:eastAsia="ru-RU"/>
              </w:rPr>
              <w:t>16</w:t>
            </w:r>
            <w:r w:rsidR="008F796B" w:rsidRPr="008F796B">
              <w:rPr>
                <w:rFonts w:ascii="PT Astra Serif" w:eastAsia="Calibri" w:hAnsi="PT Astra Serif" w:cs="Times New Roman"/>
                <w:b/>
                <w:lang w:eastAsia="ru-RU"/>
              </w:rPr>
              <w:t>5 774,5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D36C18" w:rsidRDefault="00F77068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171 872,7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D36C18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92E72" w:rsidRPr="00D36C18" w:rsidRDefault="00BC47C9" w:rsidP="006C197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6C1971" w:rsidRPr="00D36C18">
              <w:rPr>
                <w:rFonts w:ascii="PT Astra Serif" w:eastAsia="Calibri" w:hAnsi="PT Astra Serif" w:cs="Times New Roman"/>
                <w:b/>
                <w:lang w:eastAsia="ru-RU"/>
              </w:rPr>
              <w:t> 193 210,2</w:t>
            </w:r>
          </w:p>
        </w:tc>
      </w:tr>
      <w:tr w:rsidR="00D36C18" w:rsidRPr="00D36C18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F7706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333C85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14</w:t>
            </w:r>
            <w:r w:rsidR="00E5109D" w:rsidRPr="00A04EAE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="00D025B5" w:rsidRPr="00A04EAE">
              <w:rPr>
                <w:rFonts w:ascii="PT Astra Serif" w:eastAsia="Calibri" w:hAnsi="PT Astra Serif" w:cs="Times New Roman"/>
                <w:lang w:eastAsia="ru-RU"/>
              </w:rPr>
              <w:t> 882,0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16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5 774</w:t>
            </w:r>
            <w:r w:rsidRPr="002740EF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F796B">
              <w:rPr>
                <w:rFonts w:ascii="PT Astra Serif" w:eastAsia="Calibri" w:hAnsi="PT Astra Serif" w:cs="Times New Roman"/>
                <w:lang w:eastAsia="ru-RU"/>
              </w:rPr>
              <w:t>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F77068" w:rsidP="000F5D3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168 736,7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6C1971" w:rsidP="002740E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161 297,6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6C197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164 695,6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AE66BB" w:rsidRPr="00D36C18" w:rsidRDefault="006C1971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1 185 081,8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7B2821" w:rsidRPr="00A04EAE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2740EF" w:rsidRDefault="007B2821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D36C18" w:rsidRDefault="007B2821" w:rsidP="007B2821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D36C18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AE66BB" w:rsidP="00E5109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109D" w:rsidRPr="00A04EAE">
              <w:rPr>
                <w:rFonts w:ascii="PT Astra Serif" w:eastAsia="Calibri" w:hAnsi="PT Astra Serif" w:cs="Times New Roman"/>
                <w:b/>
                <w:lang w:eastAsia="ru-RU"/>
              </w:rPr>
              <w:t>4</w:t>
            </w:r>
            <w:r w:rsidR="00D025B5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2C3CFA" w:rsidP="00CC63AE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11</w:t>
            </w:r>
            <w:r w:rsidR="00CC63AE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="008F796B">
              <w:rPr>
                <w:rFonts w:ascii="PT Astra Serif" w:eastAsia="Calibri" w:hAnsi="PT Astra Serif" w:cs="Times New Roman"/>
                <w:b/>
                <w:lang w:eastAsia="ru-RU"/>
              </w:rPr>
              <w:t>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6C1971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112 222,0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D36C18" w:rsidRDefault="001B1E8E" w:rsidP="008F796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807 094,5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3 136,0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7 814,9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75351F" w:rsidRPr="00A04EAE" w:rsidRDefault="0075351F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5351F" w:rsidRPr="00A04EAE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A04EAE" w:rsidRDefault="0075351F" w:rsidP="00E5109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104 215,9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2740EF" w:rsidRDefault="008F796B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113 538,3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5351F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109 086,0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102 816,3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102 981,1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5351F" w:rsidRPr="00D36C18" w:rsidRDefault="0075351F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5351F" w:rsidRPr="00D36C18" w:rsidRDefault="001B1E8E" w:rsidP="008F796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799 279,6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390BF1" w:rsidP="00886A0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86A0B" w:rsidRPr="00A04EAE">
              <w:rPr>
                <w:rFonts w:ascii="PT Astra Serif" w:eastAsia="Calibri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795987" w:rsidP="002C3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="002C3CFA" w:rsidRPr="002740EF">
              <w:rPr>
                <w:rFonts w:ascii="PT Astra Serif" w:eastAsia="Calibri" w:hAnsi="PT Astra Serif" w:cs="Times New Roman"/>
                <w:b/>
                <w:lang w:eastAsia="ru-RU"/>
              </w:rPr>
              <w:t>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1B1E8E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1B1E8E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D36C18" w:rsidRDefault="004B7E0D" w:rsidP="0085768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384 03</w:t>
            </w:r>
            <w:r w:rsidR="00857689" w:rsidRPr="00D36C18">
              <w:rPr>
                <w:rFonts w:ascii="PT Astra Serif" w:eastAsia="Calibri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Calibri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</w:p>
        </w:tc>
      </w:tr>
      <w:tr w:rsidR="00D36C18" w:rsidRPr="00D36C18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D36C18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4022F7" w:rsidRPr="00A04EAE" w:rsidTr="00795987">
        <w:tc>
          <w:tcPr>
            <w:tcW w:w="1485" w:type="pct"/>
            <w:shd w:val="clear" w:color="auto" w:fill="auto"/>
          </w:tcPr>
          <w:p w:rsidR="004022F7" w:rsidRPr="00A04EAE" w:rsidRDefault="004022F7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lastRenderedPageBreak/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4022F7" w:rsidRPr="00A04EAE" w:rsidRDefault="004022F7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A04EAE" w:rsidRDefault="004022F7" w:rsidP="00886A0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39 666,1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2740EF" w:rsidRDefault="002C3CFA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52 236,2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4022F7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59 650,7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1B1E8E" w:rsidP="00D83185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58 481,3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1B1E8E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4022F7" w:rsidRPr="00D36C18" w:rsidRDefault="004022F7" w:rsidP="00795987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4022F7" w:rsidRPr="00D36C18" w:rsidRDefault="004B7E0D" w:rsidP="0085768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D36C18">
              <w:rPr>
                <w:rFonts w:ascii="PT Astra Serif" w:eastAsia="Calibri" w:hAnsi="PT Astra Serif" w:cs="Times New Roman"/>
                <w:lang w:eastAsia="ru-RU"/>
              </w:rPr>
              <w:t>384 03</w:t>
            </w:r>
            <w:r w:rsidR="00857689" w:rsidRPr="00D36C18">
              <w:rPr>
                <w:rFonts w:ascii="PT Astra Serif" w:eastAsia="Calibri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Calibri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2740EF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A04EAE" w:rsidTr="00DB0C8D">
        <w:tc>
          <w:tcPr>
            <w:tcW w:w="1485" w:type="pct"/>
            <w:shd w:val="clear" w:color="auto" w:fill="auto"/>
          </w:tcPr>
          <w:p w:rsidR="00DB0C8D" w:rsidRPr="00A04EAE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2740EF" w:rsidRDefault="00DB0C8D" w:rsidP="007B2821">
            <w:pPr>
              <w:jc w:val="center"/>
              <w:rPr>
                <w:rFonts w:ascii="PT Astra Serif" w:hAnsi="PT Astra Serif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A04EAE" w:rsidRDefault="00DB0C8D" w:rsidP="007B2821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A04EAE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A04EAE" w:rsidTr="00DB0C8D">
        <w:tc>
          <w:tcPr>
            <w:tcW w:w="1485" w:type="pct"/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2740EF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2740EF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A04EAE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A04EAE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A04EAE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A04EAE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04EAE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A04EAE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A04EAE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A04EAE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A04EAE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A04EAE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A04EAE" w:rsidTr="003D257D"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Создание и восстановление зон 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отдыха на придомовых территориях города Щекино;</w:t>
            </w:r>
          </w:p>
          <w:p w:rsidR="00C74276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A04EAE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A04EAE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A04EAE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D36C18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922236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807 094,5 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E410E4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F37F7" w:rsidRPr="00D36C18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D36C18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D36C1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1934D3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E510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D025B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215,9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538</w:t>
            </w:r>
            <w:r w:rsidR="005C271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</w:t>
            </w:r>
            <w:r w:rsidR="008F796B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</w:t>
            </w:r>
            <w:r w:rsidR="00BA56CF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112 222,0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102 816,3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D36C18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922236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102 981,1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.;</w:t>
            </w:r>
          </w:p>
          <w:p w:rsidR="00BA56CF" w:rsidRPr="00A04EAE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A04EAE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A04EAE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A04EAE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A04EAE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A04EAE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A04EAE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>Перечень мероприятий (результатов) комплекса процессных мероприятий</w:t>
      </w:r>
      <w:r w:rsidR="006F1004"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A04EAE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-85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A04EAE" w:rsidTr="009C2FC6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A04EAE" w:rsidTr="009C2FC6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A04EAE" w:rsidTr="009C2FC6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Федераль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ный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</w:t>
            </w: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муниципаль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ного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FC6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Внебюджет</w:t>
            </w:r>
            <w:r w:rsidR="009C2FC6" w:rsidRPr="00A04EAE">
              <w:rPr>
                <w:rFonts w:ascii="PT Astra Serif" w:eastAsia="Times New Roman" w:hAnsi="PT Astra Serif" w:cs="Times New Roman"/>
                <w:lang w:eastAsia="ru-RU"/>
              </w:rPr>
              <w:t>-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ные</w:t>
            </w:r>
            <w:proofErr w:type="spellEnd"/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 </w:t>
            </w:r>
          </w:p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6 070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6 000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6 0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6 3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16 300</w:t>
            </w:r>
            <w:r w:rsidR="00096743" w:rsidRPr="00D36C18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22236" w:rsidRPr="00D36C18">
              <w:rPr>
                <w:rFonts w:ascii="PT Astra Serif" w:eastAsia="Times New Roman" w:hAnsi="PT Astra Serif" w:cs="Times New Roman"/>
                <w:lang w:eastAsia="ru-RU"/>
              </w:rPr>
              <w:t>6 6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752A33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6 0</w:t>
            </w:r>
            <w:r w:rsidR="00A8147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944FF7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03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5 412,0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5 412,0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96743" w:rsidRPr="00A04EAE" w:rsidTr="009C2FC6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922236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5 628,0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D36C18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743" w:rsidRPr="00A04EAE" w:rsidRDefault="00096743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92223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5 853,1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92223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22236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853,1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C25007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5C0920" w:rsidP="005C0920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15 260,8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709" w:rsidRPr="00A04EAE" w:rsidRDefault="005C6709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10 </w:t>
            </w:r>
            <w:r w:rsidR="006B73E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894,2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9 935,8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935,8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857B9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5 000,0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</w:t>
            </w:r>
            <w:r w:rsidR="005857B9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D36C18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A04EAE" w:rsidRDefault="005857B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3 000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243A8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747,4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A04EAE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6B73E5" w:rsidP="006B73E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2740EF" w:rsidRDefault="006B73E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1 122,2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450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468</w:t>
            </w:r>
            <w:r w:rsidR="00AF2F0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487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D36C18" w:rsidRDefault="00955A19" w:rsidP="00096743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096743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3C7D01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603,2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B075D8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375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990D4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6B73E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375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8001B2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6B73E5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B73E5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57 760,0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57 760,0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F2F05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F05" w:rsidRPr="00A04EAE" w:rsidRDefault="00AF2F0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FE166C" w:rsidP="00243A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243A8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  <w:p w:rsidR="00C2500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Default="00C25007" w:rsidP="000C352A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C25007" w:rsidRDefault="00C25007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P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36C18" w:rsidRDefault="00D36C18" w:rsidP="00D36C18">
            <w:pPr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  <w:p w:rsidR="00D65788" w:rsidRPr="00D36C18" w:rsidRDefault="00D65788" w:rsidP="00D36C18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C25007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E54BB9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82308B" w:rsidP="0070379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  <w:r w:rsidR="00703790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805,0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2740EF" w:rsidRDefault="008001B2" w:rsidP="00192A3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192A31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757,4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E86425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77982" w:rsidRPr="00A04EAE" w:rsidTr="00C25007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77982" w:rsidRPr="00A04EAE" w:rsidRDefault="00077982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C25007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982" w:rsidRPr="00A04EAE" w:rsidRDefault="00077982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25007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C25007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1 0</w:t>
            </w:r>
            <w:r w:rsidR="00D65788" w:rsidRPr="00C250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A04EAE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A04EAE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08619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086195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A04EAE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A04EAE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A04EAE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5C0920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="00752A3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</w:t>
            </w:r>
            <w:r w:rsidR="001934D3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52A33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9 290,</w:t>
            </w:r>
            <w:r w:rsidR="0082308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137874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7 082,0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137874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7 082,0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7 790,2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7 790,2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6 666,3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6 033,0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36C18" w:rsidRPr="00A04EAE" w:rsidRDefault="00D36C1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  <w:p w:rsidR="00D36C18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D36C18" w:rsidRPr="00A04EAE" w:rsidRDefault="00D36C1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комитет по благоустройству и дорожно-транспортному 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65520E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86425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</w:t>
            </w:r>
            <w:r w:rsidR="00D65788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65520E" w:rsidP="00E8642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E86425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88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D36C18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8001B2" w:rsidP="008001B2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1 900</w:t>
            </w:r>
            <w:r w:rsidR="00137874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61626C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61626C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26C" w:rsidRPr="00A04EAE" w:rsidRDefault="0061626C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626C" w:rsidRPr="00A04EAE" w:rsidRDefault="0061626C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E86425" w:rsidP="0061626C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D36C18" w:rsidRDefault="00E86425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26C" w:rsidRPr="00A04EAE" w:rsidRDefault="0061626C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E40598" w:rsidP="00F6653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3 </w:t>
            </w:r>
            <w:r w:rsidR="00F6653F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</w:t>
            </w:r>
            <w:r w:rsidR="007F56EB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CB6605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2740EF" w:rsidRDefault="00944FF7" w:rsidP="002740EF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5 032</w:t>
            </w:r>
            <w:r w:rsidR="005C1B5B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E86425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42849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2849" w:rsidRPr="00A04EAE" w:rsidRDefault="00F4284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849" w:rsidRPr="00A04EAE" w:rsidRDefault="00F42849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849" w:rsidRPr="00A04EAE" w:rsidRDefault="00F4284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5 500,0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5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A04EAE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A04EAE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243A86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A04EAE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A04EAE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36C18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980755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0755" w:rsidRPr="00A04EAE" w:rsidRDefault="0098075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0755" w:rsidRPr="00D36C18" w:rsidRDefault="0098075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755" w:rsidRPr="00A04EAE" w:rsidRDefault="0098075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E8642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32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243A8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243A86" w:rsidP="007F56EB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E86425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9C2FC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D36C18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D36C18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A04EAE" w:rsidTr="00C25007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A04EAE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A04EAE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 xml:space="preserve">омитет по административно-техническому </w:t>
            </w:r>
            <w:r w:rsidRPr="00A04EAE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lastRenderedPageBreak/>
              <w:t>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243A8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CC382F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D36C18" w:rsidRDefault="00DB720D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82F" w:rsidRPr="00A04EAE" w:rsidRDefault="00CC382F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C25007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A04EAE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36C18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D831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FC0B51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C0B51" w:rsidRPr="00A04EAE" w:rsidRDefault="00FC0B5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B51" w:rsidRPr="00D36C18" w:rsidRDefault="00FC0B5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D36C18" w:rsidRDefault="00FC0B51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B720D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B51" w:rsidRPr="00A04EAE" w:rsidRDefault="00FC0B5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B720D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B720D" w:rsidP="00DB720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D36C18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D36C18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1518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A04EAE" w:rsidTr="009C2FC6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A04EAE" w:rsidRDefault="00D65788" w:rsidP="009C2FC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</w:t>
            </w:r>
            <w:r w:rsidR="009C2FC6"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</w:t>
            </w: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A04EAE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A04EAE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67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3C7D0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1 546,5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B5053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655,8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420A" w:rsidRPr="00A04EAE" w:rsidRDefault="006D420A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420A" w:rsidRPr="00D36C18" w:rsidRDefault="006D420A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B720D" w:rsidRPr="00A04EAE" w:rsidTr="009C2FC6">
        <w:trPr>
          <w:gridAfter w:val="1"/>
          <w:wAfter w:w="1373" w:type="dxa"/>
          <w:trHeight w:val="780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A04EAE" w:rsidRDefault="00DB720D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20D" w:rsidRPr="00A04EAE" w:rsidRDefault="00DB720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720D" w:rsidRPr="00A04EAE" w:rsidRDefault="00DB720D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720D" w:rsidRPr="00D36C18" w:rsidRDefault="00DB720D" w:rsidP="00E5109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D36C18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A04EAE" w:rsidRDefault="00DB720D" w:rsidP="006D420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0D" w:rsidRPr="00A04EAE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20D" w:rsidRPr="00A04EAE" w:rsidRDefault="00DB720D" w:rsidP="00E5109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A04EAE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633,9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B73E5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</w:t>
            </w:r>
            <w:r w:rsidR="008F796B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430</w:t>
            </w: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</w:t>
            </w:r>
            <w:r w:rsidR="002740EF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8F796B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1 430,</w:t>
            </w:r>
            <w:r w:rsidR="002740EF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6D420A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0A" w:rsidRPr="00A04EAE" w:rsidRDefault="006D420A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420A" w:rsidRPr="00A04EAE" w:rsidRDefault="006D420A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857689" w:rsidP="0085768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D36C18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  <w:r w:rsidR="006D420A"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20A" w:rsidRPr="00A04EAE" w:rsidRDefault="006D420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5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A04EAE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D36C18" w:rsidRDefault="00857689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36C1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D36C1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87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1.23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Pr="00A04EAE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свалок твердых коммунальных отходов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57689" w:rsidRPr="00A04EAE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BF702F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BF702F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18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860D85">
        <w:trPr>
          <w:gridAfter w:val="1"/>
          <w:wAfter w:w="1373" w:type="dxa"/>
          <w:trHeight w:val="26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107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BF702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2308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860D8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1.24</w:t>
            </w: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007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Межбюджетные трансферты на реализацию мероприятий, указанных в пункте 1</w:t>
            </w:r>
          </w:p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 xml:space="preserve"> статьи 16.6, 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пункте</w:t>
            </w:r>
            <w:proofErr w:type="gramEnd"/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1 статьи 75,1 и пункте 1 ст. 78,2 Федерального закона «Об охране окружающей среды»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 xml:space="preserve">Администрация Щекинского района (комитет по благоустройству и дорожно-транспортному хозяйству </w:t>
            </w:r>
            <w:r w:rsidRPr="00493A0A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lastRenderedPageBreak/>
              <w:t>администрации Щекинского района</w:t>
            </w:r>
            <w:proofErr w:type="gram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740EF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2 914,0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2740EF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740EF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2740EF" w:rsidRDefault="00857689" w:rsidP="008F796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2 914,0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C25007">
        <w:trPr>
          <w:gridAfter w:val="1"/>
          <w:wAfter w:w="1373" w:type="dxa"/>
          <w:trHeight w:val="23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57689" w:rsidRDefault="00857689" w:rsidP="00BF702F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7689" w:rsidRPr="00493A0A" w:rsidRDefault="00857689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7689" w:rsidRPr="00BF702F" w:rsidRDefault="00857689" w:rsidP="005D61F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BF702F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F7706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857689" w:rsidRPr="00A04EAE" w:rsidTr="009C2FC6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DE62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807 094,5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7 814,9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2C3CFA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799 279,6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</w:tr>
      <w:tr w:rsidR="00857689" w:rsidRPr="00A04EAE" w:rsidTr="009C2FC6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hAnsi="PT Astra Serif"/>
                <w:b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96743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104 215,9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8F796B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113 538,3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112 222,0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3 136,0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109 086,0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102 816,3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102 981,1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D36C18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857689" w:rsidRPr="00A04EAE" w:rsidTr="009C2FC6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689" w:rsidRPr="00A04EAE" w:rsidRDefault="0085768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A04EAE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9C2FC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F607E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A04EAE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384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F175D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3</w:t>
            </w:r>
            <w:r w:rsidR="00795987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1</w:t>
            </w:r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666,1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795987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2 236,2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59 650,7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58 481,3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D36C18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FF175D"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61 714,5</w:t>
            </w:r>
            <w:r w:rsidRPr="00D36C1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A04EAE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A04EAE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A04EAE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411A9" w:rsidRPr="00A04EAE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A04EAE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A04EAE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A04EAE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A04EAE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lang w:eastAsia="ru-RU"/>
              </w:rPr>
              <w:t> 666,1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A04EAE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2 236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73DB5" w:rsidRPr="00A04EAE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58 481,3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A04EAE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A04EAE" w:rsidTr="009C2FC6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A9" w:rsidRPr="00D36C18" w:rsidRDefault="009C2FC6" w:rsidP="009C2FC6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         </w:t>
            </w:r>
            <w:r w:rsidR="005411A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FF175D" w:rsidP="0085768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384 03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3</w:t>
            </w: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857689" w:rsidRPr="00D36C18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  <w:p w:rsidR="00C25007" w:rsidRPr="00D36C18" w:rsidRDefault="00C25007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C25007" w:rsidRPr="00D36C18" w:rsidRDefault="00C25007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A04EAE" w:rsidTr="00C25007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D36C18" w:rsidRDefault="00A45D65" w:rsidP="00333C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333C8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666,1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2740EF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795987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,</w:t>
            </w:r>
            <w:r w:rsidR="00192A31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192A31" w:rsidP="00192A31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52</w:t>
            </w:r>
            <w:r w:rsidR="00E73DB5"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 </w:t>
            </w: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236,2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2740EF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2740EF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59 650,7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73DB5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D36C18" w:rsidRDefault="00FF175D" w:rsidP="00D83185">
            <w:pPr>
              <w:jc w:val="center"/>
              <w:rPr>
                <w:rFonts w:ascii="PT Astra Serif" w:hAnsi="PT Astra Serif"/>
                <w:b/>
              </w:rPr>
            </w:pPr>
            <w:r w:rsidRPr="00D36C18">
              <w:rPr>
                <w:rFonts w:ascii="PT Astra Serif" w:hAnsi="PT Astra Serif"/>
                <w:b/>
              </w:rPr>
              <w:t>58 484,3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DB5" w:rsidRPr="00A04EAE" w:rsidRDefault="00E73DB5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FF175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hAnsi="PT Astra Serif"/>
              </w:rPr>
              <w:t>61 714,5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D36C18" w:rsidRDefault="00DB0C8D" w:rsidP="00DB0C8D">
            <w:pPr>
              <w:jc w:val="center"/>
              <w:rPr>
                <w:rFonts w:ascii="PT Astra Serif" w:hAnsi="PT Astra Serif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C25007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A04EAE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A04EAE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A04EAE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A04EAE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A04EAE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A04EAE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A04EAE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A04EAE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A04EAE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A04EAE" w:rsidTr="005411A9">
        <w:tc>
          <w:tcPr>
            <w:tcW w:w="4503" w:type="dxa"/>
            <w:shd w:val="clear" w:color="auto" w:fill="auto"/>
          </w:tcPr>
          <w:p w:rsidR="005411A9" w:rsidRPr="00A04EAE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A04EAE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A04EAE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A04EAE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A04EAE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A04EA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A04EAE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A04EAE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A04EAE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A04EAE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F607E" w:rsidRPr="00A04EAE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A04EAE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A04EAE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A04EAE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A04EAE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A04EAE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A04EAE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A04EAE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A04EAE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A04EAE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A04EAE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DB0C8D">
            <w:pPr>
              <w:jc w:val="center"/>
              <w:rPr>
                <w:rFonts w:ascii="PT Astra Serif" w:hAnsi="PT Astra Serif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A04EAE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A04EAE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A04EAE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A04EAE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A04EAE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A04EAE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A04EAE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A04EAE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A04EAE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A04EAE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- 2030</w:t>
      </w: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  <w:r w:rsidR="003D34EF"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</w:t>
      </w:r>
    </w:p>
    <w:p w:rsidR="00CF5493" w:rsidRPr="00A04EAE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A04EAE" w:rsidTr="009460D8">
        <w:tc>
          <w:tcPr>
            <w:tcW w:w="3696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  <w:vAlign w:val="center"/>
          </w:tcPr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B0CBA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A04EAE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  <w:vAlign w:val="center"/>
          </w:tcPr>
          <w:p w:rsidR="009460D8" w:rsidRPr="00A04EAE" w:rsidRDefault="009460D8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2022 год</w:t>
            </w:r>
          </w:p>
        </w:tc>
      </w:tr>
      <w:tr w:rsidR="00CF5493" w:rsidRPr="00A04EAE" w:rsidTr="009460D8">
        <w:tc>
          <w:tcPr>
            <w:tcW w:w="3696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CF5493" w:rsidRPr="00A04EAE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686" w:type="dxa"/>
            <w:shd w:val="clear" w:color="auto" w:fill="auto"/>
          </w:tcPr>
          <w:p w:rsidR="00CF5493" w:rsidRPr="00A04EAE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2024 год</w:t>
            </w:r>
          </w:p>
        </w:tc>
      </w:tr>
      <w:tr w:rsidR="003D34EF" w:rsidRPr="00A04EAE" w:rsidTr="009460D8">
        <w:tc>
          <w:tcPr>
            <w:tcW w:w="3696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Благоустройства парка «Лесная поляна»</w:t>
            </w:r>
          </w:p>
        </w:tc>
        <w:tc>
          <w:tcPr>
            <w:tcW w:w="3704" w:type="dxa"/>
            <w:shd w:val="clear" w:color="auto" w:fill="auto"/>
          </w:tcPr>
          <w:p w:rsidR="003D34EF" w:rsidRPr="00A04EAE" w:rsidRDefault="003D34EF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Парк «Лесная поляна»</w:t>
            </w:r>
          </w:p>
        </w:tc>
        <w:tc>
          <w:tcPr>
            <w:tcW w:w="3686" w:type="dxa"/>
            <w:shd w:val="clear" w:color="auto" w:fill="auto"/>
          </w:tcPr>
          <w:p w:rsidR="003D34EF" w:rsidRPr="00A04EAE" w:rsidRDefault="003D34EF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lang w:eastAsia="ru-RU"/>
              </w:rPr>
              <w:t>500,0</w:t>
            </w:r>
          </w:p>
        </w:tc>
      </w:tr>
      <w:tr w:rsidR="009460D8" w:rsidRPr="00A04EAE" w:rsidTr="00D83185">
        <w:tc>
          <w:tcPr>
            <w:tcW w:w="14786" w:type="dxa"/>
            <w:gridSpan w:val="4"/>
            <w:shd w:val="clear" w:color="auto" w:fill="auto"/>
          </w:tcPr>
          <w:p w:rsidR="009460D8" w:rsidRPr="00A04EAE" w:rsidRDefault="009460D8" w:rsidP="009460D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lang w:eastAsia="ru-RU"/>
              </w:rPr>
              <w:t>2025 год</w:t>
            </w:r>
          </w:p>
        </w:tc>
      </w:tr>
      <w:tr w:rsidR="00D36C18" w:rsidRPr="00D36C18" w:rsidTr="009460D8">
        <w:tc>
          <w:tcPr>
            <w:tcW w:w="3696" w:type="dxa"/>
            <w:shd w:val="clear" w:color="auto" w:fill="auto"/>
          </w:tcPr>
          <w:p w:rsidR="003D34EF" w:rsidRPr="00D36C18" w:rsidRDefault="00BF7104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Установка детской игровой площадки по адресу: г. Щекино, ул. Емельянова, в районе д. 38</w:t>
            </w:r>
            <w:r w:rsidR="00B15435" w:rsidRPr="00D36C18">
              <w:rPr>
                <w:rFonts w:ascii="PT Astra Serif" w:eastAsia="Times New Roman" w:hAnsi="PT Astra Serif" w:cs="Times New Roman"/>
                <w:lang w:eastAsia="ru-RU"/>
              </w:rPr>
              <w:t>в рамках проекта «Народный бюджет»</w:t>
            </w:r>
          </w:p>
        </w:tc>
        <w:tc>
          <w:tcPr>
            <w:tcW w:w="3704" w:type="dxa"/>
            <w:shd w:val="clear" w:color="auto" w:fill="auto"/>
          </w:tcPr>
          <w:p w:rsidR="003D34EF" w:rsidRPr="00D36C18" w:rsidRDefault="00F64E16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г. Щекино, ул. Емельянова, в районе д. 38</w:t>
            </w:r>
          </w:p>
        </w:tc>
        <w:tc>
          <w:tcPr>
            <w:tcW w:w="3686" w:type="dxa"/>
            <w:shd w:val="clear" w:color="auto" w:fill="auto"/>
          </w:tcPr>
          <w:p w:rsidR="003D34EF" w:rsidRPr="00D36C18" w:rsidRDefault="00B15435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lang w:eastAsia="ru-RU"/>
              </w:rPr>
              <w:t>3 724,0</w:t>
            </w:r>
          </w:p>
        </w:tc>
      </w:tr>
      <w:tr w:rsidR="00CF5493" w:rsidRPr="00D36C18" w:rsidTr="009460D8">
        <w:tc>
          <w:tcPr>
            <w:tcW w:w="3696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00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04" w:type="dxa"/>
            <w:shd w:val="clear" w:color="auto" w:fill="auto"/>
          </w:tcPr>
          <w:p w:rsidR="00CF5493" w:rsidRPr="00D36C18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CF5493" w:rsidRPr="00D36C18" w:rsidRDefault="00B15435" w:rsidP="003D34EF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36C18">
              <w:rPr>
                <w:rFonts w:ascii="PT Astra Serif" w:eastAsia="Times New Roman" w:hAnsi="PT Astra Serif" w:cs="Times New Roman"/>
                <w:b/>
                <w:lang w:eastAsia="ru-RU"/>
              </w:rPr>
              <w:t>16 224,4</w:t>
            </w:r>
          </w:p>
        </w:tc>
      </w:tr>
    </w:tbl>
    <w:p w:rsidR="008C5F78" w:rsidRPr="00D36C18" w:rsidRDefault="008C5F78" w:rsidP="000F37F7">
      <w:pPr>
        <w:jc w:val="left"/>
        <w:rPr>
          <w:rFonts w:ascii="PT Astra Serif" w:eastAsia="Times New Roman" w:hAnsi="PT Astra Serif" w:cs="Times New Roman"/>
          <w:sz w:val="28"/>
          <w:szCs w:val="24"/>
          <w:lang w:eastAsia="ru-RU"/>
        </w:rPr>
      </w:pPr>
    </w:p>
    <w:p w:rsidR="008C5F78" w:rsidRPr="00A04EAE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A04EAE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A04EAE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A04EAE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DC5E9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A04EAE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A04EAE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A04EAE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A04EAE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A04EAE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04EA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A04EAE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A04EAE" w:rsidTr="00AB0CBA">
        <w:trPr>
          <w:trHeight w:val="873"/>
        </w:trPr>
        <w:tc>
          <w:tcPr>
            <w:tcW w:w="3643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A04EAE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A04EAE" w:rsidTr="005F3D6F">
        <w:trPr>
          <w:trHeight w:val="172"/>
        </w:trPr>
        <w:tc>
          <w:tcPr>
            <w:tcW w:w="3643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AB0CBA">
        <w:trPr>
          <w:trHeight w:val="2074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A04EAE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A04EAE" w:rsidTr="00AB0CBA">
        <w:trPr>
          <w:trHeight w:val="2686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A04EAE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A04EAE" w:rsidTr="004D226E">
        <w:tc>
          <w:tcPr>
            <w:tcW w:w="3643" w:type="dxa"/>
          </w:tcPr>
          <w:p w:rsidR="005F3D6F" w:rsidRPr="00A04EAE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</w:tcPr>
          <w:p w:rsidR="005F3D6F" w:rsidRPr="00A04EAE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A04EAE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A04EAE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A04EAE" w:rsidTr="00DF2FD5">
        <w:trPr>
          <w:trHeight w:val="1997"/>
        </w:trPr>
        <w:tc>
          <w:tcPr>
            <w:tcW w:w="3643" w:type="dxa"/>
          </w:tcPr>
          <w:p w:rsidR="0058623D" w:rsidRPr="00A04EAE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A04EAE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A04EAE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A04EAE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A04EAE" w:rsidTr="00DF2FD5">
        <w:trPr>
          <w:trHeight w:val="2792"/>
        </w:trPr>
        <w:tc>
          <w:tcPr>
            <w:tcW w:w="3643" w:type="dxa"/>
          </w:tcPr>
          <w:p w:rsidR="00580F8B" w:rsidRPr="00A04EAE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A04EAE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A04EAE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A04EAE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A04EAE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A04EAE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A04EAE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A04EAE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A04EAE" w:rsidTr="00DF2FD5">
        <w:trPr>
          <w:trHeight w:val="1696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A04EAE" w:rsidTr="00AB0CBA">
        <w:trPr>
          <w:trHeight w:val="2253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A04EAE" w:rsidTr="00DF2FD5">
        <w:trPr>
          <w:trHeight w:val="420"/>
        </w:trPr>
        <w:tc>
          <w:tcPr>
            <w:tcW w:w="3643" w:type="dxa"/>
            <w:vAlign w:val="center"/>
          </w:tcPr>
          <w:p w:rsidR="00DF2FD5" w:rsidRPr="00A04EAE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A04EAE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A04EAE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A04EAE" w:rsidTr="00582CD0">
        <w:trPr>
          <w:trHeight w:val="1404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A04EAE" w:rsidTr="00582CD0">
        <w:trPr>
          <w:trHeight w:val="1298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A04EAE" w:rsidTr="00582CD0">
        <w:trPr>
          <w:trHeight w:val="1259"/>
        </w:trPr>
        <w:tc>
          <w:tcPr>
            <w:tcW w:w="3643" w:type="dxa"/>
          </w:tcPr>
          <w:p w:rsidR="00AB0CBA" w:rsidRPr="00A04EAE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A04EAE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A04EAE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A04EAE" w:rsidTr="00DF2FD5">
        <w:trPr>
          <w:trHeight w:val="1262"/>
        </w:trPr>
        <w:tc>
          <w:tcPr>
            <w:tcW w:w="3643" w:type="dxa"/>
          </w:tcPr>
          <w:p w:rsidR="00580F8B" w:rsidRPr="00A04EAE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A04EAE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A04EAE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582CD0">
        <w:trPr>
          <w:trHeight w:val="3252"/>
        </w:trPr>
        <w:tc>
          <w:tcPr>
            <w:tcW w:w="3643" w:type="dxa"/>
          </w:tcPr>
          <w:p w:rsidR="003F602D" w:rsidRPr="00A04EAE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A04EAE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A04EAE" w:rsidTr="00582CD0">
        <w:trPr>
          <w:trHeight w:val="278"/>
        </w:trPr>
        <w:tc>
          <w:tcPr>
            <w:tcW w:w="3643" w:type="dxa"/>
            <w:vAlign w:val="center"/>
          </w:tcPr>
          <w:p w:rsidR="00582CD0" w:rsidRPr="00A04EAE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05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A04EAE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A04EAE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A04EAE" w:rsidTr="00DF2FD5">
        <w:trPr>
          <w:trHeight w:val="1745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A04EAE" w:rsidTr="00DF2FD5">
        <w:trPr>
          <w:trHeight w:val="1692"/>
        </w:trPr>
        <w:tc>
          <w:tcPr>
            <w:tcW w:w="3643" w:type="dxa"/>
          </w:tcPr>
          <w:p w:rsidR="003F602D" w:rsidRPr="00A04EAE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A04EAE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A04EAE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A04EAE" w:rsidTr="004D226E">
        <w:trPr>
          <w:trHeight w:val="126"/>
        </w:trPr>
        <w:tc>
          <w:tcPr>
            <w:tcW w:w="3643" w:type="dxa"/>
          </w:tcPr>
          <w:p w:rsidR="00872E7B" w:rsidRPr="00A04EAE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A04EAE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A04EAE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A04EAE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A04EAE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A04EAE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A04EAE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A04EAE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A04EA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A04EAE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18" w:rsidRDefault="00D36C18" w:rsidP="000F37F7">
      <w:r>
        <w:separator/>
      </w:r>
    </w:p>
  </w:endnote>
  <w:endnote w:type="continuationSeparator" w:id="0">
    <w:p w:rsidR="00D36C18" w:rsidRDefault="00D36C18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18" w:rsidRDefault="00D36C18" w:rsidP="000F37F7">
      <w:r>
        <w:separator/>
      </w:r>
    </w:p>
  </w:footnote>
  <w:footnote w:type="continuationSeparator" w:id="0">
    <w:p w:rsidR="00D36C18" w:rsidRDefault="00D36C18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36C18" w:rsidRPr="000F34A2" w:rsidRDefault="00D36C1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C25007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36C18" w:rsidRDefault="00D36C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18" w:rsidRPr="006C5F81" w:rsidRDefault="00D36C18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C18" w:rsidRDefault="00D36C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477F7"/>
    <w:rsid w:val="000538D3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0C0"/>
    <w:rsid w:val="000C352A"/>
    <w:rsid w:val="000C3B9A"/>
    <w:rsid w:val="000C5CDE"/>
    <w:rsid w:val="000D7E2C"/>
    <w:rsid w:val="000F34A2"/>
    <w:rsid w:val="000F37F7"/>
    <w:rsid w:val="000F5D3E"/>
    <w:rsid w:val="00100B51"/>
    <w:rsid w:val="00104072"/>
    <w:rsid w:val="001067C1"/>
    <w:rsid w:val="00112C04"/>
    <w:rsid w:val="00132701"/>
    <w:rsid w:val="00137874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2A31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1E8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14CA"/>
    <w:rsid w:val="001F607E"/>
    <w:rsid w:val="00200246"/>
    <w:rsid w:val="00201099"/>
    <w:rsid w:val="00201FFD"/>
    <w:rsid w:val="002055AB"/>
    <w:rsid w:val="00210033"/>
    <w:rsid w:val="002139AF"/>
    <w:rsid w:val="00224AE5"/>
    <w:rsid w:val="00224F14"/>
    <w:rsid w:val="00225BC4"/>
    <w:rsid w:val="002328D9"/>
    <w:rsid w:val="00233C51"/>
    <w:rsid w:val="00236720"/>
    <w:rsid w:val="00243A86"/>
    <w:rsid w:val="00253A37"/>
    <w:rsid w:val="0026387A"/>
    <w:rsid w:val="00265C38"/>
    <w:rsid w:val="002711E2"/>
    <w:rsid w:val="002740EF"/>
    <w:rsid w:val="0029146B"/>
    <w:rsid w:val="002B31FB"/>
    <w:rsid w:val="002C23EC"/>
    <w:rsid w:val="002C3CFA"/>
    <w:rsid w:val="002C5F78"/>
    <w:rsid w:val="002D1489"/>
    <w:rsid w:val="002D6A59"/>
    <w:rsid w:val="002D7F2A"/>
    <w:rsid w:val="002E678B"/>
    <w:rsid w:val="002F0437"/>
    <w:rsid w:val="002F5ECE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3F69AC"/>
    <w:rsid w:val="00402257"/>
    <w:rsid w:val="004022F7"/>
    <w:rsid w:val="00402F57"/>
    <w:rsid w:val="0041579C"/>
    <w:rsid w:val="00423327"/>
    <w:rsid w:val="004249A7"/>
    <w:rsid w:val="004268D5"/>
    <w:rsid w:val="00426E7F"/>
    <w:rsid w:val="00433796"/>
    <w:rsid w:val="0044102A"/>
    <w:rsid w:val="00460026"/>
    <w:rsid w:val="0046105B"/>
    <w:rsid w:val="00470E9E"/>
    <w:rsid w:val="00475110"/>
    <w:rsid w:val="00480CFA"/>
    <w:rsid w:val="0048435F"/>
    <w:rsid w:val="004862DF"/>
    <w:rsid w:val="00490CB8"/>
    <w:rsid w:val="00491BC9"/>
    <w:rsid w:val="00493A0A"/>
    <w:rsid w:val="004B0960"/>
    <w:rsid w:val="004B29E3"/>
    <w:rsid w:val="004B2BE0"/>
    <w:rsid w:val="004B39A8"/>
    <w:rsid w:val="004B5693"/>
    <w:rsid w:val="004B7E0D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D771B"/>
    <w:rsid w:val="004E1FA8"/>
    <w:rsid w:val="004E2167"/>
    <w:rsid w:val="004E5FA0"/>
    <w:rsid w:val="004E62BF"/>
    <w:rsid w:val="0050255E"/>
    <w:rsid w:val="00504EA1"/>
    <w:rsid w:val="005112DF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57B9"/>
    <w:rsid w:val="0058623D"/>
    <w:rsid w:val="005867C4"/>
    <w:rsid w:val="0059290F"/>
    <w:rsid w:val="005B4061"/>
    <w:rsid w:val="005C0920"/>
    <w:rsid w:val="005C1B5B"/>
    <w:rsid w:val="005C271F"/>
    <w:rsid w:val="005C6709"/>
    <w:rsid w:val="005C6AFA"/>
    <w:rsid w:val="005D2E8C"/>
    <w:rsid w:val="005D61F5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53F87"/>
    <w:rsid w:val="0065520E"/>
    <w:rsid w:val="00667294"/>
    <w:rsid w:val="00677F27"/>
    <w:rsid w:val="00682368"/>
    <w:rsid w:val="006A6CA4"/>
    <w:rsid w:val="006B150D"/>
    <w:rsid w:val="006B73E5"/>
    <w:rsid w:val="006C1971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27B9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95987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001B2"/>
    <w:rsid w:val="00800DE7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57689"/>
    <w:rsid w:val="00860D85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B4B85"/>
    <w:rsid w:val="008C5F78"/>
    <w:rsid w:val="008C6C0A"/>
    <w:rsid w:val="008D1610"/>
    <w:rsid w:val="008D60D1"/>
    <w:rsid w:val="008D6A8A"/>
    <w:rsid w:val="008F3BB5"/>
    <w:rsid w:val="008F796B"/>
    <w:rsid w:val="0090312B"/>
    <w:rsid w:val="00906EA8"/>
    <w:rsid w:val="0091081B"/>
    <w:rsid w:val="00914345"/>
    <w:rsid w:val="009144E4"/>
    <w:rsid w:val="00914DEF"/>
    <w:rsid w:val="00915A49"/>
    <w:rsid w:val="0092056F"/>
    <w:rsid w:val="00922236"/>
    <w:rsid w:val="00926D53"/>
    <w:rsid w:val="0093562C"/>
    <w:rsid w:val="00944326"/>
    <w:rsid w:val="00944FF7"/>
    <w:rsid w:val="009457B3"/>
    <w:rsid w:val="009460D8"/>
    <w:rsid w:val="0095053B"/>
    <w:rsid w:val="0095135B"/>
    <w:rsid w:val="00955A19"/>
    <w:rsid w:val="00970028"/>
    <w:rsid w:val="00970BCD"/>
    <w:rsid w:val="00980755"/>
    <w:rsid w:val="00990D45"/>
    <w:rsid w:val="00993FFF"/>
    <w:rsid w:val="009A5241"/>
    <w:rsid w:val="009B2C2D"/>
    <w:rsid w:val="009B635B"/>
    <w:rsid w:val="009B718D"/>
    <w:rsid w:val="009B79C6"/>
    <w:rsid w:val="009C2FC6"/>
    <w:rsid w:val="009C5AC1"/>
    <w:rsid w:val="009E5A2B"/>
    <w:rsid w:val="009E663B"/>
    <w:rsid w:val="009F2097"/>
    <w:rsid w:val="00A0075D"/>
    <w:rsid w:val="00A0113E"/>
    <w:rsid w:val="00A04EA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075D8"/>
    <w:rsid w:val="00B120F3"/>
    <w:rsid w:val="00B12CA4"/>
    <w:rsid w:val="00B15435"/>
    <w:rsid w:val="00B200CD"/>
    <w:rsid w:val="00B26E0B"/>
    <w:rsid w:val="00B34365"/>
    <w:rsid w:val="00B34BA9"/>
    <w:rsid w:val="00B35225"/>
    <w:rsid w:val="00B40D0D"/>
    <w:rsid w:val="00B5053D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0365"/>
    <w:rsid w:val="00BC3DA9"/>
    <w:rsid w:val="00BC47C9"/>
    <w:rsid w:val="00BC4A97"/>
    <w:rsid w:val="00BD213E"/>
    <w:rsid w:val="00BD2E03"/>
    <w:rsid w:val="00BE6884"/>
    <w:rsid w:val="00BE76D6"/>
    <w:rsid w:val="00BF1855"/>
    <w:rsid w:val="00BF2E88"/>
    <w:rsid w:val="00BF4C7F"/>
    <w:rsid w:val="00BF702F"/>
    <w:rsid w:val="00BF7104"/>
    <w:rsid w:val="00C01311"/>
    <w:rsid w:val="00C055AC"/>
    <w:rsid w:val="00C11A3C"/>
    <w:rsid w:val="00C15BB4"/>
    <w:rsid w:val="00C25007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481F"/>
    <w:rsid w:val="00C96DDB"/>
    <w:rsid w:val="00CA06F6"/>
    <w:rsid w:val="00CB0C0D"/>
    <w:rsid w:val="00CB13DE"/>
    <w:rsid w:val="00CB6605"/>
    <w:rsid w:val="00CC382F"/>
    <w:rsid w:val="00CC63AE"/>
    <w:rsid w:val="00CD10AD"/>
    <w:rsid w:val="00CD1F2A"/>
    <w:rsid w:val="00CE181B"/>
    <w:rsid w:val="00CE261E"/>
    <w:rsid w:val="00CE319A"/>
    <w:rsid w:val="00CE7A70"/>
    <w:rsid w:val="00CF036C"/>
    <w:rsid w:val="00CF108E"/>
    <w:rsid w:val="00CF281A"/>
    <w:rsid w:val="00CF41B6"/>
    <w:rsid w:val="00CF5493"/>
    <w:rsid w:val="00CF6830"/>
    <w:rsid w:val="00D025B5"/>
    <w:rsid w:val="00D1347D"/>
    <w:rsid w:val="00D278D0"/>
    <w:rsid w:val="00D27E45"/>
    <w:rsid w:val="00D36C18"/>
    <w:rsid w:val="00D40E48"/>
    <w:rsid w:val="00D4136E"/>
    <w:rsid w:val="00D500A8"/>
    <w:rsid w:val="00D538A9"/>
    <w:rsid w:val="00D53CA1"/>
    <w:rsid w:val="00D63BFD"/>
    <w:rsid w:val="00D65788"/>
    <w:rsid w:val="00D72F81"/>
    <w:rsid w:val="00D73B35"/>
    <w:rsid w:val="00D80E5D"/>
    <w:rsid w:val="00D83185"/>
    <w:rsid w:val="00D856CB"/>
    <w:rsid w:val="00D978EE"/>
    <w:rsid w:val="00DA164B"/>
    <w:rsid w:val="00DA23C1"/>
    <w:rsid w:val="00DB0C78"/>
    <w:rsid w:val="00DB0C8D"/>
    <w:rsid w:val="00DB6222"/>
    <w:rsid w:val="00DB6D8C"/>
    <w:rsid w:val="00DB720D"/>
    <w:rsid w:val="00DC4E97"/>
    <w:rsid w:val="00DC5E9D"/>
    <w:rsid w:val="00DD0032"/>
    <w:rsid w:val="00DD1274"/>
    <w:rsid w:val="00DD7BF5"/>
    <w:rsid w:val="00DE4DF9"/>
    <w:rsid w:val="00DE557C"/>
    <w:rsid w:val="00DE6204"/>
    <w:rsid w:val="00DF1AA8"/>
    <w:rsid w:val="00DF1E80"/>
    <w:rsid w:val="00DF2FD5"/>
    <w:rsid w:val="00DF36D2"/>
    <w:rsid w:val="00DF61DA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10E4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86425"/>
    <w:rsid w:val="00E87F04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32E6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71EE2"/>
    <w:rsid w:val="00F77068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175D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37EBA-0D2A-4DEC-BD13-95C06F6F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33</Pages>
  <Words>6403</Words>
  <Characters>36503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2025-02-13T12:29:00Z</cp:lastPrinted>
  <dcterms:created xsi:type="dcterms:W3CDTF">2024-09-02T14:20:00Z</dcterms:created>
  <dcterms:modified xsi:type="dcterms:W3CDTF">2025-02-14T06:42:00Z</dcterms:modified>
</cp:coreProperties>
</file>