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7CBB" w:rsidRPr="00DC7CBB" w14:paraId="64E34751" w14:textId="77777777" w:rsidTr="00297D76">
        <w:tc>
          <w:tcPr>
            <w:tcW w:w="9570" w:type="dxa"/>
            <w:gridSpan w:val="2"/>
          </w:tcPr>
          <w:p w14:paraId="2FBF9C7D" w14:textId="77777777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C7CBB" w:rsidRPr="00DC7CBB" w14:paraId="26768945" w14:textId="77777777" w:rsidTr="00297D76">
        <w:tc>
          <w:tcPr>
            <w:tcW w:w="9570" w:type="dxa"/>
            <w:gridSpan w:val="2"/>
          </w:tcPr>
          <w:p w14:paraId="7E33DB71" w14:textId="77777777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DC7CBB" w:rsidRPr="00DC7CBB" w14:paraId="02D93403" w14:textId="77777777" w:rsidTr="00297D76">
        <w:tc>
          <w:tcPr>
            <w:tcW w:w="9570" w:type="dxa"/>
            <w:gridSpan w:val="2"/>
          </w:tcPr>
          <w:p w14:paraId="2C7CE247" w14:textId="77777777" w:rsidR="00DC7CBB" w:rsidRPr="00DC7CBB" w:rsidRDefault="00DC7CBB" w:rsidP="00DC7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E0178D6" w14:textId="77777777" w:rsidR="00DC7CBB" w:rsidRPr="00DC7CBB" w:rsidRDefault="00DC7CBB" w:rsidP="00DC7CB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98588AE" w14:textId="77777777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7CBB" w:rsidRPr="00DC7CBB" w14:paraId="44A9834D" w14:textId="77777777" w:rsidTr="00297D76">
        <w:tc>
          <w:tcPr>
            <w:tcW w:w="9570" w:type="dxa"/>
            <w:gridSpan w:val="2"/>
          </w:tcPr>
          <w:p w14:paraId="61ACFE6D" w14:textId="77777777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C7CBB" w:rsidRPr="00DC7CBB" w14:paraId="5D7A6FE1" w14:textId="77777777" w:rsidTr="00297D76">
        <w:tc>
          <w:tcPr>
            <w:tcW w:w="9570" w:type="dxa"/>
            <w:gridSpan w:val="2"/>
          </w:tcPr>
          <w:p w14:paraId="361EFA70" w14:textId="77777777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7CBB" w:rsidRPr="00DC7CBB" w14:paraId="67648DAA" w14:textId="77777777" w:rsidTr="00297D76">
        <w:tc>
          <w:tcPr>
            <w:tcW w:w="4785" w:type="dxa"/>
          </w:tcPr>
          <w:p w14:paraId="3D22F8BC" w14:textId="3D93D2AD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E759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сентября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14:paraId="01AD10A7" w14:textId="6B06145B" w:rsidR="00DC7CBB" w:rsidRPr="00DC7CBB" w:rsidRDefault="00DC7CBB" w:rsidP="00DC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E759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</w:t>
            </w:r>
            <w:r w:rsidRPr="00DC7C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B19379B" w14:textId="77777777" w:rsidR="00AD15A0" w:rsidRDefault="00AD15A0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22986B" w14:textId="0B8A8AC4" w:rsidR="0085396B" w:rsidRPr="00DC7CBB" w:rsidRDefault="001E6E26" w:rsidP="00DC7CB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C7CBB">
        <w:rPr>
          <w:rFonts w:ascii="Arial" w:hAnsi="Arial" w:cs="Arial"/>
          <w:b/>
          <w:sz w:val="32"/>
          <w:szCs w:val="32"/>
          <w:lang w:eastAsia="ru-RU"/>
        </w:rPr>
        <w:t xml:space="preserve">Об </w:t>
      </w:r>
      <w:r w:rsidR="00AF2509" w:rsidRPr="00DC7CBB">
        <w:rPr>
          <w:rFonts w:ascii="Arial" w:hAnsi="Arial" w:cs="Arial"/>
          <w:b/>
          <w:sz w:val="32"/>
          <w:szCs w:val="32"/>
          <w:lang w:eastAsia="ru-RU"/>
        </w:rPr>
        <w:t>определении структуры и правил формирования</w:t>
      </w:r>
    </w:p>
    <w:p w14:paraId="27336336" w14:textId="31CFE74E" w:rsidR="00AF2509" w:rsidRPr="00DC7CBB" w:rsidRDefault="00AF2509" w:rsidP="00DC7CB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C7CBB">
        <w:rPr>
          <w:rFonts w:ascii="Arial" w:hAnsi="Arial" w:cs="Arial"/>
          <w:b/>
          <w:sz w:val="32"/>
          <w:szCs w:val="32"/>
          <w:lang w:eastAsia="ru-RU"/>
        </w:rPr>
        <w:t>реестрового номера муниципального имущества,</w:t>
      </w:r>
    </w:p>
    <w:p w14:paraId="34823C72" w14:textId="10ACD724" w:rsidR="00DF2618" w:rsidRPr="00DC7CBB" w:rsidRDefault="00AF2509" w:rsidP="00DC7CB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C7CBB">
        <w:rPr>
          <w:rFonts w:ascii="Arial" w:hAnsi="Arial" w:cs="Arial"/>
          <w:b/>
          <w:sz w:val="32"/>
          <w:szCs w:val="32"/>
          <w:lang w:eastAsia="ru-RU"/>
        </w:rPr>
        <w:t>определении способа ведения реестра</w:t>
      </w:r>
    </w:p>
    <w:p w14:paraId="13F3466A" w14:textId="0151A70D" w:rsidR="00AF2509" w:rsidRPr="00DC7CBB" w:rsidRDefault="00AF2509" w:rsidP="00DC7CB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C7CBB">
        <w:rPr>
          <w:rFonts w:ascii="Arial" w:hAnsi="Arial" w:cs="Arial"/>
          <w:b/>
          <w:sz w:val="32"/>
          <w:szCs w:val="32"/>
          <w:lang w:eastAsia="ru-RU"/>
        </w:rPr>
        <w:t>муниципального имущества</w:t>
      </w:r>
    </w:p>
    <w:p w14:paraId="0CCC6084" w14:textId="08DC0474" w:rsidR="003B1066" w:rsidRPr="00DC7CBB" w:rsidRDefault="00DC7CBB" w:rsidP="00DC7CBB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C7CBB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 Яснополянское Щекинского района</w:t>
      </w:r>
    </w:p>
    <w:p w14:paraId="1662ABD5" w14:textId="77777777" w:rsidR="00FF59CF" w:rsidRPr="00AD15A0" w:rsidRDefault="00FF59CF" w:rsidP="00DC7CB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07B5E6B" w14:textId="4CFCFFF6" w:rsidR="004E44DA" w:rsidRPr="00DC7CBB" w:rsidRDefault="001E6E26" w:rsidP="00DC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Hlk82468234"/>
      <w:r w:rsidRPr="00DC7CBB"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097A26" w:rsidRPr="00DC7CBB">
        <w:rPr>
          <w:rFonts w:ascii="Arial" w:hAnsi="Arial" w:cs="Arial"/>
          <w:sz w:val="24"/>
          <w:szCs w:val="24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8B0CA8" w:rsidRPr="00DC7CB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от 10.10.2023 № 163н, </w:t>
      </w:r>
      <w:r w:rsidR="00DC7CBB" w:rsidRPr="00DC7CBB">
        <w:rPr>
          <w:rFonts w:ascii="Arial" w:hAnsi="Arial" w:cs="Arial"/>
          <w:sz w:val="24"/>
          <w:szCs w:val="24"/>
          <w:lang w:eastAsia="ru-RU"/>
        </w:rPr>
        <w:t>Уставом муниципального образования Яснополянское Щекинского района</w:t>
      </w:r>
      <w:r w:rsidR="002D1850" w:rsidRPr="00DC7CBB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DC7CBB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bookmarkEnd w:id="0"/>
      <w:r w:rsidR="00DC7CBB" w:rsidRPr="00DC7CBB">
        <w:rPr>
          <w:rFonts w:ascii="Arial" w:hAnsi="Arial" w:cs="Arial"/>
          <w:sz w:val="24"/>
          <w:szCs w:val="24"/>
          <w:lang w:eastAsia="ru-RU"/>
        </w:rPr>
        <w:t>муниципального образования Яснополянское Щекинского района постановляет:</w:t>
      </w:r>
    </w:p>
    <w:p w14:paraId="71A47940" w14:textId="2019CF87" w:rsidR="00A131C1" w:rsidRPr="00DC7CBB" w:rsidRDefault="009A618C" w:rsidP="00DC7CB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bookmarkStart w:id="1" w:name="_Hlk82468287"/>
      <w:r w:rsidRPr="00DC7CBB">
        <w:rPr>
          <w:rFonts w:ascii="Arial" w:hAnsi="Arial" w:cs="Arial"/>
          <w:sz w:val="24"/>
          <w:szCs w:val="24"/>
          <w:lang w:eastAsia="ru-RU"/>
        </w:rPr>
        <w:t xml:space="preserve">        1. </w:t>
      </w:r>
      <w:r w:rsidR="00060F7C" w:rsidRPr="00DC7CBB">
        <w:rPr>
          <w:rFonts w:ascii="Arial" w:hAnsi="Arial" w:cs="Arial"/>
          <w:sz w:val="24"/>
          <w:szCs w:val="24"/>
          <w:lang w:eastAsia="ru-RU"/>
        </w:rPr>
        <w:t xml:space="preserve">Утвердить Положение о 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>структур</w:t>
      </w:r>
      <w:r w:rsidR="00060F7C" w:rsidRPr="00DC7CBB">
        <w:rPr>
          <w:rFonts w:ascii="Arial" w:hAnsi="Arial" w:cs="Arial"/>
          <w:sz w:val="24"/>
          <w:szCs w:val="24"/>
          <w:lang w:eastAsia="ru-RU"/>
        </w:rPr>
        <w:t>е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 и правила</w:t>
      </w:r>
      <w:r w:rsidR="00060F7C" w:rsidRPr="00DC7CBB">
        <w:rPr>
          <w:rFonts w:ascii="Arial" w:hAnsi="Arial" w:cs="Arial"/>
          <w:sz w:val="24"/>
          <w:szCs w:val="24"/>
          <w:lang w:eastAsia="ru-RU"/>
        </w:rPr>
        <w:t>х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 формирования реестрового номера муниципального имущества</w:t>
      </w:r>
      <w:r w:rsidR="00D021CE" w:rsidRPr="00DC7CB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7CBB" w:rsidRPr="00DC7CBB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Яснополянское Щекинского района 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2C0D" w:rsidRPr="00DC7CBB">
        <w:rPr>
          <w:rFonts w:ascii="Arial" w:hAnsi="Arial" w:cs="Arial"/>
          <w:sz w:val="24"/>
          <w:szCs w:val="24"/>
          <w:lang w:eastAsia="ru-RU"/>
        </w:rPr>
        <w:t>согласно приложению</w:t>
      </w:r>
      <w:r w:rsidR="00AF2509" w:rsidRPr="00DC7CBB">
        <w:rPr>
          <w:rFonts w:ascii="Arial" w:hAnsi="Arial" w:cs="Arial"/>
          <w:sz w:val="24"/>
          <w:szCs w:val="24"/>
          <w:lang w:eastAsia="ru-RU"/>
        </w:rPr>
        <w:t xml:space="preserve"> к</w:t>
      </w:r>
      <w:r w:rsidR="00482C0D" w:rsidRPr="00DC7CBB">
        <w:rPr>
          <w:rFonts w:ascii="Arial" w:hAnsi="Arial" w:cs="Arial"/>
          <w:sz w:val="24"/>
          <w:szCs w:val="24"/>
          <w:lang w:eastAsia="ru-RU"/>
        </w:rPr>
        <w:t xml:space="preserve"> настоящему постановлению.</w:t>
      </w:r>
    </w:p>
    <w:p w14:paraId="7226127A" w14:textId="41DC04BF" w:rsidR="00AF2509" w:rsidRPr="00DC7CBB" w:rsidRDefault="009A618C" w:rsidP="009A618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CBB">
        <w:rPr>
          <w:rFonts w:ascii="Arial" w:hAnsi="Arial" w:cs="Arial"/>
          <w:sz w:val="24"/>
          <w:szCs w:val="24"/>
        </w:rPr>
        <w:t xml:space="preserve">        </w:t>
      </w:r>
      <w:r w:rsidR="00CA167F" w:rsidRPr="00DC7CBB">
        <w:rPr>
          <w:rFonts w:ascii="Arial" w:hAnsi="Arial" w:cs="Arial"/>
          <w:sz w:val="24"/>
          <w:szCs w:val="24"/>
        </w:rPr>
        <w:t xml:space="preserve"> </w:t>
      </w:r>
      <w:r w:rsidRPr="00DC7CBB">
        <w:rPr>
          <w:rFonts w:ascii="Arial" w:hAnsi="Arial" w:cs="Arial"/>
          <w:sz w:val="24"/>
          <w:szCs w:val="24"/>
        </w:rPr>
        <w:t xml:space="preserve">2. </w:t>
      </w:r>
      <w:r w:rsidR="00AF2509" w:rsidRPr="00DC7CBB">
        <w:rPr>
          <w:rFonts w:ascii="Arial" w:hAnsi="Arial" w:cs="Arial"/>
          <w:sz w:val="24"/>
          <w:szCs w:val="24"/>
        </w:rPr>
        <w:t xml:space="preserve">В качестве способа ведения реестра муниципального имущества определить </w:t>
      </w:r>
      <w:r w:rsidR="008B0CA8" w:rsidRPr="00DC7CBB">
        <w:rPr>
          <w:rFonts w:ascii="Arial" w:hAnsi="Arial" w:cs="Arial"/>
          <w:sz w:val="24"/>
          <w:szCs w:val="24"/>
        </w:rPr>
        <w:t>ведение реестра муниципального имущества на электронном носителе.</w:t>
      </w:r>
    </w:p>
    <w:p w14:paraId="0DD78E42" w14:textId="02835EA1" w:rsidR="00F97A6D" w:rsidRPr="00DC7CBB" w:rsidRDefault="00957130" w:rsidP="00DC7CB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C7CBB">
        <w:rPr>
          <w:rFonts w:ascii="Arial" w:hAnsi="Arial" w:cs="Arial"/>
          <w:sz w:val="24"/>
          <w:szCs w:val="24"/>
        </w:rPr>
        <w:t xml:space="preserve">         </w:t>
      </w:r>
      <w:r w:rsidR="00F97A6D" w:rsidRPr="00DC7CBB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DC7CBB" w:rsidRPr="00DC7CBB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Яснополянское Щекинского района </w:t>
      </w:r>
      <w:r w:rsidR="00F97A6D" w:rsidRPr="00DC7CBB">
        <w:rPr>
          <w:rFonts w:ascii="Arial" w:hAnsi="Arial" w:cs="Arial"/>
          <w:sz w:val="24"/>
          <w:szCs w:val="24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bookmarkEnd w:id="1"/>
    <w:p w14:paraId="36CB8E0D" w14:textId="78721E30" w:rsidR="00DC7CBB" w:rsidRPr="00DC7CBB" w:rsidRDefault="00DC7CBB" w:rsidP="00DC7CBB">
      <w:pPr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DC7CBB">
        <w:rPr>
          <w:rFonts w:ascii="Arial" w:hAnsi="Arial" w:cs="Arial"/>
          <w:sz w:val="24"/>
          <w:szCs w:val="24"/>
        </w:rPr>
        <w:t xml:space="preserve">        4</w:t>
      </w:r>
      <w:r w:rsidRPr="00D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Pr="00DC7CB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обнародовать путем размещения на официальном сайте  муниципального  образования Яснополянское  Щекинского  района и на информационном стенде администрации муниципального образования Яснополянское  Щекинского  района по адресу:  Тульская область, Щекинский район, п. </w:t>
      </w:r>
      <w:proofErr w:type="spellStart"/>
      <w:r w:rsidRPr="00DC7CBB">
        <w:rPr>
          <w:rFonts w:ascii="Arial" w:eastAsia="Times New Roman" w:hAnsi="Arial" w:cs="Arial"/>
          <w:sz w:val="24"/>
          <w:szCs w:val="24"/>
          <w:lang w:eastAsia="ru-RU"/>
        </w:rPr>
        <w:t>Головеньковский</w:t>
      </w:r>
      <w:proofErr w:type="spellEnd"/>
      <w:r w:rsidRPr="00DC7CBB">
        <w:rPr>
          <w:rFonts w:ascii="Arial" w:eastAsia="Times New Roman" w:hAnsi="Arial" w:cs="Arial"/>
          <w:sz w:val="24"/>
          <w:szCs w:val="24"/>
          <w:lang w:eastAsia="ru-RU"/>
        </w:rPr>
        <w:t xml:space="preserve">, ул. Пчеловодов, д.9 </w:t>
      </w:r>
    </w:p>
    <w:p w14:paraId="3A15615D" w14:textId="1167C2C7" w:rsidR="00DC7CBB" w:rsidRPr="00DC7CBB" w:rsidRDefault="00DC7CBB" w:rsidP="00DC7C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CBB">
        <w:rPr>
          <w:rFonts w:ascii="Arial" w:eastAsia="Times New Roman" w:hAnsi="Arial" w:cs="Arial"/>
          <w:sz w:val="24"/>
          <w:szCs w:val="24"/>
          <w:lang w:eastAsia="ru-RU"/>
        </w:rPr>
        <w:t xml:space="preserve">       5. Контроль за выполнением настоящего постановления оставляю за собой.</w:t>
      </w:r>
    </w:p>
    <w:p w14:paraId="6145020D" w14:textId="42D539CB" w:rsidR="00DC7CBB" w:rsidRPr="00DC7CBB" w:rsidRDefault="00D00364" w:rsidP="00D00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C7CBB" w:rsidRPr="00DC7CBB">
        <w:rPr>
          <w:rFonts w:ascii="Arial" w:eastAsia="Times New Roman" w:hAnsi="Arial" w:cs="Arial"/>
          <w:sz w:val="24"/>
          <w:szCs w:val="24"/>
          <w:lang w:eastAsia="ru-RU"/>
        </w:rPr>
        <w:t>6. Постановление вступает в силу со дня его официального обнародования.</w:t>
      </w:r>
    </w:p>
    <w:p w14:paraId="2F6CA1B0" w14:textId="77777777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83A52A" w14:textId="77777777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64405B" w14:textId="77777777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05C5E3" w14:textId="77777777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C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Глава администрации</w:t>
      </w:r>
      <w:r w:rsidRPr="00DC7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8585B4" w14:textId="77777777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CB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14:paraId="4C674E57" w14:textId="0E0298C1" w:rsidR="00DC7CBB" w:rsidRPr="00DC7CBB" w:rsidRDefault="00DC7CBB" w:rsidP="00DC7CB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C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Яснополянское Щекинского района                          С.М. Макарова              </w:t>
      </w:r>
    </w:p>
    <w:p w14:paraId="23399E4F" w14:textId="7AA2D0B9" w:rsidR="00AD15A0" w:rsidRPr="00DC7CBB" w:rsidRDefault="00AD15A0" w:rsidP="00DC7CB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E481E65" w14:textId="77777777"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78CBE4" w14:textId="455411B6" w:rsidR="00D1649C" w:rsidRPr="00B3006C" w:rsidRDefault="00D1649C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7703F1B" w14:textId="77777777" w:rsidR="00D16FBA" w:rsidRDefault="0097685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14:paraId="0D2C5CA6" w14:textId="750CCF0E" w:rsidR="00C71B09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9AFB5A3" w14:textId="290B0B42" w:rsidR="008B0CA8" w:rsidRDefault="00DC7CBB" w:rsidP="00DC7CBB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41231BD" w14:textId="68765B27" w:rsidR="00DC7CBB" w:rsidRDefault="00DC7CBB" w:rsidP="00DC7CBB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Яснополянское</w:t>
      </w:r>
    </w:p>
    <w:p w14:paraId="6755FA75" w14:textId="076AE156" w:rsidR="00DC7CBB" w:rsidRPr="00563058" w:rsidRDefault="00DC7CBB" w:rsidP="00DC7CBB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Щекинского района</w:t>
      </w:r>
    </w:p>
    <w:p w14:paraId="375074A5" w14:textId="180C5983" w:rsidR="008B0CA8" w:rsidRPr="00563058" w:rsidRDefault="00F54799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59F4">
        <w:rPr>
          <w:rFonts w:ascii="Times New Roman" w:hAnsi="Times New Roman" w:cs="Times New Roman"/>
          <w:sz w:val="28"/>
          <w:szCs w:val="28"/>
          <w:lang w:eastAsia="ru-RU"/>
        </w:rPr>
        <w:t>12.09.</w:t>
      </w:r>
      <w:r w:rsidR="0047469C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E759F4">
        <w:rPr>
          <w:rFonts w:ascii="Times New Roman" w:hAnsi="Times New Roman" w:cs="Times New Roman"/>
          <w:sz w:val="28"/>
          <w:szCs w:val="28"/>
          <w:lang w:eastAsia="ru-RU"/>
        </w:rPr>
        <w:t>№ 135</w:t>
      </w:r>
    </w:p>
    <w:p w14:paraId="6B55869E" w14:textId="77777777"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A74522" w14:textId="77777777"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CD9DE3" w14:textId="0BB0AC31" w:rsidR="008B0CA8" w:rsidRPr="00F437F8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ПРАВИЛА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ФОРМИРОВАНИЯ</w:t>
      </w:r>
    </w:p>
    <w:p w14:paraId="633765BF" w14:textId="0139A1FF" w:rsidR="008B0CA8" w:rsidRPr="00F437F8" w:rsidRDefault="008B0CA8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РЕЕСТРОВОГО НОМ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</w:t>
      </w:r>
      <w:r w:rsidR="00F5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МУНИЦИПАЛЬНОГО ИМУЩЕСТВА МУНИЦИПАЛЬНОГО ОБРАЗОВАНИЯ ЯСНОПОЛЯНСКОЕ ЩЕКИНСКОГО РАЙОНА</w:t>
      </w:r>
    </w:p>
    <w:p w14:paraId="7944E47E" w14:textId="77777777"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A668D8" w14:textId="2D902D3C" w:rsidR="00EC0E3E" w:rsidRPr="00F54799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муниципального </w:t>
      </w:r>
      <w:r w:rsidR="00F54799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F54799" w:rsidRPr="00F5479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Яснополянское Щекинского района</w:t>
      </w:r>
    </w:p>
    <w:p w14:paraId="0E795970" w14:textId="1EA3C0B2"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точками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8F8EF7E" w14:textId="23BF63F3" w:rsidR="002D3C64" w:rsidRPr="00E759F4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 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первых 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="00F54799">
        <w:rPr>
          <w:rFonts w:ascii="Times New Roman" w:hAnsi="Times New Roman" w:cs="Times New Roman"/>
          <w:sz w:val="28"/>
          <w:szCs w:val="28"/>
          <w:lang w:eastAsia="ru-RU"/>
        </w:rPr>
        <w:t>а ОКТМО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54799"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proofErr w:type="gramStart"/>
      <w:r w:rsidR="00F54799">
        <w:rPr>
          <w:rFonts w:ascii="Times New Roman" w:hAnsi="Times New Roman" w:cs="Times New Roman"/>
          <w:sz w:val="28"/>
          <w:szCs w:val="28"/>
          <w:lang w:eastAsia="ru-RU"/>
        </w:rPr>
        <w:t>Яснополянское</w:t>
      </w:r>
      <w:proofErr w:type="gramEnd"/>
      <w:r w:rsidR="00F54799">
        <w:rPr>
          <w:rFonts w:ascii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2D3C64"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E3866"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70648</w:t>
      </w:r>
      <w:r w:rsidR="002D3C64"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14:paraId="410E92BE" w14:textId="77777777" w:rsidR="0083104A" w:rsidRPr="00E759F4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E759F4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</w:t>
      </w:r>
      <w:r w:rsidRPr="00E759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C1F64F" w14:textId="05F1B017" w:rsidR="00EC0E3E" w:rsidRPr="00E759F4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E759F4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14:paraId="4132676B" w14:textId="16DD53DA" w:rsidR="0083104A" w:rsidRPr="00E759F4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F4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</w:t>
      </w:r>
      <w:r w:rsidR="00957130" w:rsidRPr="00E759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8A" w:rsidRPr="00E759F4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14:paraId="60EF069A" w14:textId="6F99F78E" w:rsidR="00857A8A" w:rsidRPr="00E759F4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E759F4" w:rsidRPr="00E759F4" w14:paraId="07AB2745" w14:textId="77777777" w:rsidTr="00570D50">
        <w:tc>
          <w:tcPr>
            <w:tcW w:w="2552" w:type="dxa"/>
          </w:tcPr>
          <w:p w14:paraId="27CE89BA" w14:textId="5C21ADA4" w:rsidR="008F33F2" w:rsidRPr="00E759F4" w:rsidRDefault="00EF2FE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три цифры кода ОКТМО </w:t>
            </w:r>
            <w:r w:rsidR="00090A1C"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</w:t>
            </w:r>
            <w:r w:rsidR="00F54799"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муниципального образования Яснополянское</w:t>
            </w:r>
          </w:p>
        </w:tc>
        <w:tc>
          <w:tcPr>
            <w:tcW w:w="3860" w:type="dxa"/>
          </w:tcPr>
          <w:p w14:paraId="39867C63" w14:textId="5EF887F5" w:rsidR="008F33F2" w:rsidRPr="00E759F4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</w:t>
            </w:r>
            <w:bookmarkStart w:id="2" w:name="_GoBack"/>
            <w:bookmarkEnd w:id="2"/>
            <w:r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938" w:type="dxa"/>
          </w:tcPr>
          <w:p w14:paraId="775EB74E" w14:textId="21B01DC2" w:rsidR="008F33F2" w:rsidRPr="00E759F4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E759F4" w:rsidRPr="00E759F4" w14:paraId="74A00CBB" w14:textId="77777777" w:rsidTr="00570D50">
        <w:tc>
          <w:tcPr>
            <w:tcW w:w="2552" w:type="dxa"/>
          </w:tcPr>
          <w:p w14:paraId="4C0E4653" w14:textId="0060491C" w:rsidR="008F33F2" w:rsidRPr="00E759F4" w:rsidRDefault="00CE3866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70648</w:t>
            </w:r>
          </w:p>
        </w:tc>
        <w:tc>
          <w:tcPr>
            <w:tcW w:w="3860" w:type="dxa"/>
          </w:tcPr>
          <w:p w14:paraId="5AACCA33" w14:textId="775B97B6" w:rsidR="008F33F2" w:rsidRPr="00E759F4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31D5DD85" w14:textId="6F31C34A" w:rsidR="008F33F2" w:rsidRPr="00E759F4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9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14:paraId="7B4909BC" w14:textId="77777777" w:rsidR="008F33F2" w:rsidRPr="00E759F4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BBE22" w14:textId="57C23ED3" w:rsidR="008F33F2" w:rsidRPr="00E759F4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F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E759F4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CE3866"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70648</w:t>
      </w:r>
      <w:r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.1.1.</w:t>
      </w:r>
      <w:r w:rsidR="0097685F"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90A1C" w:rsidRPr="00E759F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3315ADA1" w14:textId="11951996" w:rsidR="00EC0E3E" w:rsidRPr="00E759F4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F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E759F4">
        <w:rPr>
          <w:rFonts w:ascii="Times New Roman" w:hAnsi="Times New Roman" w:cs="Times New Roman"/>
          <w:sz w:val="28"/>
          <w:szCs w:val="28"/>
          <w:lang w:eastAsia="ru-RU"/>
        </w:rPr>
        <w:t>Формирование реестрового номера муниципального имущества осуществляется о</w:t>
      </w:r>
      <w:r w:rsidR="00F54799"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тветственным специалистом сектора по земельным и имущественным отношениям </w:t>
      </w:r>
      <w:r w:rsidR="00EA18AA"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 адм</w:t>
      </w:r>
      <w:r w:rsidR="00F54799" w:rsidRPr="00E759F4">
        <w:rPr>
          <w:rFonts w:ascii="Times New Roman" w:hAnsi="Times New Roman" w:cs="Times New Roman"/>
          <w:sz w:val="28"/>
          <w:szCs w:val="28"/>
          <w:lang w:eastAsia="ru-RU"/>
        </w:rPr>
        <w:t>инистрации муниципального образования Яснополянское</w:t>
      </w:r>
      <w:r w:rsidR="00EA18AA" w:rsidRPr="00E759F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59906C75" w14:textId="431658E6" w:rsidR="0083104A" w:rsidRPr="00F437F8" w:rsidRDefault="000A6012" w:rsidP="00F54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F54799" w:rsidRPr="00F5479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Яснополянское Щекинского района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14:paraId="6F05E7CA" w14:textId="7D3CDBB0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установленным </w:t>
      </w:r>
      <w:r w:rsidR="00B3006C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14:paraId="2B70AB01" w14:textId="5C2C0EE5" w:rsidR="00E4544E" w:rsidRPr="00F437F8" w:rsidRDefault="000A6012" w:rsidP="00F54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еестров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799" w:rsidRPr="00F5479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Яснополянское Щекинского района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, сформированные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79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2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до 1 марта 2024 года,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сохраняются.</w:t>
      </w:r>
    </w:p>
    <w:p w14:paraId="50F9E691" w14:textId="6AEB885B" w:rsidR="00466EB3" w:rsidRPr="00F437F8" w:rsidRDefault="00466EB3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2925F" w14:textId="77777777" w:rsidR="00EB3804" w:rsidRPr="00F437F8" w:rsidRDefault="00EB3804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310113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6466BCC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8B5BE89" w14:textId="77777777" w:rsidR="00A63215" w:rsidRPr="00B3006C" w:rsidRDefault="00A63215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FAB6877" w14:textId="77777777" w:rsidR="00A63215" w:rsidRPr="00B3006C" w:rsidRDefault="00A63215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FF98288" w14:textId="2A3D4229" w:rsidR="00A63215" w:rsidRPr="00B3006C" w:rsidRDefault="00A63215" w:rsidP="002722D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eastAsia="ru-RU"/>
        </w:rPr>
        <w:sectPr w:rsidR="00A63215" w:rsidRPr="00B3006C" w:rsidSect="00212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E25467" w14:textId="76F8596F" w:rsidR="00F831D9" w:rsidRPr="003D17F2" w:rsidRDefault="00F831D9" w:rsidP="008B0CA8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212A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163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0CC4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433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57F45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3E82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8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364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CBB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59F4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79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40EE-F229-4788-B926-06EF4288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2024-03-04T08:35:00Z</cp:lastPrinted>
  <dcterms:created xsi:type="dcterms:W3CDTF">2024-09-12T06:44:00Z</dcterms:created>
  <dcterms:modified xsi:type="dcterms:W3CDTF">2024-09-12T06:44:00Z</dcterms:modified>
</cp:coreProperties>
</file>