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13B37750" w:rsidR="00834F37" w:rsidRPr="00BA7FFA" w:rsidRDefault="00834F37" w:rsidP="00834F37">
      <w:pPr>
        <w:jc w:val="center"/>
        <w:rPr>
          <w:rFonts w:ascii="PT Astra Serif" w:hAnsi="PT Astra Serif"/>
          <w:b/>
        </w:rPr>
      </w:pPr>
      <w:r w:rsidRPr="00BA7FFA">
        <w:rPr>
          <w:rFonts w:ascii="PT Astra Serif" w:hAnsi="PT Astra Serif"/>
          <w:b/>
          <w:noProof/>
        </w:rPr>
        <w:drawing>
          <wp:inline distT="0" distB="0" distL="0" distR="0" wp14:anchorId="50CF8E2B" wp14:editId="5F5B6384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BA7FF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BA7FF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BA7FF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BA7FF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BA7FF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BA7FF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BA7FF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14:paraId="65CD2A3D" w14:textId="77777777" w:rsidR="004F5004" w:rsidRPr="00BA7FF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BA7FFA">
        <w:rPr>
          <w:rFonts w:ascii="PT Astra Serif" w:hAnsi="PT Astra Serif"/>
          <w:lang w:eastAsia="zh-CN"/>
        </w:rPr>
        <w:tab/>
      </w:r>
    </w:p>
    <w:p w14:paraId="0ADA48B2" w14:textId="2152A002" w:rsidR="004F5004" w:rsidRPr="00BA7FF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  <w:r w:rsidRPr="00BA7FFA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7A1BA404" w:rsidR="001F73A6" w:rsidRPr="00C532F1" w:rsidRDefault="001F73A6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FD45A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09.03.2022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№ </w:t>
                            </w:r>
                            <w:r w:rsidR="00FD45A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3-231</w:t>
                            </w:r>
                          </w:p>
                          <w:p w14:paraId="2BF0F161" w14:textId="0CA13AA1" w:rsidR="001F73A6" w:rsidRPr="00836B2D" w:rsidRDefault="001F73A6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5568DD1F" w14:textId="2052E78A" w:rsidR="001F73A6" w:rsidRPr="00836B2D" w:rsidRDefault="001F73A6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7A1BA404" w:rsidR="001F73A6" w:rsidRPr="00C532F1" w:rsidRDefault="001F73A6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FD45A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09.03.2022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№ </w:t>
                      </w:r>
                      <w:r w:rsidR="00FD45A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3-231</w:t>
                      </w:r>
                    </w:p>
                    <w:p w14:paraId="2BF0F161" w14:textId="0CA13AA1" w:rsidR="001F73A6" w:rsidRPr="00836B2D" w:rsidRDefault="001F73A6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5568DD1F" w14:textId="2052E78A" w:rsidR="001F73A6" w:rsidRPr="00836B2D" w:rsidRDefault="001F73A6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A7FFA">
        <w:rPr>
          <w:rFonts w:ascii="PT Astra Serif" w:hAnsi="PT Astra Serif"/>
          <w:lang w:eastAsia="zh-CN"/>
        </w:rPr>
        <w:tab/>
      </w:r>
    </w:p>
    <w:p w14:paraId="732382AB" w14:textId="77777777" w:rsidR="004F5004" w:rsidRPr="00BA7FF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14:paraId="3458C831" w14:textId="77777777" w:rsidR="004F5004" w:rsidRPr="00BA7FF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36"/>
          <w:szCs w:val="36"/>
        </w:rPr>
      </w:pPr>
    </w:p>
    <w:p w14:paraId="72D7B1FB" w14:textId="77777777" w:rsidR="006350EE" w:rsidRPr="00BA7FF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759B3D65" w14:textId="77777777" w:rsidR="00EE7DD3" w:rsidRPr="00BA7FFA" w:rsidRDefault="00EE7DD3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723E40BB" w14:textId="0E788236" w:rsidR="00834F37" w:rsidRPr="00BA7FFA" w:rsidRDefault="001E648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 w:rsidRPr="00BA7FF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BA7FFA">
        <w:rPr>
          <w:rFonts w:ascii="PT Astra Serif" w:hAnsi="PT Astra Serif"/>
          <w:b/>
          <w:sz w:val="28"/>
          <w:szCs w:val="28"/>
        </w:rPr>
        <w:t xml:space="preserve"> района от 23.12.2021 № 12-1688 «</w:t>
      </w:r>
      <w:r w:rsidR="00834F37" w:rsidRPr="00BA7FFA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834F37" w:rsidRPr="00BA7FF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834F37" w:rsidRPr="00BA7FFA">
        <w:rPr>
          <w:rFonts w:ascii="PT Astra Serif" w:hAnsi="PT Astra Serif"/>
          <w:b/>
          <w:sz w:val="28"/>
          <w:szCs w:val="28"/>
        </w:rPr>
        <w:t xml:space="preserve"> район </w:t>
      </w:r>
    </w:p>
    <w:p w14:paraId="59464144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BA7FF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b/>
          <w:sz w:val="28"/>
          <w:szCs w:val="28"/>
        </w:rPr>
        <w:t xml:space="preserve"> район»</w:t>
      </w:r>
    </w:p>
    <w:p w14:paraId="745D6908" w14:textId="77777777" w:rsidR="00834F37" w:rsidRPr="00BA7FF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BA7FF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0DB532B0" w:rsidR="00834F37" w:rsidRPr="00BA7FFA" w:rsidRDefault="00C6383A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08327782" r:id="rId11"/>
        </w:pict>
      </w:r>
      <w:r w:rsidR="00834F37" w:rsidRPr="00BA7FF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4D4C9F" w:rsidRPr="00BA7FFA">
        <w:rPr>
          <w:rFonts w:ascii="PT Astra Serif" w:hAnsi="PT Astra Serif"/>
          <w:sz w:val="28"/>
          <w:szCs w:val="28"/>
        </w:rPr>
        <w:t xml:space="preserve">решением Собрания представителей </w:t>
      </w:r>
      <w:proofErr w:type="spellStart"/>
      <w:r w:rsidR="004D4C9F"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D4C9F" w:rsidRPr="00BA7FFA">
        <w:rPr>
          <w:rFonts w:ascii="PT Astra Serif" w:hAnsi="PT Astra Serif"/>
          <w:sz w:val="28"/>
          <w:szCs w:val="28"/>
        </w:rPr>
        <w:t xml:space="preserve"> района от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="004D4C9F" w:rsidRPr="00BA7FFA">
        <w:rPr>
          <w:rFonts w:ascii="PT Astra Serif" w:hAnsi="PT Astra Serif"/>
          <w:sz w:val="28"/>
          <w:szCs w:val="28"/>
        </w:rPr>
        <w:t xml:space="preserve">02.02.2022 № 71/436 «О внесении изменений в решение Собрания </w:t>
      </w:r>
      <w:proofErr w:type="gramStart"/>
      <w:r w:rsidR="004D4C9F" w:rsidRPr="00BA7FFA">
        <w:rPr>
          <w:rFonts w:ascii="PT Astra Serif" w:hAnsi="PT Astra Serif"/>
          <w:sz w:val="28"/>
          <w:szCs w:val="28"/>
        </w:rPr>
        <w:t xml:space="preserve">представителей </w:t>
      </w:r>
      <w:proofErr w:type="spellStart"/>
      <w:r w:rsidR="004D4C9F"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D4C9F" w:rsidRPr="00BA7FFA">
        <w:rPr>
          <w:rFonts w:ascii="PT Astra Serif" w:hAnsi="PT Astra Serif"/>
          <w:sz w:val="28"/>
          <w:szCs w:val="28"/>
        </w:rPr>
        <w:t xml:space="preserve"> района от 16.12.2021 № 69</w:t>
      </w:r>
      <w:r w:rsidR="00416F46" w:rsidRPr="00BA7FFA">
        <w:rPr>
          <w:rFonts w:ascii="PT Astra Serif" w:hAnsi="PT Astra Serif"/>
          <w:sz w:val="28"/>
          <w:szCs w:val="28"/>
        </w:rPr>
        <w:t xml:space="preserve">/427 «О бюджете муниципального образования </w:t>
      </w:r>
      <w:proofErr w:type="spellStart"/>
      <w:r w:rsidR="00416F46"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416F46" w:rsidRPr="00BA7FFA">
        <w:rPr>
          <w:rFonts w:ascii="PT Astra Serif" w:hAnsi="PT Astra Serif"/>
          <w:sz w:val="28"/>
          <w:szCs w:val="28"/>
        </w:rPr>
        <w:t xml:space="preserve"> район на 2022 год и на плановый период 2023 и 2024 годов», </w:t>
      </w:r>
      <w:r w:rsidR="00EE7DD3" w:rsidRPr="00BA7FF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416F46"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416F46" w:rsidRPr="00BA7FFA">
        <w:rPr>
          <w:rFonts w:ascii="PT Astra Serif" w:hAnsi="PT Astra Serif"/>
          <w:sz w:val="28"/>
          <w:szCs w:val="28"/>
        </w:rPr>
        <w:t xml:space="preserve"> района</w:t>
      </w:r>
      <w:r w:rsidR="00EE7DD3" w:rsidRPr="00BA7FFA">
        <w:rPr>
          <w:rFonts w:ascii="PT Astra Serif" w:hAnsi="PT Astra Serif"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EE7DD3"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E7DD3" w:rsidRPr="00BA7FFA">
        <w:rPr>
          <w:rFonts w:ascii="PT Astra Serif" w:hAnsi="PT Astra Serif"/>
          <w:sz w:val="28"/>
          <w:szCs w:val="28"/>
        </w:rPr>
        <w:t xml:space="preserve"> район»,</w:t>
      </w:r>
      <w:r w:rsidR="00834F37" w:rsidRPr="00BA7FFA">
        <w:rPr>
          <w:rFonts w:ascii="PT Astra Serif" w:hAnsi="PT Astra Serif"/>
          <w:sz w:val="28"/>
          <w:szCs w:val="28"/>
        </w:rPr>
        <w:t xml:space="preserve"> на основании Устава </w:t>
      </w:r>
      <w:r w:rsidR="006B5905" w:rsidRPr="00BA7FFA">
        <w:rPr>
          <w:rFonts w:ascii="PT Astra Serif" w:hAnsi="PT Astra Serif"/>
          <w:sz w:val="28"/>
          <w:szCs w:val="28"/>
        </w:rPr>
        <w:t>муниципального</w:t>
      </w:r>
      <w:r w:rsidR="00834F37" w:rsidRPr="00BA7FFA">
        <w:rPr>
          <w:rFonts w:ascii="PT Astra Serif" w:hAnsi="PT Astra Serif"/>
          <w:sz w:val="28"/>
          <w:szCs w:val="28"/>
        </w:rPr>
        <w:t xml:space="preserve"> образования </w:t>
      </w:r>
      <w:proofErr w:type="spellStart"/>
      <w:r w:rsidR="00834F37"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34F37" w:rsidRPr="00BA7FF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834F37"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34F37" w:rsidRPr="00BA7FFA">
        <w:rPr>
          <w:rFonts w:ascii="PT Astra Serif" w:hAnsi="PT Astra Serif"/>
          <w:sz w:val="28"/>
          <w:szCs w:val="28"/>
        </w:rPr>
        <w:t xml:space="preserve"> района ПОСТАНОВЛЯЕТ:</w:t>
      </w:r>
      <w:proofErr w:type="gramEnd"/>
    </w:p>
    <w:p w14:paraId="1809C71E" w14:textId="520C630A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района от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 xml:space="preserve">23.12.2021 № 12-1688 «Об утверждении муниципальной программы </w:t>
      </w:r>
      <w:r w:rsidRPr="00BA7FFA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район»</w:t>
      </w:r>
      <w:r w:rsidR="00DF0212" w:rsidRPr="00BA7FFA">
        <w:rPr>
          <w:rFonts w:ascii="PT Astra Serif" w:hAnsi="PT Astra Serif"/>
          <w:sz w:val="28"/>
          <w:szCs w:val="28"/>
        </w:rPr>
        <w:t xml:space="preserve"> (далее – постановление)</w:t>
      </w:r>
      <w:r w:rsidRPr="00BA7FFA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14:paraId="4A28822B" w14:textId="4FBC87A1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2.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BA7FFA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BA7FFA">
        <w:rPr>
          <w:rFonts w:ascii="PT Astra Serif" w:hAnsi="PT Astra Serif"/>
          <w:sz w:val="28"/>
          <w:szCs w:val="28"/>
        </w:rPr>
        <w:t xml:space="preserve"> района по адресу: Ленина пл., д.1, г. Щекино, Тульская область.</w:t>
      </w:r>
    </w:p>
    <w:p w14:paraId="4A91D009" w14:textId="0D262E33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3.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официального обнародования и распространяет свое действие на правоотношения, возникшие с </w:t>
      </w:r>
      <w:r w:rsidR="00416F46" w:rsidRPr="00BA7FFA">
        <w:rPr>
          <w:rFonts w:ascii="PT Astra Serif" w:hAnsi="PT Astra Serif"/>
          <w:sz w:val="28"/>
          <w:szCs w:val="28"/>
        </w:rPr>
        <w:t>02</w:t>
      </w:r>
      <w:r w:rsidRPr="00BA7FFA">
        <w:rPr>
          <w:rFonts w:ascii="PT Astra Serif" w:hAnsi="PT Astra Serif"/>
          <w:sz w:val="28"/>
          <w:szCs w:val="28"/>
        </w:rPr>
        <w:t>.</w:t>
      </w:r>
      <w:r w:rsidR="00416F46" w:rsidRPr="00BA7FFA">
        <w:rPr>
          <w:rFonts w:ascii="PT Astra Serif" w:hAnsi="PT Astra Serif"/>
          <w:sz w:val="28"/>
          <w:szCs w:val="28"/>
        </w:rPr>
        <w:t>02</w:t>
      </w:r>
      <w:r w:rsidRPr="00BA7FFA">
        <w:rPr>
          <w:rFonts w:ascii="PT Astra Serif" w:hAnsi="PT Astra Serif"/>
          <w:sz w:val="28"/>
          <w:szCs w:val="28"/>
        </w:rPr>
        <w:t>.202</w:t>
      </w:r>
      <w:r w:rsidR="00416F46" w:rsidRPr="00BA7FFA">
        <w:rPr>
          <w:rFonts w:ascii="PT Astra Serif" w:hAnsi="PT Astra Serif"/>
          <w:sz w:val="28"/>
          <w:szCs w:val="28"/>
        </w:rPr>
        <w:t>2</w:t>
      </w:r>
      <w:r w:rsidRPr="00BA7FFA">
        <w:rPr>
          <w:rFonts w:ascii="PT Astra Serif" w:hAnsi="PT Astra Serif"/>
          <w:sz w:val="28"/>
          <w:szCs w:val="28"/>
        </w:rPr>
        <w:t>.</w:t>
      </w:r>
    </w:p>
    <w:p w14:paraId="72BACE7C" w14:textId="77777777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212"/>
      </w:tblGrid>
      <w:tr w:rsidR="00BA7FFA" w:rsidRPr="00BA7FFA" w14:paraId="3833D884" w14:textId="77777777" w:rsidTr="004D4C9F">
        <w:trPr>
          <w:trHeight w:val="938"/>
        </w:trPr>
        <w:tc>
          <w:tcPr>
            <w:tcW w:w="5034" w:type="dxa"/>
            <w:vAlign w:val="center"/>
          </w:tcPr>
          <w:p w14:paraId="7A7C32BB" w14:textId="4833B5BD" w:rsidR="00834F37" w:rsidRPr="00BA7FFA" w:rsidRDefault="00705B18" w:rsidP="00705B1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12" w:type="dxa"/>
            <w:vAlign w:val="bottom"/>
          </w:tcPr>
          <w:p w14:paraId="09B32234" w14:textId="7B64755D" w:rsidR="00834F37" w:rsidRPr="00BA7FFA" w:rsidRDefault="00705B18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А.С. Гамбург</w:t>
            </w:r>
          </w:p>
        </w:tc>
      </w:tr>
    </w:tbl>
    <w:p w14:paraId="38061F90" w14:textId="77777777" w:rsidR="00834F37" w:rsidRPr="00BA7FF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BA7FF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2DA35186" w:rsidR="00995134" w:rsidRPr="00BA7FFA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7CE515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13BC9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D35DC7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657C09C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F84F26A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A54D33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33848B1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1496200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7418094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6EE7ADF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5EC6CF7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A1D232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ADAB727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B15C83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636E57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30E7BFE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9B32C5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A7291FF" w14:textId="77777777" w:rsidR="00CE07F8" w:rsidRPr="00BA7FFA" w:rsidRDefault="00CE07F8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857C50B" w14:textId="77777777" w:rsidR="00CE07F8" w:rsidRPr="00BA7FFA" w:rsidRDefault="00CE07F8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9B81CA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72F3A56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9DDB3A9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6DA6FB0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705A0DB" w14:textId="77777777" w:rsidR="00EE7DD3" w:rsidRPr="00E55226" w:rsidRDefault="00EE7DD3" w:rsidP="00EE7DD3">
      <w:pPr>
        <w:spacing w:line="360" w:lineRule="auto"/>
        <w:ind w:left="7080" w:firstLine="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55226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14:paraId="3DF8DAD5" w14:textId="77777777" w:rsidR="00EE7DD3" w:rsidRPr="00E55226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55226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14:paraId="0EEFFF17" w14:textId="77777777" w:rsidR="00EE7DD3" w:rsidRPr="00E55226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55226">
        <w:rPr>
          <w:rFonts w:ascii="PT Astra Serif" w:hAnsi="PT Astra Serif"/>
          <w:color w:val="FFFFFF" w:themeColor="background1"/>
          <w:sz w:val="28"/>
          <w:szCs w:val="28"/>
        </w:rPr>
        <w:t>Е.Н. Афанасьева</w:t>
      </w:r>
    </w:p>
    <w:p w14:paraId="2819C370" w14:textId="1400E6D3" w:rsidR="00EE7DD3" w:rsidRPr="00E55226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55226">
        <w:rPr>
          <w:rFonts w:ascii="PT Astra Serif" w:hAnsi="PT Astra Serif"/>
          <w:color w:val="FFFFFF" w:themeColor="background1"/>
          <w:sz w:val="28"/>
          <w:szCs w:val="28"/>
        </w:rPr>
        <w:t>Н.И. Чугунова</w:t>
      </w:r>
    </w:p>
    <w:p w14:paraId="7F6B6E5C" w14:textId="77777777" w:rsidR="00EE7DD3" w:rsidRPr="00E55226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55226">
        <w:rPr>
          <w:rFonts w:ascii="PT Astra Serif" w:hAnsi="PT Astra Serif"/>
          <w:color w:val="FFFFFF" w:themeColor="background1"/>
          <w:sz w:val="28"/>
          <w:szCs w:val="28"/>
        </w:rPr>
        <w:t>Л.Н. </w:t>
      </w:r>
      <w:proofErr w:type="spellStart"/>
      <w:r w:rsidRPr="00E55226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14:paraId="5775B4FC" w14:textId="77777777" w:rsidR="00EE7DD3" w:rsidRPr="00E55226" w:rsidRDefault="00EE7DD3" w:rsidP="00EE7DD3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E55226">
        <w:rPr>
          <w:rFonts w:ascii="PT Astra Serif" w:hAnsi="PT Astra Serif"/>
          <w:color w:val="FFFFFF" w:themeColor="background1"/>
          <w:sz w:val="28"/>
          <w:szCs w:val="28"/>
        </w:rPr>
        <w:t>Т.Н. </w:t>
      </w:r>
      <w:proofErr w:type="spellStart"/>
      <w:r w:rsidRPr="00E55226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14:paraId="59AD013C" w14:textId="77777777" w:rsidR="00EE7DD3" w:rsidRPr="00BA7FFA" w:rsidRDefault="00EE7DD3" w:rsidP="00EE7DD3">
      <w:pPr>
        <w:shd w:val="clear" w:color="auto" w:fill="FFFFFF"/>
        <w:spacing w:line="360" w:lineRule="auto"/>
        <w:ind w:left="7178"/>
        <w:contextualSpacing/>
        <w:jc w:val="right"/>
        <w:rPr>
          <w:rFonts w:ascii="PT Astra Serif" w:hAnsi="PT Astra Serif"/>
          <w:sz w:val="24"/>
          <w:szCs w:val="24"/>
        </w:rPr>
      </w:pPr>
    </w:p>
    <w:p w14:paraId="34FB98C4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206B59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DC30E7E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F0FFDD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389397A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26EF58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5CD3D31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1A3FA2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ABF96CA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73086BD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51E261C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0A8B9CC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3EC6E5F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053133F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E161E7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9BBF7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F0D9C04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827001F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B3C87B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C2F6B3F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62321BB6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E5C485C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550C651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6D4E38D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02A4EB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219DE88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357AAF0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2E3BD344" w14:textId="77777777" w:rsidR="00EE7DD3" w:rsidRPr="00BA7FFA" w:rsidRDefault="00EE7DD3" w:rsidP="00EE7DD3">
      <w:pPr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48249631" w14:textId="77777777" w:rsidR="00EE7DD3" w:rsidRPr="00BA7FFA" w:rsidRDefault="00EE7DD3" w:rsidP="00EE7DD3">
      <w:pPr>
        <w:jc w:val="both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1AE315E1" w14:textId="3C873B36" w:rsidR="00EE7DD3" w:rsidRPr="00BA7FFA" w:rsidRDefault="00EE7DD3" w:rsidP="00EE7DD3">
      <w:pPr>
        <w:jc w:val="both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sz w:val="24"/>
          <w:szCs w:val="24"/>
        </w:rPr>
        <w:t>«</w:t>
      </w:r>
      <w:r w:rsidR="00416F46" w:rsidRPr="00BA7FFA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416F46" w:rsidRPr="00BA7FFA">
        <w:rPr>
          <w:rFonts w:ascii="PT Astra Serif" w:hAnsi="PT Astra Serif"/>
          <w:sz w:val="24"/>
          <w:szCs w:val="24"/>
        </w:rPr>
        <w:t>Щекинского</w:t>
      </w:r>
      <w:proofErr w:type="spellEnd"/>
      <w:r w:rsidR="00416F46" w:rsidRPr="00BA7FFA">
        <w:rPr>
          <w:rFonts w:ascii="PT Astra Serif" w:hAnsi="PT Astra Serif"/>
          <w:sz w:val="24"/>
          <w:szCs w:val="24"/>
        </w:rPr>
        <w:t xml:space="preserve"> района от 23.12.2021 № 12-1688 «</w:t>
      </w:r>
      <w:r w:rsidRPr="00BA7FFA">
        <w:rPr>
          <w:rFonts w:ascii="PT Astra Serif" w:hAnsi="PT Astra Serif"/>
          <w:sz w:val="24"/>
          <w:szCs w:val="24"/>
        </w:rPr>
        <w:t xml:space="preserve">Об утверждении муниципальной программы муниципального образования </w:t>
      </w:r>
      <w:proofErr w:type="spellStart"/>
      <w:r w:rsidRPr="00BA7FF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A7FFA">
        <w:rPr>
          <w:rFonts w:ascii="PT Astra Serif" w:hAnsi="PT Astra Serif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Pr="00BA7FFA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BA7FFA">
        <w:rPr>
          <w:rFonts w:ascii="PT Astra Serif" w:hAnsi="PT Astra Serif"/>
          <w:sz w:val="24"/>
          <w:szCs w:val="24"/>
        </w:rPr>
        <w:t xml:space="preserve"> район» </w:t>
      </w:r>
    </w:p>
    <w:p w14:paraId="63B38A17" w14:textId="77777777" w:rsidR="00A162F0" w:rsidRPr="00BA7FFA" w:rsidRDefault="00A162F0" w:rsidP="00EE7DD3">
      <w:pPr>
        <w:jc w:val="both"/>
        <w:rPr>
          <w:rFonts w:ascii="PT Astra Serif" w:hAnsi="PT Astra Serif"/>
          <w:sz w:val="24"/>
          <w:szCs w:val="24"/>
        </w:rPr>
        <w:sectPr w:rsidR="00A162F0" w:rsidRPr="00BA7FFA" w:rsidSect="00200D24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544B3C83" w14:textId="77777777" w:rsidTr="00EE7DD3">
        <w:trPr>
          <w:trHeight w:val="1414"/>
        </w:trPr>
        <w:tc>
          <w:tcPr>
            <w:tcW w:w="4217" w:type="dxa"/>
            <w:shd w:val="clear" w:color="auto" w:fill="auto"/>
          </w:tcPr>
          <w:p w14:paraId="2078CB49" w14:textId="77777777" w:rsidR="00EE7DD3" w:rsidRPr="00BA7FFA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51B6D43" w14:textId="77777777" w:rsidR="00EE7DD3" w:rsidRPr="00BA7FFA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83B7C18" w14:textId="77777777" w:rsidR="00EE7DD3" w:rsidRPr="00BA7FFA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3D14714C" w14:textId="20F0386F" w:rsidR="00EE7DD3" w:rsidRPr="00BA7FFA" w:rsidRDefault="00EE7DD3" w:rsidP="00E552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55226">
              <w:rPr>
                <w:rFonts w:ascii="PT Astra Serif" w:hAnsi="PT Astra Serif"/>
                <w:sz w:val="28"/>
                <w:szCs w:val="28"/>
              </w:rPr>
              <w:t>09.03.2022</w:t>
            </w:r>
            <w:r w:rsidRPr="00BA7FFA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E55226">
              <w:rPr>
                <w:rFonts w:ascii="PT Astra Serif" w:hAnsi="PT Astra Serif"/>
                <w:sz w:val="28"/>
                <w:szCs w:val="28"/>
              </w:rPr>
              <w:t>3-231</w:t>
            </w:r>
            <w:bookmarkStart w:id="0" w:name="_GoBack"/>
            <w:bookmarkEnd w:id="0"/>
          </w:p>
        </w:tc>
      </w:tr>
    </w:tbl>
    <w:p w14:paraId="1B332225" w14:textId="77777777" w:rsidR="00EE7DD3" w:rsidRPr="00BA7FFA" w:rsidRDefault="00EE7DD3" w:rsidP="00EE7DD3">
      <w:pPr>
        <w:jc w:val="right"/>
        <w:rPr>
          <w:rFonts w:ascii="PT Astra Serif" w:hAnsi="PT Astra Serif"/>
        </w:rPr>
      </w:pPr>
    </w:p>
    <w:p w14:paraId="13B1A85B" w14:textId="77777777" w:rsidR="00EE7DD3" w:rsidRPr="00BA7FFA" w:rsidRDefault="00EE7DD3" w:rsidP="00EE7DD3">
      <w:pPr>
        <w:jc w:val="right"/>
        <w:rPr>
          <w:rFonts w:ascii="PT Astra Serif" w:hAnsi="PT Astra Serif"/>
        </w:rPr>
      </w:pPr>
    </w:p>
    <w:p w14:paraId="3E9A1636" w14:textId="0C4A5672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F2AB276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40D570C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ED13CB4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C129AF6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3DC72B39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38FB9B5C" w14:textId="2D9B1699" w:rsidR="00416F46" w:rsidRPr="00BA7FFA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783E513" w14:textId="558DDAFF" w:rsidR="00416F46" w:rsidRPr="00BA7FFA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9F7DCC7" w14:textId="77777777" w:rsidR="00416F46" w:rsidRPr="00BA7FFA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14:paraId="04DD6DBA" w14:textId="77777777" w:rsidR="00416F46" w:rsidRPr="00BA7FFA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>от 23.12.2021  № 12-1688</w:t>
            </w:r>
          </w:p>
        </w:tc>
      </w:tr>
    </w:tbl>
    <w:p w14:paraId="60CF937A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6598D6F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04939433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CA916D6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DDDCCF5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10CBC33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144BF44" w14:textId="77777777" w:rsidR="00EE7DD3" w:rsidRPr="00BA7FFA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756A7CF9" w14:textId="286E7F5C" w:rsidR="00EE7DD3" w:rsidRPr="00BA7FFA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1149649B" w14:textId="77777777" w:rsidR="00EE7DD3" w:rsidRPr="00BA7FFA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47A5436F" w14:textId="77777777" w:rsidR="00EE7DD3" w:rsidRPr="00BA7FFA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2A18CAD9" w14:textId="77777777" w:rsidR="00EE7DD3" w:rsidRPr="00BA7FFA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09CF1A2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788027A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7D3E84C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7838D9E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CDCB05B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041E417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6FE2564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EED2B11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B9A1ECA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29C0FB7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08139B5A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33B8430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D4B23FE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56B0992B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FF0F4EA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9F09D3B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ECCD3AC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2E15543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3990B4C5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F73C3B4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727BDF0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AAE6917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0028D71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53C5463C" w14:textId="77777777" w:rsidR="00EE7DD3" w:rsidRPr="00BA7FFA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>ПАСПОРТ</w:t>
      </w:r>
    </w:p>
    <w:p w14:paraId="79C58019" w14:textId="77777777" w:rsidR="00A162F0" w:rsidRPr="00BA7FFA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 xml:space="preserve">муниципальной программы муниципального образования </w:t>
      </w:r>
      <w:proofErr w:type="spellStart"/>
      <w:r w:rsidRPr="00BA7FFA">
        <w:rPr>
          <w:rFonts w:ascii="PT Astra Serif" w:hAnsi="PT Astra Serif"/>
          <w:b/>
          <w:sz w:val="24"/>
          <w:szCs w:val="24"/>
        </w:rPr>
        <w:t>Щекинский</w:t>
      </w:r>
      <w:proofErr w:type="spellEnd"/>
      <w:r w:rsidRPr="00BA7FFA">
        <w:rPr>
          <w:rFonts w:ascii="PT Astra Serif" w:hAnsi="PT Astra Serif"/>
          <w:b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</w:p>
    <w:p w14:paraId="5224444A" w14:textId="28D046EE" w:rsidR="00EE7DD3" w:rsidRPr="00BA7FFA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proofErr w:type="spellStart"/>
      <w:r w:rsidRPr="00BA7FFA">
        <w:rPr>
          <w:rFonts w:ascii="PT Astra Serif" w:hAnsi="PT Astra Serif"/>
          <w:b/>
          <w:sz w:val="24"/>
          <w:szCs w:val="24"/>
        </w:rPr>
        <w:t>Щекинский</w:t>
      </w:r>
      <w:proofErr w:type="spellEnd"/>
      <w:r w:rsidRPr="00BA7FFA">
        <w:rPr>
          <w:rFonts w:ascii="PT Astra Serif" w:hAnsi="PT Astra Serif"/>
          <w:b/>
          <w:sz w:val="24"/>
          <w:szCs w:val="24"/>
        </w:rPr>
        <w:t xml:space="preserve"> район»</w:t>
      </w:r>
    </w:p>
    <w:p w14:paraId="78C2E2E1" w14:textId="77777777" w:rsidR="00676E15" w:rsidRPr="00BA7FFA" w:rsidRDefault="00676E15" w:rsidP="00676E15">
      <w:pPr>
        <w:numPr>
          <w:ilvl w:val="0"/>
          <w:numId w:val="29"/>
        </w:num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Основные положения</w:t>
      </w:r>
    </w:p>
    <w:p w14:paraId="7DCE8623" w14:textId="77777777" w:rsidR="00911FC8" w:rsidRPr="00BA7FFA" w:rsidRDefault="00911FC8" w:rsidP="00911FC8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679"/>
        <w:gridCol w:w="5171"/>
      </w:tblGrid>
      <w:tr w:rsidR="00BA7FFA" w:rsidRPr="00BA7FFA" w14:paraId="3EC7E65E" w14:textId="77777777" w:rsidTr="001C7B47">
        <w:tc>
          <w:tcPr>
            <w:tcW w:w="0" w:type="auto"/>
          </w:tcPr>
          <w:p w14:paraId="38B47927" w14:textId="58E7502A" w:rsidR="00911FC8" w:rsidRPr="00BA7FFA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7E989638" w14:textId="3CFB2DD4" w:rsidR="00911FC8" w:rsidRPr="00BA7FFA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BA7FFA" w:rsidRPr="00BA7FFA" w14:paraId="2AAA02AD" w14:textId="77777777" w:rsidTr="001C7B47">
        <w:tc>
          <w:tcPr>
            <w:tcW w:w="0" w:type="auto"/>
          </w:tcPr>
          <w:p w14:paraId="15DD7FF0" w14:textId="0B19FE4D" w:rsidR="00911FC8" w:rsidRPr="00BA7FFA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Период реализации</w:t>
            </w:r>
          </w:p>
        </w:tc>
        <w:tc>
          <w:tcPr>
            <w:tcW w:w="0" w:type="auto"/>
          </w:tcPr>
          <w:p w14:paraId="6D81E138" w14:textId="7F3D931B" w:rsidR="00911FC8" w:rsidRPr="00BA7FFA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2022 - 2030 годы</w:t>
            </w:r>
          </w:p>
        </w:tc>
      </w:tr>
      <w:tr w:rsidR="00BA7FFA" w:rsidRPr="00BA7FFA" w14:paraId="6B8E99AF" w14:textId="77777777" w:rsidTr="001C7B47">
        <w:tc>
          <w:tcPr>
            <w:tcW w:w="0" w:type="auto"/>
          </w:tcPr>
          <w:p w14:paraId="57357EE3" w14:textId="7841696B" w:rsidR="00911FC8" w:rsidRPr="00BA7FFA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A51B4B7" w14:textId="00761C65" w:rsidR="00911FC8" w:rsidRPr="00BA7FFA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Обеспечение правопорядка и общественной безопасности населения в муниципальном образовании </w:t>
            </w:r>
            <w:proofErr w:type="spellStart"/>
            <w:r w:rsidRPr="00BA7FFA">
              <w:rPr>
                <w:rFonts w:ascii="PT Astra Serif" w:eastAsia="Calibri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eastAsia="Calibri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BA7FFA" w:rsidRPr="00BA7FFA" w14:paraId="426F1230" w14:textId="77777777" w:rsidTr="001C7B47">
        <w:tc>
          <w:tcPr>
            <w:tcW w:w="0" w:type="auto"/>
          </w:tcPr>
          <w:p w14:paraId="58AABA2C" w14:textId="09F04108" w:rsidR="00911FC8" w:rsidRPr="00BA7FFA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3719A48D" w14:textId="77777777" w:rsidR="00971C03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Всего по муниципальной программе:</w:t>
            </w:r>
          </w:p>
          <w:p w14:paraId="60FB9523" w14:textId="0B150A74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</w:t>
            </w:r>
            <w:r w:rsidR="006A4AAE" w:rsidRPr="00BA7FFA">
              <w:rPr>
                <w:rFonts w:ascii="PT Astra Serif" w:hAnsi="PT Astra Serif"/>
                <w:sz w:val="24"/>
                <w:szCs w:val="24"/>
              </w:rPr>
              <w:t>0</w:t>
            </w:r>
            <w:r w:rsidR="00D754EF" w:rsidRPr="00BA7FFA">
              <w:rPr>
                <w:rFonts w:ascii="PT Astra Serif" w:hAnsi="PT Astra Serif"/>
                <w:sz w:val="24"/>
                <w:szCs w:val="24"/>
              </w:rPr>
              <w:t>7</w:t>
            </w:r>
            <w:r w:rsidR="006A4AAE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="00D754EF" w:rsidRPr="00BA7FFA">
              <w:rPr>
                <w:rFonts w:ascii="PT Astra Serif" w:hAnsi="PT Astra Serif"/>
                <w:sz w:val="24"/>
                <w:szCs w:val="24"/>
              </w:rPr>
              <w:t>131</w:t>
            </w:r>
            <w:r w:rsidR="006A4AAE" w:rsidRPr="00BA7FFA">
              <w:rPr>
                <w:rFonts w:ascii="PT Astra Serif" w:hAnsi="PT Astra Serif"/>
                <w:sz w:val="24"/>
                <w:szCs w:val="24"/>
              </w:rPr>
              <w:t>,</w:t>
            </w:r>
            <w:r w:rsidR="0020753D" w:rsidRPr="00BA7FFA">
              <w:rPr>
                <w:rFonts w:ascii="PT Astra Serif" w:hAnsi="PT Astra Serif"/>
                <w:sz w:val="24"/>
                <w:szCs w:val="24"/>
              </w:rPr>
              <w:t>5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BA7FF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>.</w:t>
            </w:r>
            <w:r w:rsidR="005E3F28" w:rsidRPr="00BA7FFA">
              <w:rPr>
                <w:rFonts w:ascii="PT Astra Serif" w:hAnsi="PT Astra Serif"/>
                <w:sz w:val="24"/>
                <w:szCs w:val="24"/>
              </w:rPr>
              <w:t>,</w:t>
            </w:r>
          </w:p>
          <w:p w14:paraId="6A5060CE" w14:textId="77777777" w:rsidR="00FC6F69" w:rsidRPr="00BA7FFA" w:rsidRDefault="00911FC8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в том числе по годам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FC6F69" w:rsidRPr="00BA7FF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FC6F69"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329C16E8" w14:textId="55D80EF6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2022 год – </w:t>
            </w:r>
            <w:r w:rsidR="005E3F28" w:rsidRPr="00BA7FFA">
              <w:rPr>
                <w:rFonts w:ascii="PT Astra Serif" w:hAnsi="PT Astra Serif"/>
                <w:sz w:val="24"/>
                <w:szCs w:val="24"/>
              </w:rPr>
              <w:t>1</w:t>
            </w:r>
            <w:r w:rsidR="00D754EF" w:rsidRPr="00BA7FFA">
              <w:rPr>
                <w:rFonts w:ascii="PT Astra Serif" w:hAnsi="PT Astra Serif"/>
                <w:sz w:val="24"/>
                <w:szCs w:val="24"/>
              </w:rPr>
              <w:t>5</w:t>
            </w:r>
            <w:r w:rsidR="005E3F28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="00D754EF" w:rsidRPr="00BA7FFA">
              <w:rPr>
                <w:rFonts w:ascii="PT Astra Serif" w:hAnsi="PT Astra Serif"/>
                <w:sz w:val="24"/>
                <w:szCs w:val="24"/>
              </w:rPr>
              <w:t>292</w:t>
            </w:r>
            <w:r w:rsidR="005E3F28" w:rsidRPr="00BA7FFA">
              <w:rPr>
                <w:rFonts w:ascii="PT Astra Serif" w:hAnsi="PT Astra Serif"/>
                <w:sz w:val="24"/>
                <w:szCs w:val="24"/>
              </w:rPr>
              <w:t>,</w:t>
            </w:r>
            <w:r w:rsidR="00D754EF" w:rsidRPr="00BA7FFA"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29279C92" w14:textId="5416428A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8 066,9</w:t>
            </w:r>
          </w:p>
          <w:p w14:paraId="6FAE6228" w14:textId="75038198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11 967,5</w:t>
            </w:r>
          </w:p>
          <w:p w14:paraId="0FF87F90" w14:textId="7AF15CFF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</w:t>
            </w:r>
            <w:r w:rsidR="009F527E"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– 11 967,5</w:t>
            </w:r>
          </w:p>
          <w:p w14:paraId="4B42617F" w14:textId="723ECF07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</w:t>
            </w:r>
            <w:r w:rsidR="009F527E"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– 11 967,5</w:t>
            </w:r>
          </w:p>
          <w:p w14:paraId="4CA32917" w14:textId="6E992631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11 967,5</w:t>
            </w:r>
          </w:p>
          <w:p w14:paraId="2A6C3D09" w14:textId="36ED9033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</w:t>
            </w:r>
            <w:r w:rsidR="009F527E"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– 11 967,5</w:t>
            </w:r>
          </w:p>
          <w:p w14:paraId="42DC71DB" w14:textId="62CD5498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11 967,5</w:t>
            </w:r>
          </w:p>
          <w:p w14:paraId="1E08C19E" w14:textId="7462F3BF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11 967,5</w:t>
            </w:r>
          </w:p>
          <w:p w14:paraId="34A3BB0D" w14:textId="77777777" w:rsidR="00971C03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район:</w:t>
            </w:r>
            <w:r w:rsidR="005E3F28"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00630077" w14:textId="2C3376F3" w:rsidR="004B03D6" w:rsidRPr="00BA7FFA" w:rsidRDefault="004B03D6" w:rsidP="004B03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10</w:t>
            </w:r>
            <w:r w:rsidR="00985276" w:rsidRPr="00BA7FFA">
              <w:rPr>
                <w:rFonts w:ascii="PT Astra Serif" w:hAnsi="PT Astra Serif"/>
                <w:sz w:val="24"/>
                <w:szCs w:val="24"/>
              </w:rPr>
              <w:t>4 959,6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FC6F69" w:rsidRPr="00BA7FF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FC6F69" w:rsidRPr="00BA7FFA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в том числе по годам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FC6F69" w:rsidRPr="00BA7FFA">
              <w:rPr>
                <w:rFonts w:ascii="PT Astra Serif" w:hAnsi="PT Astra Serif"/>
                <w:sz w:val="24"/>
                <w:szCs w:val="24"/>
              </w:rPr>
              <w:t>.)</w:t>
            </w:r>
            <w:r w:rsidRPr="00BA7FFA">
              <w:rPr>
                <w:rFonts w:ascii="PT Astra Serif" w:hAnsi="PT Astra Serif"/>
                <w:sz w:val="24"/>
                <w:szCs w:val="24"/>
              </w:rPr>
              <w:t>:</w:t>
            </w:r>
          </w:p>
          <w:p w14:paraId="71158B9F" w14:textId="17034D73" w:rsidR="004B03D6" w:rsidRPr="00BA7FFA" w:rsidRDefault="004B03D6" w:rsidP="004B03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985276" w:rsidRPr="00BA7FFA">
              <w:rPr>
                <w:rFonts w:ascii="PT Astra Serif" w:hAnsi="PT Astra Serif"/>
                <w:sz w:val="24"/>
                <w:szCs w:val="24"/>
              </w:rPr>
              <w:t>13 120,2</w:t>
            </w:r>
          </w:p>
          <w:p w14:paraId="174FB8EE" w14:textId="3EFC4D21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8 066,9</w:t>
            </w:r>
          </w:p>
          <w:p w14:paraId="68763D34" w14:textId="15748991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11 967,5</w:t>
            </w:r>
          </w:p>
          <w:p w14:paraId="1B16DD51" w14:textId="34343ECB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11 967,5</w:t>
            </w:r>
          </w:p>
          <w:p w14:paraId="573535B4" w14:textId="0BEAB001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11 967,5</w:t>
            </w:r>
          </w:p>
          <w:p w14:paraId="2F5A2CF5" w14:textId="4EF6D703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11 967,5</w:t>
            </w:r>
          </w:p>
          <w:p w14:paraId="317B826E" w14:textId="26A62646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11 967,5</w:t>
            </w:r>
          </w:p>
          <w:p w14:paraId="53BE1BAA" w14:textId="2B7EEADA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11 967,5</w:t>
            </w:r>
          </w:p>
          <w:p w14:paraId="4F94E6C5" w14:textId="47684E72" w:rsidR="00911FC8" w:rsidRPr="00BA7FFA" w:rsidRDefault="00911FC8" w:rsidP="00911FC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11 967,5</w:t>
            </w:r>
          </w:p>
          <w:p w14:paraId="56E75D32" w14:textId="77777777" w:rsidR="00182081" w:rsidRPr="00BA7FFA" w:rsidRDefault="00985276" w:rsidP="001820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области, в том числе по годам</w:t>
            </w:r>
            <w:r w:rsidR="00182081" w:rsidRPr="00BA7FFA">
              <w:rPr>
                <w:rFonts w:ascii="PT Astra Serif" w:hAnsi="PT Astra Serif"/>
                <w:sz w:val="24"/>
                <w:szCs w:val="24"/>
              </w:rPr>
              <w:t xml:space="preserve"> (</w:t>
            </w:r>
            <w:proofErr w:type="spellStart"/>
            <w:r w:rsidR="00182081" w:rsidRPr="00BA7FF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="00182081" w:rsidRPr="00BA7FF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182081" w:rsidRPr="00BA7FF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182081"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4ACDF3B6" w14:textId="339B9B96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– 2</w:t>
            </w:r>
            <w:r w:rsidR="00737210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171</w:t>
            </w:r>
            <w:r w:rsidR="00737210" w:rsidRPr="00BA7FFA">
              <w:rPr>
                <w:rFonts w:ascii="PT Astra Serif" w:hAnsi="PT Astra Serif"/>
                <w:sz w:val="24"/>
                <w:szCs w:val="24"/>
              </w:rPr>
              <w:t>,9</w:t>
            </w:r>
          </w:p>
          <w:p w14:paraId="71013AB0" w14:textId="1C6A6BA4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0,0</w:t>
            </w:r>
          </w:p>
          <w:p w14:paraId="573553CB" w14:textId="489BF7D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0,0</w:t>
            </w:r>
          </w:p>
          <w:p w14:paraId="33DC7521" w14:textId="690A6EBD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0,0</w:t>
            </w:r>
          </w:p>
          <w:p w14:paraId="62D53652" w14:textId="3F99D4B6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0,0</w:t>
            </w:r>
          </w:p>
          <w:p w14:paraId="5755B42F" w14:textId="24E41CFE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0,0</w:t>
            </w:r>
          </w:p>
          <w:p w14:paraId="0DEE41A6" w14:textId="59CD1FCD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0,0</w:t>
            </w:r>
          </w:p>
          <w:p w14:paraId="0859373A" w14:textId="45F0C28D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0,0</w:t>
            </w:r>
          </w:p>
          <w:p w14:paraId="61A86F34" w14:textId="5E64EE34" w:rsidR="00985276" w:rsidRPr="00BA7FFA" w:rsidRDefault="00985276" w:rsidP="00985276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0,0</w:t>
            </w:r>
          </w:p>
          <w:p w14:paraId="67D751EF" w14:textId="77777777" w:rsidR="00182081" w:rsidRPr="00BA7FFA" w:rsidRDefault="00985276" w:rsidP="001820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</w:rPr>
              <w:t>внебюджетные источники (пожертвования), в том числе по годам</w:t>
            </w:r>
            <w:r w:rsidR="00182081" w:rsidRPr="00BA7FFA">
              <w:rPr>
                <w:rFonts w:ascii="PT Astra Serif" w:hAnsi="PT Astra Serif"/>
                <w:sz w:val="24"/>
              </w:rPr>
              <w:t xml:space="preserve"> </w:t>
            </w:r>
            <w:r w:rsidR="00182081" w:rsidRPr="00BA7FFA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="00182081" w:rsidRPr="00BA7FF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="00182081" w:rsidRPr="00BA7FF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182081" w:rsidRPr="00BA7FF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182081"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513A6C9E" w14:textId="3E0DA353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год – 0,0</w:t>
            </w:r>
          </w:p>
          <w:p w14:paraId="4965D405" w14:textId="1B9FA2B8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2023 год – 0,0</w:t>
            </w:r>
          </w:p>
          <w:p w14:paraId="6283AFDC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год – 0,0</w:t>
            </w:r>
          </w:p>
          <w:p w14:paraId="70FE8846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год – 0,0</w:t>
            </w:r>
          </w:p>
          <w:p w14:paraId="6FBEE135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год – 0,0</w:t>
            </w:r>
          </w:p>
          <w:p w14:paraId="08D2B128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год – 0,0</w:t>
            </w:r>
          </w:p>
          <w:p w14:paraId="15E30B99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год – 0,0</w:t>
            </w:r>
          </w:p>
          <w:p w14:paraId="4240ABAC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год – 0,0</w:t>
            </w:r>
          </w:p>
          <w:p w14:paraId="28B4FD88" w14:textId="56323885" w:rsidR="00985276" w:rsidRPr="00BA7FFA" w:rsidRDefault="00985276" w:rsidP="00985276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год – 0,0</w:t>
            </w:r>
          </w:p>
        </w:tc>
      </w:tr>
    </w:tbl>
    <w:p w14:paraId="2C847B29" w14:textId="77777777" w:rsidR="001D7C1F" w:rsidRPr="00BA7FFA" w:rsidRDefault="001D7C1F" w:rsidP="00911FC8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1D7C1F" w:rsidRPr="00BA7FFA" w:rsidSect="00200D2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29B9F4A" w14:textId="77777777" w:rsidR="001B38A3" w:rsidRPr="00BA7FFA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>2. Показатели муниципальной программы</w:t>
      </w:r>
    </w:p>
    <w:p w14:paraId="773A8FAE" w14:textId="77777777" w:rsidR="001B38A3" w:rsidRPr="00BA7FFA" w:rsidRDefault="001B38A3" w:rsidP="001B38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BA7FFA" w:rsidRPr="00BA7FFA" w14:paraId="179BEC5A" w14:textId="77777777" w:rsidTr="00815002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A77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786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14:paraId="5C656D4F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F614B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3BCF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74B91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B93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E55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13B1A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gramStart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7AF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BA7FFA" w:rsidRPr="00BA7FFA" w14:paraId="77223484" w14:textId="77777777" w:rsidTr="00815002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0220" w14:textId="77777777" w:rsidR="003C4BEF" w:rsidRPr="00BA7FFA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5FC4" w14:textId="77777777" w:rsidR="003C4BEF" w:rsidRPr="00BA7FFA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963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03DE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1BC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7D54" w14:textId="77777777" w:rsidR="003C4BEF" w:rsidRPr="00BA7FFA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C5CD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0B7D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6EDC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CD74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BB0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CBAB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49D2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C9F2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56D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607" w14:textId="77777777" w:rsidR="003C4BEF" w:rsidRPr="00BA7FFA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138E" w14:textId="77777777" w:rsidR="003C4BEF" w:rsidRPr="00BA7FFA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A7FFA" w:rsidRPr="00BA7FFA" w14:paraId="7D31CD42" w14:textId="77777777" w:rsidTr="00815002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332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801E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1F2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546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A200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8B4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13A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DC2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474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BF9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C463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724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5D5C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9819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C5B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FE85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787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A7FFA" w:rsidRPr="00BA7FFA" w14:paraId="2E68C3DD" w14:textId="77777777" w:rsidTr="00F871AD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74C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2538" w14:textId="3D23FFA2" w:rsidR="003C4BEF" w:rsidRPr="00BA7FFA" w:rsidRDefault="003C4BEF" w:rsidP="00A47F5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Цель: </w:t>
            </w:r>
            <w:r w:rsidR="00B665D4"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Обеспечение правопорядка и общественной безопасности населения в </w:t>
            </w:r>
            <w:r w:rsidR="00A47F53"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муниципальном образовании </w:t>
            </w:r>
            <w:proofErr w:type="spellStart"/>
            <w:r w:rsidR="00A47F53" w:rsidRPr="00BA7FFA">
              <w:rPr>
                <w:rFonts w:ascii="PT Astra Serif" w:hAnsi="PT Astra Serif"/>
                <w:b/>
                <w:sz w:val="18"/>
                <w:szCs w:val="18"/>
              </w:rPr>
              <w:t>Щекинский</w:t>
            </w:r>
            <w:proofErr w:type="spellEnd"/>
            <w:r w:rsidR="00A47F53"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 район</w:t>
            </w:r>
          </w:p>
        </w:tc>
      </w:tr>
      <w:tr w:rsidR="00BA7FFA" w:rsidRPr="00BA7FFA" w14:paraId="72731A2E" w14:textId="77777777" w:rsidTr="000906F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C0E" w14:textId="77777777" w:rsidR="000906F4" w:rsidRPr="00BA7FFA" w:rsidRDefault="000906F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E61A" w14:textId="3AB74437" w:rsidR="000906F4" w:rsidRPr="00BA7FFA" w:rsidRDefault="000906F4" w:rsidP="000906F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A7FFA" w:rsidRPr="00BA7FFA" w14:paraId="2BDCE51E" w14:textId="77777777" w:rsidTr="00815002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6C3" w14:textId="1825A3F6" w:rsidR="00A047A3" w:rsidRPr="00BA7FFA" w:rsidRDefault="00A047A3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1.1.1</w:t>
            </w:r>
            <w:r w:rsidR="00F871AD" w:rsidRPr="00BA7FFA">
              <w:rPr>
                <w:rFonts w:ascii="PT Astra Serif" w:hAnsi="PT Astra Serif"/>
                <w:bCs/>
                <w:sz w:val="18"/>
                <w:szCs w:val="18"/>
              </w:rPr>
              <w:t>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BBC" w14:textId="77777777" w:rsidR="00A047A3" w:rsidRPr="00BA7FFA" w:rsidRDefault="00A047A3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BA7FFA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7588DAFA" w14:textId="1DA9DA3A" w:rsidR="00A047A3" w:rsidRPr="00BA7FFA" w:rsidRDefault="00F871AD" w:rsidP="003C4BEF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П</w:t>
            </w:r>
            <w:r w:rsidR="00A047A3"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овышение уровня надежности системы антитеррористической безопасности </w:t>
            </w:r>
            <w:proofErr w:type="spellStart"/>
            <w:r w:rsidR="00A047A3" w:rsidRPr="00BA7FFA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="00A047A3"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79A" w14:textId="3BB6B980" w:rsidR="00A047A3" w:rsidRPr="00BA7FFA" w:rsidRDefault="00A047A3" w:rsidP="003674B8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F4E" w14:textId="2E5BEE56" w:rsidR="00A047A3" w:rsidRPr="00BA7FFA" w:rsidRDefault="00A047A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4AA" w14:textId="7FDBCAF5" w:rsidR="00A047A3" w:rsidRPr="00BA7FFA" w:rsidRDefault="00A047A3" w:rsidP="00A047A3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44DE" w14:textId="3ED7B587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4BA97" w14:textId="4F6D38A7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6E057" w14:textId="4AB9CA13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26E6" w14:textId="44E40597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60F5C" w14:textId="5FB9F3B2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1309" w14:textId="18CE911C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3F94" w14:textId="1C26CD50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B542" w14:textId="179F354E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6A10" w14:textId="51CCB080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AD6B" w14:textId="349BFD0F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842" w14:textId="5DBE783B" w:rsidR="00A047A3" w:rsidRPr="00BA7FFA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585" w14:textId="5F480B21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E220E5" w:rsidRPr="00BA7FFA" w14:paraId="3F48E2A4" w14:textId="77777777" w:rsidTr="00815002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367" w14:textId="77777777" w:rsidR="00E220E5" w:rsidRPr="00BA7FFA" w:rsidRDefault="00E220E5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0B15" w14:textId="77777777" w:rsidR="00E220E5" w:rsidRPr="00BA7FFA" w:rsidRDefault="00E220E5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759" w14:textId="19381DFC" w:rsidR="00E220E5" w:rsidRPr="00BA7FFA" w:rsidRDefault="00E220E5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220E5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FF8D" w14:textId="774940E6" w:rsidR="00E220E5" w:rsidRPr="00BA7FFA" w:rsidRDefault="00E220E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A58E" w14:textId="504BA732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108E" w14:textId="015A1BBC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D481" w14:textId="78E6A45B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72630" w14:textId="433C2594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0EAA8" w14:textId="757A80FE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72C76" w14:textId="77B3957E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8742" w14:textId="3F7B0154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107" w14:textId="6CEEC569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7045" w14:textId="1F183B71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E208" w14:textId="7FAD1FE9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404" w14:textId="2FAE20E3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9F65" w14:textId="463065E1" w:rsidR="00E220E5" w:rsidRPr="00BA7FFA" w:rsidRDefault="00E220E5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932C" w14:textId="49C1322B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A7FFA" w:rsidRPr="00BA7FFA" w14:paraId="043830C5" w14:textId="77777777" w:rsidTr="00815002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368" w14:textId="77777777" w:rsidR="00C97E28" w:rsidRPr="00BA7FFA" w:rsidRDefault="00C97E28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4FDF" w14:textId="77777777" w:rsidR="00C97E28" w:rsidRPr="00BA7FFA" w:rsidRDefault="00C97E28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7DA" w14:textId="6BF728A8" w:rsidR="00C97E28" w:rsidRPr="00BA7FFA" w:rsidRDefault="00C97E28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37DE" w14:textId="1C2D805F" w:rsidR="00C97E28" w:rsidRPr="00BA7FFA" w:rsidRDefault="00C97E28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190A" w14:textId="2E060C18" w:rsidR="00C97E28" w:rsidRPr="00BA7FFA" w:rsidRDefault="00C97E2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62DB" w14:textId="745BCD43" w:rsidR="00C97E28" w:rsidRPr="00BA7FFA" w:rsidRDefault="00C97E2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5DAD" w14:textId="7483BB5C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81E6" w14:textId="7CB7A331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3C68" w14:textId="2BFC88DC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9322D" w14:textId="121B35B8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E4BB" w14:textId="38E8867F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A17E" w14:textId="4B7C87E2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2428" w14:textId="0375C977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F404" w14:textId="58BE7DF8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FCFD" w14:textId="1EF38596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7751" w14:textId="53043102" w:rsidR="00C97E28" w:rsidRPr="00BA7FFA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636" w14:textId="7F5893F2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A7FFA" w:rsidRPr="00BA7FFA" w14:paraId="31E4EF81" w14:textId="77777777" w:rsidTr="00815002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F4C" w14:textId="77777777" w:rsidR="003C4BEF" w:rsidRPr="00BA7FFA" w:rsidRDefault="003C4BEF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D7B" w14:textId="77777777" w:rsidR="003C4BEF" w:rsidRPr="00BA7FFA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FBA" w14:textId="03DFA7FA" w:rsidR="003C4BEF" w:rsidRPr="00BA7FFA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6675" w14:textId="18A28B1D" w:rsidR="003C4BEF" w:rsidRPr="00BA7FFA" w:rsidRDefault="003C4BEF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5FB5" w14:textId="390ACE8F" w:rsidR="003C4BEF" w:rsidRPr="00BA7FFA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8E5A" w14:textId="00DE7FA6" w:rsidR="003C4BEF" w:rsidRPr="00BA7FFA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E63E" w14:textId="2E831511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A04F" w14:textId="75CBF9AD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AA9F" w14:textId="2D364D25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1913F" w14:textId="173A627B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DE8E" w14:textId="35E0BA96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97B3" w14:textId="0962E549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64A7" w14:textId="3202DE5D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1E1B" w14:textId="33195C25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B790" w14:textId="6EF0C06B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13A3" w14:textId="62D90685" w:rsidR="003C4BEF" w:rsidRPr="00BA7FFA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2583" w14:textId="2512C5EE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A7FFA" w:rsidRPr="00BA7FFA" w14:paraId="57030A78" w14:textId="77777777" w:rsidTr="00815002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F85" w14:textId="77777777" w:rsidR="003C4BEF" w:rsidRPr="00BA7FFA" w:rsidRDefault="003C4BEF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65E" w14:textId="77777777" w:rsidR="003C4BEF" w:rsidRPr="00BA7FFA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EB5" w14:textId="363BC75C" w:rsidR="003C4BEF" w:rsidRPr="00BA7FFA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7EF7" w14:textId="2EBF9FC4" w:rsidR="003C4BEF" w:rsidRPr="00BA7FFA" w:rsidRDefault="003C4BEF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9FD2" w14:textId="6EA3159E" w:rsidR="003C4BEF" w:rsidRPr="00BA7FFA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302D" w14:textId="72D3C3F7" w:rsidR="003C4BEF" w:rsidRPr="00BA7FFA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15FA" w14:textId="5C3FF514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5D364" w14:textId="1CA9F442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B6651" w14:textId="3F0C4259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F3BD" w14:textId="35AFAFE3" w:rsidR="003C4BEF" w:rsidRPr="00BA7FFA" w:rsidRDefault="00C10FFE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369FB" w14:textId="1F2DECE5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B799" w14:textId="3FE5D785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3455" w14:textId="6F89EA59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9337" w14:textId="18F03ACA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AC3B" w14:textId="77777777" w:rsidR="003C4BEF" w:rsidRPr="00BA7FFA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01AA" w14:textId="3C6554F5" w:rsidR="003C4BEF" w:rsidRPr="00BA7FFA" w:rsidRDefault="008933FD" w:rsidP="008933FD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B35E" w14:textId="58373D0C" w:rsidR="003C4BEF" w:rsidRPr="00BA7FFA" w:rsidRDefault="00C10FFE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27C606C" w14:textId="77777777" w:rsidTr="00815002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455" w14:textId="77777777" w:rsidR="00EB3F3C" w:rsidRPr="00BA7FFA" w:rsidRDefault="00EB3F3C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5AC2" w14:textId="77777777" w:rsidR="00EB3F3C" w:rsidRPr="00BA7FFA" w:rsidRDefault="00EB3F3C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2 </w:t>
            </w:r>
          </w:p>
          <w:p w14:paraId="1BDC14A2" w14:textId="2F2403A1" w:rsidR="00EB3F3C" w:rsidRPr="00BA7FFA" w:rsidRDefault="00EB3F3C" w:rsidP="003C4BEF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5601" w14:textId="3A913D23" w:rsidR="00EB3F3C" w:rsidRPr="00BA7FFA" w:rsidRDefault="00EB3F3C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BA7FFA">
              <w:rPr>
                <w:rFonts w:ascii="PT Astra Serif" w:hAnsi="PT Astra Serif"/>
                <w:sz w:val="18"/>
                <w:szCs w:val="18"/>
              </w:rPr>
              <w:t>участников</w:t>
            </w:r>
            <w:proofErr w:type="gram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552" w14:textId="3DCDE9F1" w:rsidR="00EB3F3C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3646" w14:textId="42F7F710" w:rsidR="00EB3F3C" w:rsidRPr="00BA7FFA" w:rsidRDefault="00B665D4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1350" w14:textId="52344781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D5E1" w14:textId="3AA81008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DEF34" w14:textId="5C7BD986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E8F41" w14:textId="1654C29F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A9FF" w14:textId="4CBB188A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7F5E" w14:textId="2E33FB23" w:rsidR="00EB3F3C" w:rsidRPr="00BA7FFA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A00" w14:textId="0B4FF0AD" w:rsidR="00EB3F3C" w:rsidRPr="00BA7FFA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551A" w14:textId="2B8F7DE9" w:rsidR="00EB3F3C" w:rsidRPr="00BA7FFA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9BA4" w14:textId="75536472" w:rsidR="00EB3F3C" w:rsidRPr="00BA7FFA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A36" w14:textId="34980583" w:rsidR="00EB3F3C" w:rsidRPr="00BA7FFA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5F8" w14:textId="254203D0" w:rsidR="00EB3F3C" w:rsidRPr="00BA7FFA" w:rsidRDefault="001717F7" w:rsidP="001717F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F874" w14:textId="40A94A9D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A7FFA" w:rsidRPr="00BA7FFA" w14:paraId="0F69C83C" w14:textId="77777777" w:rsidTr="00964F11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ACA5A" w14:textId="05F8717B" w:rsidR="00964F11" w:rsidRPr="00BA7FFA" w:rsidRDefault="00964F11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B425" w14:textId="0128D383" w:rsidR="00964F11" w:rsidRPr="00BA7FFA" w:rsidRDefault="00964F11" w:rsidP="00A47F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Комплекс процессных мероприятий   </w:t>
            </w:r>
            <w:r w:rsidR="00A47F53"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«</w:t>
            </w: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Противодействие злоупотреблению нарко</w:t>
            </w:r>
            <w:r w:rsidR="00A47F53"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тиками и их незаконному обороту»</w:t>
            </w:r>
          </w:p>
        </w:tc>
      </w:tr>
      <w:tr w:rsidR="00BA7FFA" w:rsidRPr="00BA7FFA" w14:paraId="4123A30A" w14:textId="77777777" w:rsidTr="00815002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FC4" w14:textId="730C2B53" w:rsidR="00B665D4" w:rsidRPr="00BA7FFA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3C13" w14:textId="2E005948" w:rsidR="00B665D4" w:rsidRPr="00BA7FFA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4AFAA4FC" w14:textId="1E4A6A2C" w:rsidR="00B665D4" w:rsidRPr="00BA7FFA" w:rsidRDefault="00B665D4" w:rsidP="003C4BEF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9489" w14:textId="3BED1A92" w:rsidR="00B665D4" w:rsidRPr="00BA7FFA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948" w14:textId="17F468C2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D03" w14:textId="06324555" w:rsidR="00B665D4" w:rsidRPr="00BA7FFA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8501" w14:textId="6C30BB75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3195" w14:textId="24946294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F0023" w14:textId="6B9690F8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24D7" w14:textId="0A4465B2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3C0C" w14:textId="7CFE0AD8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806E" w14:textId="5335ADC2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07B3" w14:textId="3A22B2A5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5516" w14:textId="18E3FA84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1EE2" w14:textId="2BD3C312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A189" w14:textId="7899B660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204" w14:textId="730F911E" w:rsidR="00B665D4" w:rsidRPr="00BA7FFA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56D9" w14:textId="38F2EE9D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A7FFA" w:rsidRPr="00BA7FFA" w14:paraId="23E23559" w14:textId="77777777" w:rsidTr="00815002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9CC18" w14:textId="77777777" w:rsidR="00B665D4" w:rsidRPr="00BA7FFA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77D9F" w14:textId="77777777" w:rsidR="00B665D4" w:rsidRPr="00BA7FFA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2D9" w14:textId="1221223E" w:rsidR="00B665D4" w:rsidRPr="00BA7FFA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92DC" w14:textId="4F51F359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EEA4" w14:textId="6D754DA2" w:rsidR="00B665D4" w:rsidRPr="00BA7FFA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F8EC" w14:textId="47184802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D4C6E" w14:textId="098F5144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9D182" w14:textId="5A2D5DB1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2EE1" w14:textId="19702DCA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E78F4" w14:textId="40E4C2E3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1537" w14:textId="231542BA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9A06" w14:textId="01AD9F42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B71C" w14:textId="7CC3579A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B2B2" w14:textId="6D04AABA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245E" w14:textId="67169508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B7C" w14:textId="373F1B9E" w:rsidR="00B665D4" w:rsidRPr="00BA7FFA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DCE0" w14:textId="686050A9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A7FFA" w:rsidRPr="00BA7FFA" w14:paraId="5D59D984" w14:textId="77777777" w:rsidTr="00815002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0C7F" w14:textId="77777777" w:rsidR="00B665D4" w:rsidRPr="00BA7FFA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0F85" w14:textId="77777777" w:rsidR="00B665D4" w:rsidRPr="00BA7FFA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1AC" w14:textId="1C2B57C7" w:rsidR="00B665D4" w:rsidRPr="00BA7FFA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профилактических  </w:t>
            </w: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53F5" w14:textId="60996FA0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83C5" w14:textId="63631475" w:rsidR="00B665D4" w:rsidRPr="00BA7FFA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E505" w14:textId="52034DCB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E375" w14:textId="63CC3BE3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6D5E6" w14:textId="2D2256D2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9C97" w14:textId="19698A96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23FF" w14:textId="00F65D3C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D0FE" w14:textId="066377E1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7491" w14:textId="30FAA53E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C5C7" w14:textId="1AA20AD6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3ABC" w14:textId="558684A0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1729" w14:textId="249ADE42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6A12" w14:textId="0B134FA6" w:rsidR="00B665D4" w:rsidRPr="00BA7FFA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F6DA" w14:textId="644D49F7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BA7FFA" w:rsidRPr="00BA7FFA" w14:paraId="5375973E" w14:textId="77777777" w:rsidTr="0090445B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9A6" w14:textId="770FD361" w:rsidR="00964F11" w:rsidRPr="00BA7FFA" w:rsidRDefault="00964F11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FD0" w14:textId="57779D12" w:rsidR="00964F11" w:rsidRPr="00BA7FFA" w:rsidRDefault="00964F11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Комплекс процессных мероприятий «Система мониторинга в сфере комплексной безопасности 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района»</w:t>
            </w:r>
          </w:p>
        </w:tc>
      </w:tr>
      <w:tr w:rsidR="00BA7FFA" w:rsidRPr="00BA7FFA" w14:paraId="3A4F1D5A" w14:textId="77777777" w:rsidTr="00815002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992B" w14:textId="352D273A" w:rsidR="004958DC" w:rsidRPr="00BA7FFA" w:rsidRDefault="00F871AD" w:rsidP="00F871AD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</w:t>
            </w:r>
            <w:r w:rsidR="00AE7496" w:rsidRPr="00BA7FFA">
              <w:rPr>
                <w:rFonts w:ascii="PT Astra Serif" w:hAnsi="PT Astra Serif"/>
                <w:bCs/>
                <w:sz w:val="18"/>
                <w:szCs w:val="18"/>
              </w:rPr>
              <w:t>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B4A1" w14:textId="627CA6C9" w:rsidR="004958DC" w:rsidRPr="00BA7FFA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</w:t>
            </w:r>
            <w:r w:rsidR="00AE7496"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1</w:t>
            </w:r>
            <w:r w:rsidRPr="00BA7FFA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38604C32" w14:textId="38A4465F" w:rsidR="004958DC" w:rsidRPr="00BA7FFA" w:rsidRDefault="00B31C06" w:rsidP="00B31C06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D7C" w14:textId="32A0D752" w:rsidR="004958DC" w:rsidRPr="00BA7FFA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874A" w14:textId="6B14A631" w:rsidR="004958DC" w:rsidRPr="00BA7FFA" w:rsidRDefault="0098011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</w:t>
            </w:r>
            <w:r w:rsidR="00B665D4" w:rsidRPr="00BA7FFA">
              <w:rPr>
                <w:rFonts w:ascii="PT Astra Serif" w:hAnsi="PT Astra Serif"/>
                <w:sz w:val="18"/>
                <w:szCs w:val="18"/>
              </w:rPr>
              <w:t>0</w:t>
            </w:r>
            <w:r w:rsidRPr="00BA7FFA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E22C" w14:textId="0474B4F4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85FA" w14:textId="13DE7BFD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B969" w14:textId="352D2F57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6D913" w14:textId="217DE67D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5EE7" w14:textId="760000A1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FBC2E" w14:textId="79251BAB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F8A5" w14:textId="1FA360A4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93CD" w14:textId="59BF2E3F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12B7" w14:textId="165E0958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7E5" w14:textId="3099425F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5A0" w14:textId="02940258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EE6" w14:textId="1357CBB4" w:rsidR="004958DC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3B19" w14:textId="43789AEA" w:rsidR="004958DC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A7FFA" w:rsidRPr="00BA7FFA" w14:paraId="19D4F3EC" w14:textId="77777777" w:rsidTr="00815002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BDF" w14:textId="77777777" w:rsidR="004958DC" w:rsidRPr="00BA7FFA" w:rsidRDefault="004958DC" w:rsidP="003674B8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078" w14:textId="77777777" w:rsidR="004958DC" w:rsidRPr="00BA7FFA" w:rsidRDefault="004958DC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277" w14:textId="5F7139E8" w:rsidR="004958DC" w:rsidRPr="00BA7FFA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5746" w14:textId="12388FE7" w:rsidR="004958DC" w:rsidRPr="00BA7FFA" w:rsidRDefault="0098011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</w:t>
            </w:r>
            <w:r w:rsidR="00B665D4" w:rsidRPr="00BA7FFA">
              <w:rPr>
                <w:rFonts w:ascii="PT Astra Serif" w:hAnsi="PT Astra Serif"/>
                <w:sz w:val="18"/>
                <w:szCs w:val="18"/>
              </w:rPr>
              <w:t>0</w:t>
            </w:r>
            <w:r w:rsidRPr="00BA7FFA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DC52" w14:textId="0C4EAC3E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8A1" w14:textId="6895FE67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8415" w14:textId="5D4DB65E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138A" w14:textId="095A2525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5CFD" w14:textId="624FAC9E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372B" w14:textId="259E21BC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3D9E" w14:textId="3E80F832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BDCD" w14:textId="74BE7A44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2E6D" w14:textId="4A657651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3FA" w14:textId="3178E5C2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097D" w14:textId="0612FF46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15C" w14:textId="343BD67E" w:rsidR="004958DC" w:rsidRPr="00BA7FFA" w:rsidRDefault="003D7155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177D" w14:textId="00A60EAA" w:rsidR="004958DC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29</w:t>
            </w:r>
          </w:p>
        </w:tc>
      </w:tr>
      <w:tr w:rsidR="00BA7FFA" w:rsidRPr="00BA7FFA" w14:paraId="38F627DA" w14:textId="77777777" w:rsidTr="00964F11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AF2" w14:textId="2046A0A2" w:rsidR="00964F11" w:rsidRPr="00BA7FFA" w:rsidRDefault="00964F11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4D82" w14:textId="27247E30" w:rsidR="00964F11" w:rsidRPr="00BA7FFA" w:rsidRDefault="00964F11" w:rsidP="00A47F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Комплекс процессных мероприятий </w:t>
            </w:r>
            <w:r w:rsidR="00A47F53"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«</w:t>
            </w:r>
            <w:r w:rsidR="004248DD" w:rsidRPr="00BA7FFA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</w:t>
            </w:r>
            <w:r w:rsidR="00A47F53"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безопасности </w:t>
            </w:r>
            <w:proofErr w:type="spellStart"/>
            <w:r w:rsidR="00A47F53"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="00A47F53"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района»</w:t>
            </w:r>
          </w:p>
        </w:tc>
      </w:tr>
      <w:tr w:rsidR="00BA7FFA" w:rsidRPr="00BA7FFA" w14:paraId="24814A48" w14:textId="77777777" w:rsidTr="00815002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4136" w14:textId="508D220B" w:rsidR="003D7155" w:rsidRPr="00BA7FFA" w:rsidRDefault="003D7155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1DF5" w14:textId="77777777" w:rsidR="003D7155" w:rsidRPr="00BA7FFA" w:rsidRDefault="003D7155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BA7FFA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EB8BDCF" w14:textId="65CD8C9D" w:rsidR="003D7155" w:rsidRPr="00BA7FFA" w:rsidRDefault="003D7155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E84" w14:textId="76FD1BDF" w:rsidR="003D7155" w:rsidRPr="00BA7FFA" w:rsidRDefault="003D7155" w:rsidP="0049511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1282" w14:textId="7FDEAA2F" w:rsidR="003D7155" w:rsidRPr="00BA7FFA" w:rsidRDefault="003D7155" w:rsidP="001F73A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  <w:r w:rsidR="001F73A6">
              <w:rPr>
                <w:rFonts w:ascii="PT Astra Serif" w:hAnsi="PT Astra Serif"/>
                <w:sz w:val="18"/>
                <w:szCs w:val="18"/>
              </w:rPr>
              <w:t>,2</w:t>
            </w:r>
            <w:r w:rsidRPr="00BA7FFA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D5EC" w14:textId="1FFC9B73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0A1" w14:textId="38E43BC8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C78F" w14:textId="26D6398E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A632" w14:textId="036AC485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9F8F" w14:textId="3201E42E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31128" w14:textId="0D9B8597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0E10" w14:textId="2260B345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502F" w14:textId="72CA277E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E2C7" w14:textId="505A0D46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E5FA" w14:textId="29BC240D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810F" w14:textId="31BFD699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319" w14:textId="6ED0A8FF" w:rsidR="003D7155" w:rsidRPr="00BA7FFA" w:rsidRDefault="003D7155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8"/>
                <w:szCs w:val="18"/>
              </w:rPr>
              <w:t xml:space="preserve">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D070" w14:textId="6D5B1576" w:rsidR="003D7155" w:rsidRPr="00BA7FFA" w:rsidRDefault="00EF110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A7FFA" w:rsidRPr="00BA7FFA" w14:paraId="28D96EBB" w14:textId="77777777" w:rsidTr="00815002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AD8E" w14:textId="77777777" w:rsidR="003D7155" w:rsidRPr="00BA7FFA" w:rsidRDefault="003D7155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DBA1" w14:textId="77777777" w:rsidR="003D7155" w:rsidRPr="00BA7FFA" w:rsidRDefault="003D7155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E6D" w14:textId="2EA04CDE" w:rsidR="003D7155" w:rsidRPr="00BA7FFA" w:rsidRDefault="003D7155" w:rsidP="0049511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2. Количество обслуживаемых установленных камер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A464" w14:textId="63CBE437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8464" w14:textId="1FFF0DFD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D808" w14:textId="16C86DFE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6D5F" w14:textId="22305CE7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78D69" w14:textId="3468C32A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BBF5" w14:textId="3213F368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F4C11" w14:textId="426DABC1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0C81" w14:textId="0462F631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9306" w14:textId="638B5891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EB5" w14:textId="73D1974D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4210" w14:textId="4AA66300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579F" w14:textId="6C30E4C4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59AF" w14:textId="0D8E3ACA" w:rsidR="003D7155" w:rsidRPr="00BA7FFA" w:rsidRDefault="003D7155" w:rsidP="00D518D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7035" w14:textId="46DDAF2F" w:rsidR="003D7155" w:rsidRPr="00BA7FFA" w:rsidRDefault="00EF110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43861768" w14:textId="77777777" w:rsidR="001D7C1F" w:rsidRPr="00BA7FFA" w:rsidRDefault="001D7C1F" w:rsidP="001B38A3">
      <w:pPr>
        <w:jc w:val="center"/>
        <w:rPr>
          <w:rFonts w:ascii="PT Astra Serif" w:hAnsi="PT Astra Serif"/>
          <w:b/>
          <w:sz w:val="28"/>
          <w:szCs w:val="28"/>
        </w:rPr>
        <w:sectPr w:rsidR="001D7C1F" w:rsidRPr="00BA7FFA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F1E34D7" w14:textId="77777777" w:rsidR="001B38A3" w:rsidRPr="00BA7FFA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>3. Структура муниципальной программы</w:t>
      </w:r>
    </w:p>
    <w:p w14:paraId="34DDF86B" w14:textId="77777777" w:rsidR="001B38A3" w:rsidRPr="00BA7FFA" w:rsidRDefault="001B38A3" w:rsidP="001B38A3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346"/>
        <w:gridCol w:w="4714"/>
      </w:tblGrid>
      <w:tr w:rsidR="00BA7FFA" w:rsidRPr="00BA7FFA" w14:paraId="5D0305C6" w14:textId="77777777" w:rsidTr="005D7F8D">
        <w:trPr>
          <w:trHeight w:val="562"/>
          <w:tblHeader/>
        </w:trPr>
        <w:tc>
          <w:tcPr>
            <w:tcW w:w="0" w:type="auto"/>
            <w:shd w:val="clear" w:color="auto" w:fill="auto"/>
            <w:hideMark/>
          </w:tcPr>
          <w:p w14:paraId="7FB0E28D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3FF02CD0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7BF40F7C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BA7FFA" w:rsidRPr="00BA7FFA" w14:paraId="156407C6" w14:textId="77777777" w:rsidTr="005D7F8D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58017530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AF9A0BB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5980E28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BA7FFA" w:rsidRPr="00BA7FFA" w14:paraId="1DB65032" w14:textId="77777777" w:rsidTr="00390F57">
        <w:trPr>
          <w:trHeight w:val="272"/>
        </w:trPr>
        <w:tc>
          <w:tcPr>
            <w:tcW w:w="0" w:type="auto"/>
            <w:gridSpan w:val="3"/>
            <w:shd w:val="clear" w:color="auto" w:fill="auto"/>
          </w:tcPr>
          <w:p w14:paraId="23661167" w14:textId="4F3C7E84" w:rsidR="00F871AD" w:rsidRPr="00BA7FFA" w:rsidRDefault="00F871AD" w:rsidP="00B30EB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1.</w:t>
            </w:r>
            <w:r w:rsidR="00B30EBB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Комплекс процессных мероприятий «Профилактика правонарушений, терроризма и экстремизма»</w:t>
            </w:r>
          </w:p>
        </w:tc>
      </w:tr>
      <w:tr w:rsidR="00BA7FFA" w:rsidRPr="00BA7FFA" w14:paraId="7C17F3F5" w14:textId="77777777" w:rsidTr="00390F57">
        <w:trPr>
          <w:trHeight w:val="403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1999AF6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</w:t>
            </w:r>
          </w:p>
          <w:p w14:paraId="4E744714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Председатель комитета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10EA003E" w14:textId="5CDABC3D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25157FB6" w14:textId="77777777" w:rsidTr="00390F57">
        <w:trPr>
          <w:trHeight w:val="1306"/>
        </w:trPr>
        <w:tc>
          <w:tcPr>
            <w:tcW w:w="0" w:type="auto"/>
            <w:shd w:val="clear" w:color="auto" w:fill="auto"/>
          </w:tcPr>
          <w:p w14:paraId="3DF6E901" w14:textId="77777777" w:rsidR="00F871AD" w:rsidRPr="00BA7FFA" w:rsidRDefault="00F871AD" w:rsidP="0012676C">
            <w:pPr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Pr="00BA7FFA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</w:p>
          <w:p w14:paraId="44558D86" w14:textId="180A61A9" w:rsidR="00F871AD" w:rsidRPr="00BA7FFA" w:rsidRDefault="00B30EBB" w:rsidP="00092178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</w:t>
            </w:r>
            <w:r w:rsidR="00092178" w:rsidRPr="00BA7FFA">
              <w:rPr>
                <w:rFonts w:ascii="PT Astra Serif" w:hAnsi="PT Astra Serif"/>
                <w:sz w:val="24"/>
                <w:szCs w:val="24"/>
              </w:rPr>
              <w:t>тво образовательных организаций</w:t>
            </w:r>
            <w:r w:rsidRPr="00BA7FFA">
              <w:rPr>
                <w:rFonts w:ascii="PT Astra Serif" w:hAnsi="PT Astra Serif"/>
                <w:sz w:val="24"/>
                <w:szCs w:val="24"/>
              </w:rPr>
              <w:t>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="00390F57" w:rsidRPr="00BA7FFA">
              <w:rPr>
                <w:sz w:val="24"/>
                <w:szCs w:val="24"/>
              </w:rPr>
              <w:t xml:space="preserve"> </w:t>
            </w:r>
            <w:r w:rsidR="00390F57" w:rsidRPr="00BA7FFA">
              <w:rPr>
                <w:rFonts w:ascii="PT Astra Serif" w:hAnsi="PT Astra Serif"/>
                <w:sz w:val="24"/>
                <w:szCs w:val="24"/>
              </w:rPr>
              <w:t>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1C93158B" w14:textId="3412B469" w:rsidR="00F871AD" w:rsidRPr="00BA7FFA" w:rsidRDefault="00AF5B9E" w:rsidP="00D20BE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Увеличить количество образовательных организаций, </w:t>
            </w:r>
            <w:r w:rsidR="00E1143F" w:rsidRPr="00BA7FFA">
              <w:rPr>
                <w:rFonts w:ascii="PT Astra Serif" w:hAnsi="PT Astra Serif"/>
                <w:sz w:val="24"/>
                <w:szCs w:val="24"/>
              </w:rPr>
              <w:t xml:space="preserve">дошкольных образовательных организаций и учреждений, учреждений культуры,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51AE418C" w14:textId="143EFCEC" w:rsidR="00F871AD" w:rsidRPr="00BA7FFA" w:rsidRDefault="00390F57" w:rsidP="00E1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="00E1143F" w:rsidRPr="00BA7FFA">
              <w:rPr>
                <w:rFonts w:ascii="PT Astra Serif" w:hAnsi="PT Astra Serif"/>
                <w:sz w:val="24"/>
                <w:szCs w:val="24"/>
              </w:rPr>
              <w:t xml:space="preserve">образовательных организаций, дошкольных образовательных организаций и учреждений, учреждений культуры,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в которых усилена антитеррористическая защищенность путем установки видеонаблюдения</w:t>
            </w:r>
            <w:r w:rsidR="00D20BED" w:rsidRPr="00BA7FF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BA7FFA" w:rsidRPr="00BA7FFA" w14:paraId="56CBF540" w14:textId="77777777" w:rsidTr="00271284">
        <w:trPr>
          <w:trHeight w:val="1306"/>
        </w:trPr>
        <w:tc>
          <w:tcPr>
            <w:tcW w:w="0" w:type="auto"/>
            <w:shd w:val="clear" w:color="auto" w:fill="auto"/>
          </w:tcPr>
          <w:p w14:paraId="4B531DD0" w14:textId="1788223A" w:rsidR="00092178" w:rsidRPr="00BA7FFA" w:rsidRDefault="00092178" w:rsidP="00271284">
            <w:pPr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2</w:t>
            </w:r>
          </w:p>
          <w:p w14:paraId="2814173A" w14:textId="11D4EFE4" w:rsidR="00092178" w:rsidRPr="00BA7FFA" w:rsidRDefault="00092178" w:rsidP="0027128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1143F" w:rsidRPr="00BA7FFA">
              <w:rPr>
                <w:rFonts w:ascii="PT Astra Serif" w:hAnsi="PT Astra Serif"/>
                <w:bCs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 xml:space="preserve"> в которых усилена антитеррористическая защищенность путем восстановления ограждения периметра</w:t>
            </w:r>
            <w:r w:rsidR="0010182D" w:rsidRPr="00BA7FFA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5CBE0D1" w14:textId="722772EB" w:rsidR="00092178" w:rsidRPr="00BA7FFA" w:rsidRDefault="00D20BED" w:rsidP="0027128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Увеличить количество </w:t>
            </w:r>
            <w:r w:rsidR="00E1143F" w:rsidRPr="00BA7FFA">
              <w:rPr>
                <w:rFonts w:ascii="PT Astra Serif" w:hAnsi="PT Astra Serif"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197C761D" w14:textId="1044F062" w:rsidR="00092178" w:rsidRPr="00BA7FFA" w:rsidRDefault="00D20BED" w:rsidP="002712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="00E1143F" w:rsidRPr="00BA7FFA">
              <w:rPr>
                <w:rFonts w:ascii="PT Astra Serif" w:hAnsi="PT Astra Serif"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A7FFA" w:rsidRPr="00BA7FFA" w14:paraId="760B43B6" w14:textId="687FEE22" w:rsidTr="00390F57">
        <w:trPr>
          <w:trHeight w:val="666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9C845A8" w14:textId="77777777" w:rsidR="009540D7" w:rsidRPr="00BA7FFA" w:rsidRDefault="009540D7" w:rsidP="001E1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 </w:t>
            </w:r>
          </w:p>
          <w:p w14:paraId="3CECE768" w14:textId="77777777" w:rsidR="009540D7" w:rsidRPr="00BA7FFA" w:rsidRDefault="009540D7" w:rsidP="001E1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Председатель комитета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0EDF7A8D" w14:textId="0324FC3A" w:rsidR="009540D7" w:rsidRPr="00BA7FFA" w:rsidRDefault="009540D7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5BBC0EB5" w14:textId="77777777" w:rsidTr="00390F57">
        <w:trPr>
          <w:trHeight w:val="1262"/>
        </w:trPr>
        <w:tc>
          <w:tcPr>
            <w:tcW w:w="0" w:type="auto"/>
            <w:shd w:val="clear" w:color="auto" w:fill="auto"/>
          </w:tcPr>
          <w:p w14:paraId="44D13984" w14:textId="77777777" w:rsidR="00F871AD" w:rsidRPr="00BA7FFA" w:rsidRDefault="00F871AD" w:rsidP="0012676C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lastRenderedPageBreak/>
              <w:t xml:space="preserve">Задача 2 </w:t>
            </w:r>
          </w:p>
          <w:p w14:paraId="299852F9" w14:textId="2226A2B4" w:rsidR="00F871AD" w:rsidRPr="00BA7FFA" w:rsidRDefault="00B30EBB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="0010182D" w:rsidRPr="00BA7FF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1D1A89D" w14:textId="2046464D" w:rsidR="00AA4124" w:rsidRPr="00BA7FFA" w:rsidRDefault="00AA4124" w:rsidP="00AA412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0F128B3A" w14:textId="423E9093" w:rsidR="00F871AD" w:rsidRPr="00BA7FFA" w:rsidRDefault="00AA4124" w:rsidP="00AA412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5573EF9C" w14:textId="3F3C92B5" w:rsidR="00F871AD" w:rsidRPr="00BA7FFA" w:rsidRDefault="002740FC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Количество зрителей и </w:t>
            </w:r>
            <w:proofErr w:type="gramStart"/>
            <w:r w:rsidRPr="00BA7FFA">
              <w:rPr>
                <w:rFonts w:ascii="PT Astra Serif" w:hAnsi="PT Astra Serif"/>
                <w:sz w:val="24"/>
                <w:szCs w:val="24"/>
              </w:rPr>
              <w:t>участников</w:t>
            </w:r>
            <w:proofErr w:type="gram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="0010182D" w:rsidRPr="00BA7FF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BA7FFA" w:rsidRPr="00BA7FFA" w14:paraId="5AC0655C" w14:textId="77777777" w:rsidTr="00390F57">
        <w:trPr>
          <w:trHeight w:val="266"/>
        </w:trPr>
        <w:tc>
          <w:tcPr>
            <w:tcW w:w="0" w:type="auto"/>
            <w:gridSpan w:val="3"/>
            <w:shd w:val="clear" w:color="auto" w:fill="auto"/>
          </w:tcPr>
          <w:p w14:paraId="1B95BEAB" w14:textId="3D66FC25" w:rsidR="00F871AD" w:rsidRPr="00BA7FFA" w:rsidRDefault="00F871AD" w:rsidP="00E34C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2.</w:t>
            </w:r>
            <w:r w:rsidR="00AA4124" w:rsidRPr="00BA7FFA">
              <w:rPr>
                <w:rFonts w:ascii="PT Astra Serif" w:hAnsi="PT Astra Serif"/>
                <w:b/>
                <w:sz w:val="24"/>
                <w:szCs w:val="24"/>
              </w:rPr>
              <w:t> </w:t>
            </w:r>
            <w:r w:rsidR="00E34CA9" w:rsidRPr="00BA7FFA"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A7FFA" w:rsidRPr="00BA7FFA" w14:paraId="6CD6B36C" w14:textId="77777777" w:rsidTr="00390F57">
        <w:trPr>
          <w:trHeight w:val="447"/>
        </w:trPr>
        <w:tc>
          <w:tcPr>
            <w:tcW w:w="0" w:type="auto"/>
            <w:gridSpan w:val="3"/>
            <w:shd w:val="clear" w:color="auto" w:fill="auto"/>
          </w:tcPr>
          <w:p w14:paraId="444DC247" w14:textId="77777777" w:rsidR="009540D7" w:rsidRPr="00BA7FFA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 </w:t>
            </w:r>
          </w:p>
          <w:p w14:paraId="36C4F08D" w14:textId="77777777" w:rsidR="009540D7" w:rsidRPr="00BA7FFA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Председатель комитета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1056CBD7" w14:textId="7622F95A" w:rsidR="009540D7" w:rsidRPr="00BA7FFA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6AC623E7" w14:textId="77777777" w:rsidTr="00390F57">
        <w:trPr>
          <w:trHeight w:val="279"/>
        </w:trPr>
        <w:tc>
          <w:tcPr>
            <w:tcW w:w="0" w:type="auto"/>
            <w:shd w:val="clear" w:color="auto" w:fill="auto"/>
          </w:tcPr>
          <w:p w14:paraId="35B96870" w14:textId="77777777" w:rsidR="00064BAD" w:rsidRPr="00BA7FFA" w:rsidRDefault="00F871AD" w:rsidP="00064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="00064BAD"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6654E55F" w14:textId="662CE22B" w:rsidR="00B35555" w:rsidRPr="00BA7FFA" w:rsidRDefault="00B35555" w:rsidP="00B3555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  <w:r w:rsidR="00E73E5C" w:rsidRPr="00BA7FFA">
              <w:rPr>
                <w:rFonts w:ascii="PT Astra Serif" w:hAnsi="PT Astra Serif"/>
                <w:bCs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наркомании.</w:t>
            </w:r>
          </w:p>
          <w:p w14:paraId="03AE188B" w14:textId="4D05FBBD" w:rsidR="00F871AD" w:rsidRPr="00BA7FFA" w:rsidRDefault="00B35555" w:rsidP="00D101B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2.</w:t>
            </w:r>
            <w:r w:rsidR="00E73E5C" w:rsidRPr="00BA7FFA">
              <w:rPr>
                <w:rFonts w:ascii="PT Astra Serif" w:hAnsi="PT Astra Serif"/>
                <w:bCs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7C128B96" w14:textId="5FD105FE" w:rsidR="00B35555" w:rsidRPr="00BA7FFA" w:rsidRDefault="00B35555" w:rsidP="00B35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</w:t>
            </w:r>
            <w:r w:rsidR="00E73E5C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подростков, вовлеченных в мероприятия по профилактике наркомании</w:t>
            </w:r>
            <w:r w:rsidR="0010182D" w:rsidRPr="00BA7FFA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459EF070" w14:textId="5444E03F" w:rsidR="00F871AD" w:rsidRPr="00BA7FFA" w:rsidRDefault="00B35555" w:rsidP="00D101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</w:t>
            </w:r>
            <w:r w:rsidR="00E73E5C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1A6202EA" w14:textId="79976709" w:rsidR="00F871AD" w:rsidRPr="00BA7FFA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D7ACAE1" w14:textId="0C28602A" w:rsidR="002740FC" w:rsidRPr="00BA7FFA" w:rsidRDefault="002740FC" w:rsidP="002740F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BA7FFA" w:rsidRPr="00BA7FFA" w14:paraId="48E0F2A2" w14:textId="10F65A7C" w:rsidTr="00390F57">
        <w:trPr>
          <w:trHeight w:val="274"/>
        </w:trPr>
        <w:tc>
          <w:tcPr>
            <w:tcW w:w="0" w:type="auto"/>
            <w:gridSpan w:val="3"/>
            <w:shd w:val="clear" w:color="auto" w:fill="auto"/>
          </w:tcPr>
          <w:p w14:paraId="731BD1DB" w14:textId="746079C5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 </w:t>
            </w:r>
          </w:p>
          <w:p w14:paraId="1F04E717" w14:textId="77777777" w:rsidR="009540D7" w:rsidRPr="00BA7FFA" w:rsidRDefault="009540D7" w:rsidP="009540D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Председатель комитета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55F9F74D" w14:textId="0D4EB1BA" w:rsidR="009540D7" w:rsidRPr="00BA7FFA" w:rsidRDefault="009540D7" w:rsidP="009540D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250A07E1" w14:textId="77777777" w:rsidTr="00390F57">
        <w:trPr>
          <w:trHeight w:val="851"/>
        </w:trPr>
        <w:tc>
          <w:tcPr>
            <w:tcW w:w="0" w:type="auto"/>
            <w:shd w:val="clear" w:color="auto" w:fill="auto"/>
          </w:tcPr>
          <w:p w14:paraId="4E5C5306" w14:textId="1470E7EB" w:rsidR="00F871AD" w:rsidRPr="00BA7FFA" w:rsidRDefault="00F871AD" w:rsidP="0012676C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2</w:t>
            </w:r>
            <w:r w:rsidR="001C7B47"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46E9DBA1" w14:textId="7A8CD663" w:rsidR="00F871AD" w:rsidRPr="00BA7FFA" w:rsidRDefault="00B35555" w:rsidP="00AD2E5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149B9026" w14:textId="73997A18" w:rsidR="00F871AD" w:rsidRPr="00BA7FFA" w:rsidRDefault="00B35555" w:rsidP="001267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публикаций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2EF5C16C" w14:textId="291455B2" w:rsidR="00F871AD" w:rsidRPr="00BA7FFA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сообщений.</w:t>
            </w:r>
          </w:p>
        </w:tc>
      </w:tr>
      <w:tr w:rsidR="00BA7FFA" w:rsidRPr="00BA7FFA" w14:paraId="173CC6DB" w14:textId="77777777" w:rsidTr="00390F57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0CDD0CB2" w14:textId="22C690C3" w:rsidR="00F871AD" w:rsidRPr="00BA7FFA" w:rsidRDefault="00F871AD" w:rsidP="00AD2E5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3. Комплекс процессных </w:t>
            </w:r>
            <w:r w:rsidR="00064BAD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мероприятий </w:t>
            </w:r>
            <w:r w:rsidR="00AD2E5A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«Система мониторинга в сфере комплексной безопасности </w:t>
            </w:r>
            <w:proofErr w:type="spellStart"/>
            <w:r w:rsidR="00AD2E5A" w:rsidRPr="00BA7FFA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="00AD2E5A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района»</w:t>
            </w:r>
          </w:p>
        </w:tc>
      </w:tr>
      <w:tr w:rsidR="00BA7FFA" w:rsidRPr="00BA7FFA" w14:paraId="00078142" w14:textId="2F3EB100" w:rsidTr="00390F57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131CC153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 </w:t>
            </w:r>
          </w:p>
          <w:p w14:paraId="683BCEFC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13190FD7" w14:textId="513137F0" w:rsidR="009540D7" w:rsidRPr="00BA7FFA" w:rsidRDefault="009540D7" w:rsidP="009540D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43BC505D" w14:textId="77777777" w:rsidTr="00390F57">
        <w:trPr>
          <w:trHeight w:val="532"/>
        </w:trPr>
        <w:tc>
          <w:tcPr>
            <w:tcW w:w="0" w:type="auto"/>
            <w:shd w:val="clear" w:color="auto" w:fill="auto"/>
          </w:tcPr>
          <w:p w14:paraId="11A59042" w14:textId="75E5CF46" w:rsidR="00F871AD" w:rsidRPr="00BA7FFA" w:rsidRDefault="00F871AD" w:rsidP="0012676C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="00AD2E5A"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179BFF82" w14:textId="43F5A9CE" w:rsidR="00F871AD" w:rsidRPr="00BA7FFA" w:rsidRDefault="00AD2E5A" w:rsidP="001267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1. Внедрение системы, мониторинга в сфере комплексной безопасности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7FFB63AA" w14:textId="19E8A9AD" w:rsidR="00AD2E5A" w:rsidRPr="00BA7FFA" w:rsidRDefault="00AD2E5A" w:rsidP="00AD2E5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1. </w:t>
            </w:r>
            <w:r w:rsidR="00950AEC"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оличество созданных точек видеонаблюдения, систем оповещения.</w:t>
            </w:r>
          </w:p>
          <w:p w14:paraId="7057F1F3" w14:textId="5F5F1516" w:rsidR="00F871AD" w:rsidRPr="00BA7FFA" w:rsidRDefault="00AD2E5A" w:rsidP="0095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2. </w:t>
            </w:r>
            <w:r w:rsidR="00950AEC"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8E9FDD8" w14:textId="79B1F4A9" w:rsidR="00F871AD" w:rsidRPr="00BA7FFA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Количество точек видеонаблюдения, систем оповещения.</w:t>
            </w:r>
          </w:p>
        </w:tc>
      </w:tr>
      <w:tr w:rsidR="00BA7FFA" w:rsidRPr="00BA7FFA" w14:paraId="77E0C510" w14:textId="77777777" w:rsidTr="00390F57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3DBF" w14:textId="305238AA" w:rsidR="00F871AD" w:rsidRPr="00BA7FFA" w:rsidRDefault="00F871AD" w:rsidP="004248D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4.Комплекс процессных мероприятий: </w:t>
            </w:r>
            <w:r w:rsidR="006701B3" w:rsidRPr="00BA7FFA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="004248DD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Обслуживание системы </w:t>
            </w:r>
            <w:r w:rsidR="006701B3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мониторинга в сфере комплексной безопасности </w:t>
            </w:r>
            <w:proofErr w:type="spellStart"/>
            <w:r w:rsidR="006701B3" w:rsidRPr="00BA7FFA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="006701B3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района»</w:t>
            </w:r>
          </w:p>
        </w:tc>
      </w:tr>
      <w:tr w:rsidR="00BA7FFA" w:rsidRPr="00BA7FFA" w14:paraId="17BC44E5" w14:textId="77777777" w:rsidTr="00390F57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6966B9F9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gram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Ответственный</w:t>
            </w:r>
            <w:proofErr w:type="gram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за реализацию:</w:t>
            </w:r>
          </w:p>
          <w:p w14:paraId="0FC3A186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i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 района.</w:t>
            </w:r>
          </w:p>
          <w:p w14:paraId="462515A5" w14:textId="24F96C7C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0E73A77B" w14:textId="77777777" w:rsidTr="00390F57">
        <w:trPr>
          <w:trHeight w:val="532"/>
        </w:trPr>
        <w:tc>
          <w:tcPr>
            <w:tcW w:w="0" w:type="auto"/>
            <w:shd w:val="clear" w:color="auto" w:fill="auto"/>
          </w:tcPr>
          <w:p w14:paraId="1F42EBE9" w14:textId="77777777" w:rsidR="005D7F8D" w:rsidRPr="00BA7FFA" w:rsidRDefault="005D7F8D" w:rsidP="005D7F8D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1.</w:t>
            </w:r>
          </w:p>
          <w:p w14:paraId="7E6421CA" w14:textId="02B8DE36" w:rsidR="00805C7D" w:rsidRPr="00BA7FFA" w:rsidRDefault="00805C7D" w:rsidP="001267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1. Обслуживание системы, мониторинга в сфере комплексной безопасности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4A54CCA" w14:textId="3EC99DF7" w:rsidR="00805C7D" w:rsidRPr="00BA7FFA" w:rsidRDefault="00805C7D" w:rsidP="00805C7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1. </w:t>
            </w:r>
            <w:r w:rsidR="00950AEC"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оличество обслуживаемых созданных точек видеонаблюдения, систем оповещения.</w:t>
            </w:r>
          </w:p>
          <w:p w14:paraId="2C3FBB3F" w14:textId="341723E0" w:rsidR="00805C7D" w:rsidRPr="00BA7FFA" w:rsidRDefault="00805C7D" w:rsidP="0095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2. </w:t>
            </w:r>
            <w:r w:rsidR="00950AEC"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23FF2679" w14:textId="07CE3838" w:rsidR="00805C7D" w:rsidRPr="00BA7FFA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Количество камер видеонаблюдения, систем оповещения.</w:t>
            </w:r>
          </w:p>
        </w:tc>
      </w:tr>
    </w:tbl>
    <w:p w14:paraId="5997C309" w14:textId="77777777" w:rsidR="001D7C1F" w:rsidRPr="00BA7FFA" w:rsidRDefault="001D7C1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  <w:sectPr w:rsidR="001D7C1F" w:rsidRPr="00BA7FFA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D80819F" w14:textId="77777777" w:rsidR="001B38A3" w:rsidRPr="00BA7FFA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>4. Финансовое обеспечение муниципальной программы</w:t>
      </w:r>
    </w:p>
    <w:p w14:paraId="3E0DA1B7" w14:textId="77777777" w:rsidR="00255F79" w:rsidRPr="00BA7FFA" w:rsidRDefault="00255F79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BA7FFA" w:rsidRPr="00BA7FFA" w14:paraId="4021060A" w14:textId="77777777" w:rsidTr="0012676C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262A1E2C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8D435CF" w14:textId="77777777" w:rsidR="00007326" w:rsidRPr="00BA7FFA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A7FFA" w:rsidRPr="00BA7FFA" w14:paraId="04C96F80" w14:textId="77777777" w:rsidTr="0012676C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4DF17E2E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44828EAA" w14:textId="77777777" w:rsidR="00007326" w:rsidRPr="00BA7FFA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FA7F56F" w14:textId="77777777" w:rsidR="00007326" w:rsidRPr="00BA7FFA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497F8FD2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DBD45BA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2128D3A1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364B7FE9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0976DEDF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3050C098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24F947CF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0A4499B5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A7FFA" w:rsidRPr="00BA7FFA" w14:paraId="2E81A42E" w14:textId="77777777" w:rsidTr="0012676C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3EC74490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7D9E1197" w14:textId="77777777" w:rsidR="00007326" w:rsidRPr="00BA7FFA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3415C06C" w14:textId="77777777" w:rsidR="00007326" w:rsidRPr="00BA7FFA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4183BEBC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7639016B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03F85EE2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6A5CC510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0400E32A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31176866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6A0CD5FD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097A28F3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A7FFA" w:rsidRPr="00BA7FFA" w14:paraId="78EB0915" w14:textId="77777777" w:rsidTr="002D7984">
        <w:trPr>
          <w:trHeight w:val="859"/>
        </w:trPr>
        <w:tc>
          <w:tcPr>
            <w:tcW w:w="777" w:type="pct"/>
            <w:shd w:val="clear" w:color="auto" w:fill="auto"/>
          </w:tcPr>
          <w:p w14:paraId="3E845180" w14:textId="77777777" w:rsidR="002D7984" w:rsidRPr="00BA7FFA" w:rsidRDefault="002D7984" w:rsidP="0012676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14:paraId="75377EB4" w14:textId="511B247B" w:rsidR="002D7984" w:rsidRPr="00BA7FFA" w:rsidRDefault="00E73E5C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15292,1</w:t>
            </w:r>
          </w:p>
        </w:tc>
        <w:tc>
          <w:tcPr>
            <w:tcW w:w="438" w:type="pct"/>
            <w:shd w:val="clear" w:color="auto" w:fill="auto"/>
          </w:tcPr>
          <w:p w14:paraId="6D04AC1C" w14:textId="1F82428D" w:rsidR="002D7984" w:rsidRPr="00BA7FFA" w:rsidRDefault="002D7984" w:rsidP="005E3F2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  <w:r w:rsidR="005E3F28"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66,9</w:t>
            </w:r>
          </w:p>
        </w:tc>
        <w:tc>
          <w:tcPr>
            <w:tcW w:w="439" w:type="pct"/>
            <w:shd w:val="clear" w:color="auto" w:fill="auto"/>
          </w:tcPr>
          <w:p w14:paraId="674B9D97" w14:textId="2DF3DB53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5AE98797" w14:textId="4097828D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4C038E9C" w14:textId="0F783896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F82DFF2" w14:textId="121F9269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1AD628A0" w14:textId="6040774C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24E13035" w14:textId="242D7E72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6E032FED" w14:textId="00589B1B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26" w:type="pct"/>
          </w:tcPr>
          <w:p w14:paraId="0B528CAA" w14:textId="14342500" w:rsidR="002D7984" w:rsidRPr="00BA7FFA" w:rsidRDefault="00484C60" w:rsidP="00D1723B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107131,5</w:t>
            </w:r>
          </w:p>
        </w:tc>
      </w:tr>
      <w:tr w:rsidR="00BA7FFA" w:rsidRPr="00BA7FFA" w14:paraId="4EFF5104" w14:textId="77777777" w:rsidTr="002D7984">
        <w:trPr>
          <w:trHeight w:val="70"/>
        </w:trPr>
        <w:tc>
          <w:tcPr>
            <w:tcW w:w="777" w:type="pct"/>
            <w:shd w:val="clear" w:color="auto" w:fill="auto"/>
          </w:tcPr>
          <w:p w14:paraId="6BC854BA" w14:textId="77777777" w:rsidR="002D7984" w:rsidRPr="00BA7FFA" w:rsidRDefault="002D7984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14:paraId="7F674533" w14:textId="43CC7E12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7D6A971" w14:textId="431678CF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412F2DE4" w14:textId="50256DBF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4A005580" w14:textId="46F01C57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9DCE8E5" w14:textId="047C1B4A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ADF410D" w14:textId="282F85A7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61CF81D6" w14:textId="4227321B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70B4E128" w14:textId="74BA18DC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62EA361" w14:textId="2258B512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263EB700" w14:textId="402744D6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6D54039" w14:textId="77777777" w:rsidTr="0012676C">
        <w:tc>
          <w:tcPr>
            <w:tcW w:w="777" w:type="pct"/>
            <w:shd w:val="clear" w:color="auto" w:fill="auto"/>
          </w:tcPr>
          <w:p w14:paraId="33D3F460" w14:textId="77777777" w:rsidR="002D7984" w:rsidRPr="00BA7FFA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6552CC42" w14:textId="5301ABBC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472E176" w14:textId="2E3718E9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36402B68" w14:textId="6C5E22D3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56CE0FD1" w14:textId="0C8EFEAC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A41B95D" w14:textId="1DB9545F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67108F8" w14:textId="488987C1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971BFF3" w14:textId="63E59F6E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BDDAD69" w14:textId="67DEADF8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25270B5" w14:textId="70AFBF3C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0FBAA83F" w14:textId="6CCA3C44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23E5259" w14:textId="77777777" w:rsidTr="0012676C">
        <w:trPr>
          <w:trHeight w:val="475"/>
        </w:trPr>
        <w:tc>
          <w:tcPr>
            <w:tcW w:w="777" w:type="pct"/>
            <w:shd w:val="clear" w:color="auto" w:fill="auto"/>
          </w:tcPr>
          <w:p w14:paraId="3E0D7B30" w14:textId="77777777" w:rsidR="002D7984" w:rsidRPr="00BA7FFA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263BA7EC" w14:textId="5BA49D7C" w:rsidR="002D7984" w:rsidRPr="00BA7FFA" w:rsidRDefault="004739F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  <w:tc>
          <w:tcPr>
            <w:tcW w:w="438" w:type="pct"/>
            <w:shd w:val="clear" w:color="auto" w:fill="auto"/>
          </w:tcPr>
          <w:p w14:paraId="59A5C726" w14:textId="12C3609D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47D5E268" w14:textId="726AF6E7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735B954E" w14:textId="64CCBE9C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1B7BD643" w14:textId="69E670FD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8D784A7" w14:textId="5F29DBE4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F090355" w14:textId="7B22247C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17D1E013" w14:textId="64C4E5C6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98DE6AE" w14:textId="214846A0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03D7A0BE" w14:textId="62091FBC" w:rsidR="002D7984" w:rsidRPr="00BA7FFA" w:rsidRDefault="004739F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</w:tr>
      <w:tr w:rsidR="00BA7FFA" w:rsidRPr="00BA7FFA" w14:paraId="7E5E04EB" w14:textId="77777777" w:rsidTr="0012676C">
        <w:tc>
          <w:tcPr>
            <w:tcW w:w="777" w:type="pct"/>
            <w:shd w:val="clear" w:color="auto" w:fill="auto"/>
          </w:tcPr>
          <w:p w14:paraId="2BE9D216" w14:textId="77777777" w:rsidR="002D7984" w:rsidRPr="00BA7FFA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BA7FFA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14:paraId="442D60D9" w14:textId="56D3C6F6" w:rsidR="002D7984" w:rsidRPr="00BA7FFA" w:rsidRDefault="004739F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13120,2</w:t>
            </w:r>
          </w:p>
        </w:tc>
        <w:tc>
          <w:tcPr>
            <w:tcW w:w="438" w:type="pct"/>
            <w:shd w:val="clear" w:color="auto" w:fill="auto"/>
          </w:tcPr>
          <w:p w14:paraId="1BE940EC" w14:textId="23E643CF" w:rsidR="002D7984" w:rsidRPr="00BA7FFA" w:rsidRDefault="002D7984" w:rsidP="005E3F2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5E3F28"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  <w:r w:rsidRPr="00BA7FFA">
              <w:rPr>
                <w:rFonts w:ascii="PT Astra Serif" w:eastAsia="Calibri" w:hAnsi="PT Astra Serif"/>
                <w:sz w:val="18"/>
                <w:szCs w:val="18"/>
              </w:rPr>
              <w:t>66,9</w:t>
            </w:r>
          </w:p>
        </w:tc>
        <w:tc>
          <w:tcPr>
            <w:tcW w:w="439" w:type="pct"/>
            <w:shd w:val="clear" w:color="auto" w:fill="auto"/>
          </w:tcPr>
          <w:p w14:paraId="5E6C5A46" w14:textId="762E2275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7DD026A3" w14:textId="62ECCC27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5673B0B" w14:textId="3160D25B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5450EA30" w14:textId="6A72ACE5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F35216F" w14:textId="4C5FC41A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74506BAC" w14:textId="10F2FD67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4C3FA935" w14:textId="54F017BB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26" w:type="pct"/>
          </w:tcPr>
          <w:p w14:paraId="414B3C88" w14:textId="01C96561" w:rsidR="002D7984" w:rsidRPr="00BA7FFA" w:rsidRDefault="00B1521F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104959,6</w:t>
            </w:r>
          </w:p>
        </w:tc>
      </w:tr>
      <w:tr w:rsidR="00BA7FFA" w:rsidRPr="00BA7FFA" w14:paraId="578F6C6A" w14:textId="77777777" w:rsidTr="0012676C">
        <w:tc>
          <w:tcPr>
            <w:tcW w:w="777" w:type="pct"/>
            <w:shd w:val="clear" w:color="auto" w:fill="auto"/>
          </w:tcPr>
          <w:p w14:paraId="77EFB191" w14:textId="77777777" w:rsidR="00007326" w:rsidRPr="00BA7FFA" w:rsidRDefault="00007326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417BEDCE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4A5EC17D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3031C775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00BD8E54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309D02F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A84603C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36CB5E0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C8A15EC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877E221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7A2AD08B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6FAC4F3B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5F27" w14:textId="52AFD804" w:rsidR="00815B6D" w:rsidRPr="00BA7FFA" w:rsidRDefault="00815B6D" w:rsidP="006701B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4FFB" w14:textId="7353D48B" w:rsidR="00815B6D" w:rsidRPr="00BA7FFA" w:rsidRDefault="001158A8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5468,</w:t>
            </w:r>
            <w:r w:rsidR="0020753D"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30EB" w14:textId="6BFAB01C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1596,9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6DF4" w14:textId="0B430B26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0787" w14:textId="3454D7DC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9060" w14:textId="35E9EFFC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D8A" w14:textId="6AA860F3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4FF3" w14:textId="589C3247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110A" w14:textId="7B41AC20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9EE6" w14:textId="21753BC4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778" w14:textId="0B1FB953" w:rsidR="00815B6D" w:rsidRPr="00BA7FFA" w:rsidRDefault="006A4AA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39247,8</w:t>
            </w:r>
          </w:p>
        </w:tc>
      </w:tr>
      <w:tr w:rsidR="00BA7FFA" w:rsidRPr="00BA7FFA" w14:paraId="78173C5E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8611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08C8" w14:textId="2B1C0E7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8285" w14:textId="4FBD9B8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2C6A" w14:textId="02A3E80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C157" w14:textId="1F088AFE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07D" w14:textId="4A9441FF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A2A1" w14:textId="0763356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5AB" w14:textId="348DF873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92A3" w14:textId="15A67163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840" w14:textId="289B3EE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B57" w14:textId="01A916A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7EAD5C59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D46A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C080" w14:textId="6E63823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A7BE" w14:textId="3804B02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1B89" w14:textId="6508AD6E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25BE" w14:textId="25C8FED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519" w14:textId="34B4AC47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E937" w14:textId="0404EBBE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13E" w14:textId="458116B0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58E" w14:textId="2D58B1A4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FFE" w14:textId="66C92D6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B115" w14:textId="4ED7015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18002302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CDD9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DFE9" w14:textId="722B5DB4" w:rsidR="0044501E" w:rsidRPr="00BA7FFA" w:rsidRDefault="004739F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E4EF" w14:textId="26E6E31F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5EE5" w14:textId="18F235D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4843" w14:textId="2AE5BD1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20B6" w14:textId="1241F51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AEF2" w14:textId="4BD48F6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909" w14:textId="04503FA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00E" w14:textId="3EA3AFC7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455B" w14:textId="4EDFFAE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008" w14:textId="177E06A1" w:rsidR="0044501E" w:rsidRPr="00BA7FFA" w:rsidRDefault="004739F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</w:tr>
      <w:tr w:rsidR="00BA7FFA" w:rsidRPr="00BA7FFA" w14:paraId="08C16F1B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BDDF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BA7FFA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EC0D" w14:textId="691F260B" w:rsidR="0044501E" w:rsidRPr="00BA7FFA" w:rsidRDefault="004739F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3296,5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98F9" w14:textId="0EB715B7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1596,9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51A9" w14:textId="20C8CBE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ABFD" w14:textId="5242F5C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2D2" w14:textId="6DDC524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A12" w14:textId="384D25F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ED3" w14:textId="02B73D98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C022" w14:textId="4AC2AC2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BF62" w14:textId="295386B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BCB7" w14:textId="6A86F40E" w:rsidR="0044501E" w:rsidRPr="00BA7FFA" w:rsidRDefault="001B043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37075,9</w:t>
            </w:r>
          </w:p>
        </w:tc>
      </w:tr>
      <w:tr w:rsidR="00BA7FFA" w:rsidRPr="00BA7FFA" w14:paraId="3618EDC1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223E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90A4" w14:textId="32B6097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E7FB" w14:textId="0C96D95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3A2A" w14:textId="121D1C7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16A7" w14:textId="01DA327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3C1" w14:textId="2ACDBC6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9D8" w14:textId="31C2248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F4B" w14:textId="7FFFF660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256" w14:textId="199BCEF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8A8" w14:textId="095EB604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B6CE" w14:textId="11796F5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57C1F0A0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D4AF" w14:textId="235017DA" w:rsidR="0044501E" w:rsidRPr="00BA7FFA" w:rsidRDefault="0044501E" w:rsidP="00007326">
            <w:pPr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BA7FFA">
              <w:rPr>
                <w:rFonts w:ascii="PT Astra Serif" w:hAnsi="PT Astra Serif"/>
                <w:b/>
              </w:rPr>
              <w:t xml:space="preserve"> </w:t>
            </w:r>
            <w:r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</w:t>
            </w:r>
            <w:r w:rsidRPr="00BA7FFA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незаконному обороту»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3A07" w14:textId="7AB19680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lastRenderedPageBreak/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1381" w14:textId="223E9FF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2A76" w14:textId="578C13E2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A83E" w14:textId="33E3ABAE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0EEB" w14:textId="403DFF3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048" w14:textId="25759683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7BDE" w14:textId="2B1BE0C7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1BB" w14:textId="678B0D2E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19C" w14:textId="5C858436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CE0" w14:textId="092DF80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630,0</w:t>
            </w:r>
          </w:p>
        </w:tc>
      </w:tr>
      <w:tr w:rsidR="00BA7FFA" w:rsidRPr="00BA7FFA" w14:paraId="77D4AE63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0D41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5C5E" w14:textId="0D22B9E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4F40" w14:textId="494646B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2092" w14:textId="0E91CFC0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3E1B" w14:textId="4CEA893F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D12" w14:textId="6D580702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2E85" w14:textId="72A5F328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C23" w14:textId="7478646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9B2" w14:textId="22E4F9E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73B" w14:textId="2B1EA19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7CE8" w14:textId="57FB3C9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187FF792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1190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960F" w14:textId="08432193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81A2" w14:textId="2814978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08EF" w14:textId="0ADBB7FE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8494" w14:textId="5CA0189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DBE" w14:textId="6511D228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2E9" w14:textId="636E43A2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02CC" w14:textId="49B11C7C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81D" w14:textId="45544014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20E" w14:textId="512ACCD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DC1" w14:textId="5C4F72F2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10EC9E64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6972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DFE1" w14:textId="126BB688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8DB0" w14:textId="3904F758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5DB9" w14:textId="2A2E4A7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524E" w14:textId="04DB54FC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5AD9" w14:textId="77B8411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883" w14:textId="182592A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D79" w14:textId="2A9EA32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A86" w14:textId="4C2B105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0248" w14:textId="72022967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156" w14:textId="6EF999CF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4C2B1D4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1640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BA7FFA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90BB" w14:textId="4261DF4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3CF6" w14:textId="3FC0011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79EA" w14:textId="43F6EAD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E9F7" w14:textId="729BC38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80C" w14:textId="5CA9A75A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A7F" w14:textId="73860B46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6E37" w14:textId="786B65A0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0AC" w14:textId="4B26AC3A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D545" w14:textId="25AA05B6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94A" w14:textId="06A9EC64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630,0</w:t>
            </w:r>
          </w:p>
        </w:tc>
      </w:tr>
      <w:tr w:rsidR="00BA7FFA" w:rsidRPr="00BA7FFA" w14:paraId="39562F16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D29B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4DD1" w14:textId="634C5EB4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05AB" w14:textId="03DA155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5A8B" w14:textId="60710D9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7625" w14:textId="6C23E832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F48" w14:textId="388FADC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0C95" w14:textId="7B0B0050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7849" w14:textId="7017E66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F4A" w14:textId="5FEF32D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A65" w14:textId="767D72AF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BD98" w14:textId="45A59FF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FC3CF07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21AE" w14:textId="0D291E15" w:rsidR="000C768D" w:rsidRPr="00BA7FFA" w:rsidRDefault="000C768D" w:rsidP="00007326">
            <w:pPr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BA7FFA">
              <w:rPr>
                <w:rFonts w:ascii="PT Astra Serif" w:hAnsi="PT Astra Serif"/>
                <w:b/>
              </w:rPr>
              <w:t xml:space="preserve"> </w:t>
            </w:r>
            <w:r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«Система мониторинга в сфере комплексной безопасности </w:t>
            </w:r>
            <w:proofErr w:type="spellStart"/>
            <w:r w:rsidRPr="00BA7FFA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DD04" w14:textId="4D88EAFD" w:rsidR="000C768D" w:rsidRPr="00BA7FFA" w:rsidRDefault="00147734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8743,8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9CE5" w14:textId="5EB1610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5400,0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F11C" w14:textId="55E3607E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72A6" w14:textId="20FD1477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BFA" w14:textId="2806D566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1F35" w14:textId="29357E6D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28D8" w14:textId="043FE34F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239" w14:textId="21FFFAA9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0B0" w14:textId="743FD845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1A75" w14:textId="6CB93DEC" w:rsidR="000C768D" w:rsidRPr="00BA7FFA" w:rsidRDefault="00484C60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58243,8</w:t>
            </w:r>
          </w:p>
        </w:tc>
      </w:tr>
      <w:tr w:rsidR="00BA7FFA" w:rsidRPr="00BA7FFA" w14:paraId="1F26384F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EED2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DFBB" w14:textId="065C2FD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E2EC" w14:textId="19A34549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5757" w14:textId="27A5CBA0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9C1D" w14:textId="1E818541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F9E0" w14:textId="69E1D711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B17" w14:textId="180499D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41F" w14:textId="038DBD5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DE4" w14:textId="6FA4B6D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B7E" w14:textId="1D0693CC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E8C" w14:textId="2060B62E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25B397D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F210" w14:textId="77777777" w:rsidR="00007326" w:rsidRPr="00BA7FFA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0E9B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0C07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3978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6AAA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CD4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F63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1DE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27BD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3B53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CBCC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2D670735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24DD" w14:textId="77777777" w:rsidR="00007326" w:rsidRPr="00BA7FFA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EB75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C8AE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987F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1F71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40D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643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C28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DA0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DD4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544E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CA88595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520B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BA7FFA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F5F" w14:textId="250236B0" w:rsidR="000C768D" w:rsidRPr="00BA7FFA" w:rsidRDefault="0014773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8743,8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879F" w14:textId="1F536279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5400,0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BF32" w14:textId="5CF58935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B23C" w14:textId="529D9A82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62B" w14:textId="033D486B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873" w14:textId="610FE685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2E5" w14:textId="3A0B5842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F36C" w14:textId="6045A195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CD3" w14:textId="6A54C783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09" w14:textId="5176EC7E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54000,0</w:t>
            </w:r>
          </w:p>
        </w:tc>
      </w:tr>
      <w:tr w:rsidR="00BA7FFA" w:rsidRPr="00BA7FFA" w14:paraId="08BE8E9D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5948" w14:textId="77777777" w:rsidR="00007326" w:rsidRPr="00BA7FFA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E2D1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4697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E074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9490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2AAA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60C6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B6F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5A17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0A4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478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6056CB88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92FF" w14:textId="5A26466D" w:rsidR="000C768D" w:rsidRPr="00BA7FFA" w:rsidRDefault="000C768D" w:rsidP="0012676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</w:t>
            </w:r>
            <w:r w:rsidR="004248DD"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Обслуживание системы </w:t>
            </w: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мониторинга в сфере комплексной безопасности </w:t>
            </w:r>
            <w:proofErr w:type="spellStart"/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0592" w14:textId="44B37E0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</w:t>
            </w:r>
            <w:r w:rsidR="00147734"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09</w:t>
            </w: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,</w:t>
            </w:r>
            <w:r w:rsidR="00147734"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9013" w14:textId="742B936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012C" w14:textId="38D0849E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A769" w14:textId="6AAADAB0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A59" w14:textId="54C95986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250F" w14:textId="7A0EAD49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325" w14:textId="3E54F468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9BD" w14:textId="6057BD1D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372" w14:textId="710F6B8C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9CE" w14:textId="6F113D5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900</w:t>
            </w:r>
            <w:r w:rsidR="00484C60"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</w:t>
            </w: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,</w:t>
            </w:r>
            <w:r w:rsidR="00484C60"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8</w:t>
            </w:r>
          </w:p>
        </w:tc>
      </w:tr>
      <w:tr w:rsidR="00BA7FFA" w:rsidRPr="00BA7FFA" w14:paraId="4EC81BD7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F872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17AA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9DF6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D1F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C446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9F93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4B0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F6B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2E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20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388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5B10B934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F339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D60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C234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21CE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984D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B238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591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080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34B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ED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1998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175CD209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E9B1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средства бюджета </w:t>
            </w:r>
            <w:r w:rsidRPr="00BA7FFA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F10F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AA68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4F70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7F09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624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662B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975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58A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E886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AE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7CD6A163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6F52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lastRenderedPageBreak/>
              <w:t xml:space="preserve">бюджет МО </w:t>
            </w:r>
            <w:proofErr w:type="spellStart"/>
            <w:r w:rsidRPr="00BA7FFA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84A5" w14:textId="7916D4A1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</w:t>
            </w:r>
            <w:r w:rsidR="00147734" w:rsidRPr="00BA7FFA">
              <w:rPr>
                <w:rFonts w:ascii="PT Astra Serif" w:eastAsia="Calibri" w:hAnsi="PT Astra Serif"/>
                <w:sz w:val="18"/>
                <w:szCs w:val="18"/>
              </w:rPr>
              <w:t>9</w:t>
            </w:r>
            <w:r w:rsidRPr="00BA7FFA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147734" w:rsidRPr="00BA7FFA">
              <w:rPr>
                <w:rFonts w:ascii="PT Astra Serif" w:eastAsia="Calibri" w:hAnsi="PT Astra Serif"/>
                <w:sz w:val="18"/>
                <w:szCs w:val="18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57FB" w14:textId="01B11561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E7D7" w14:textId="3A0F6C33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EAAA" w14:textId="07D08F19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123" w14:textId="2DE2360E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38F" w14:textId="7724C6E0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AEE" w14:textId="4DB00465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81B" w14:textId="0BA9AE43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DC4" w14:textId="106BFEC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665" w14:textId="492D1B7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900</w:t>
            </w:r>
            <w:r w:rsidR="00484C60" w:rsidRPr="00BA7FFA">
              <w:rPr>
                <w:rFonts w:ascii="PT Astra Serif" w:eastAsia="Calibri" w:hAnsi="PT Astra Serif"/>
                <w:sz w:val="18"/>
                <w:szCs w:val="18"/>
              </w:rPr>
              <w:t>9</w:t>
            </w:r>
            <w:r w:rsidRPr="00BA7FFA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484C60" w:rsidRPr="00BA7FFA">
              <w:rPr>
                <w:rFonts w:ascii="PT Astra Serif" w:eastAsia="Calibri" w:hAnsi="PT Astra Serif"/>
                <w:sz w:val="18"/>
                <w:szCs w:val="18"/>
              </w:rPr>
              <w:t>8</w:t>
            </w:r>
          </w:p>
        </w:tc>
      </w:tr>
      <w:tr w:rsidR="000C768D" w:rsidRPr="00BA7FFA" w14:paraId="4F3904F8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44DB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62FF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9785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9CB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D254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CB0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9F2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409F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716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9DF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04E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08879F30" w14:textId="77777777" w:rsidR="00C250B9" w:rsidRPr="00BA7FFA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5F2AC55" w14:textId="77777777" w:rsidR="00C250B9" w:rsidRPr="00BA7FFA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A7FFA" w14:paraId="472F1F13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0F04AFFE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41E06E6D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253" w:type="dxa"/>
            <w:vAlign w:val="bottom"/>
            <w:hideMark/>
          </w:tcPr>
          <w:p w14:paraId="59F92C8E" w14:textId="77777777" w:rsidR="00915147" w:rsidRPr="00BA7FFA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Сенюшина</w:t>
            </w:r>
            <w:proofErr w:type="spellEnd"/>
          </w:p>
        </w:tc>
      </w:tr>
    </w:tbl>
    <w:p w14:paraId="59CA260C" w14:textId="77777777" w:rsidR="00C250B9" w:rsidRPr="00BA7FFA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3B228D26" w14:textId="77777777" w:rsidR="00C250B9" w:rsidRPr="00BA7FFA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137123D3" w14:textId="77777777" w:rsidR="0010182D" w:rsidRPr="00BA7FFA" w:rsidRDefault="0010182D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  <w:sectPr w:rsidR="0010182D" w:rsidRPr="00BA7FFA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5D95DE81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129F145B" w14:textId="47CCDF97" w:rsidR="00200D24" w:rsidRPr="00BA7FFA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14:paraId="5D06BE90" w14:textId="3A8E3F64" w:rsidR="00200D24" w:rsidRPr="00BA7FFA" w:rsidRDefault="00200D24" w:rsidP="00200D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66C98F93" w14:textId="0D607F12" w:rsidR="00200D24" w:rsidRPr="00BA7FFA" w:rsidRDefault="00200D24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2DF18524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985EE7A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021AA294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2DBBC97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2DEC8DE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258D9085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42EDFB02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49F77E60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36B8027D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4C44588A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1659BD53" w14:textId="77777777" w:rsidR="005645E0" w:rsidRPr="00BA7FFA" w:rsidRDefault="005645E0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6ABB2D3B" w14:textId="76780C32" w:rsidR="005645E0" w:rsidRPr="00BA7FFA" w:rsidRDefault="005645E0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«Профилактика правонарушений, терроризма и экстремизма»</w:t>
      </w:r>
    </w:p>
    <w:p w14:paraId="00CA44B9" w14:textId="77777777" w:rsidR="005645E0" w:rsidRPr="00BA7FFA" w:rsidRDefault="005645E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A7FFA" w:rsidRPr="00BA7FFA" w14:paraId="23CEC8B7" w14:textId="77777777" w:rsidTr="001D7C1F">
        <w:tc>
          <w:tcPr>
            <w:tcW w:w="0" w:type="auto"/>
            <w:shd w:val="clear" w:color="auto" w:fill="auto"/>
          </w:tcPr>
          <w:p w14:paraId="4F9C8D00" w14:textId="77777777" w:rsidR="009658AD" w:rsidRPr="00BA7FFA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3EB8B987" w14:textId="3887682B" w:rsidR="009658AD" w:rsidRPr="00BA7FFA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</w:t>
            </w:r>
            <w:r w:rsidR="001D7C1F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района. </w:t>
            </w:r>
          </w:p>
          <w:p w14:paraId="349F0D44" w14:textId="2660EA93" w:rsidR="00F12EBF" w:rsidRPr="00BA7FFA" w:rsidRDefault="009658AD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</w:t>
            </w:r>
            <w:r w:rsidR="001D7C1F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14:paraId="3F7C061A" w14:textId="67E7DFDE" w:rsidR="00F12EBF" w:rsidRPr="00BA7FFA" w:rsidRDefault="00515966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3</w:t>
            </w:r>
            <w:r w:rsidR="00F12EBF" w:rsidRPr="00BA7FFA">
              <w:rPr>
                <w:rFonts w:ascii="PT Astra Serif" w:hAnsi="PT Astra Serif"/>
                <w:sz w:val="24"/>
                <w:szCs w:val="24"/>
              </w:rPr>
              <w:t xml:space="preserve">. Финансовое управление администрации </w:t>
            </w:r>
            <w:proofErr w:type="spellStart"/>
            <w:r w:rsidR="00F12EBF"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F12EBF" w:rsidRPr="00BA7FFA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14:paraId="43DA2BCA" w14:textId="7BFC67F0" w:rsidR="002E34BE" w:rsidRPr="00BA7FFA" w:rsidRDefault="00515966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4</w:t>
            </w:r>
            <w:r w:rsidR="002E34BE" w:rsidRPr="00BA7FFA">
              <w:rPr>
                <w:rFonts w:ascii="PT Astra Serif" w:hAnsi="PT Astra Serif"/>
                <w:sz w:val="24"/>
                <w:szCs w:val="24"/>
              </w:rPr>
              <w:t>.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</w:tc>
      </w:tr>
      <w:tr w:rsidR="00BA7FFA" w:rsidRPr="00BA7FFA" w14:paraId="34880170" w14:textId="77777777" w:rsidTr="001D7C1F">
        <w:tc>
          <w:tcPr>
            <w:tcW w:w="0" w:type="auto"/>
            <w:shd w:val="clear" w:color="auto" w:fill="auto"/>
          </w:tcPr>
          <w:p w14:paraId="4EF6D046" w14:textId="54CCBE99" w:rsidR="009658AD" w:rsidRPr="00BA7FFA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316C52BC" w14:textId="77777777" w:rsidR="00F12EBF" w:rsidRPr="00BA7FFA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BA7FFA">
              <w:rPr>
                <w:sz w:val="24"/>
                <w:szCs w:val="24"/>
              </w:rPr>
              <w:t xml:space="preserve">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путем установки видеонаблюдения.</w:t>
            </w:r>
          </w:p>
          <w:p w14:paraId="70A8B17D" w14:textId="77777777" w:rsidR="00F12EBF" w:rsidRPr="00BA7FFA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Увеличить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331E82AD" w14:textId="0B762E35" w:rsidR="009658AD" w:rsidRPr="00BA7FFA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A7FFA" w:rsidRPr="00BA7FFA" w14:paraId="17EB4D14" w14:textId="77777777" w:rsidTr="001D7C1F">
        <w:tc>
          <w:tcPr>
            <w:tcW w:w="0" w:type="auto"/>
            <w:shd w:val="clear" w:color="auto" w:fill="auto"/>
          </w:tcPr>
          <w:p w14:paraId="60ABF050" w14:textId="77777777" w:rsidR="009658AD" w:rsidRPr="00BA7FFA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6AA6" w14:textId="6C915612" w:rsidR="009658AD" w:rsidRPr="00BA7FFA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2B7108D2" w14:textId="7299DE0B" w:rsidR="009658AD" w:rsidRPr="00BA7FFA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 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2A6C21B4" w14:textId="7B24FD76" w:rsidR="009658AD" w:rsidRPr="00BA7FFA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37E99AFA" w14:textId="6380A748" w:rsidR="009658AD" w:rsidRPr="00BA7FFA" w:rsidRDefault="009658AD" w:rsidP="00FC7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4.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A7FFA" w:rsidRPr="00BA7FFA" w14:paraId="4B1F2306" w14:textId="77777777" w:rsidTr="001D7C1F">
        <w:tc>
          <w:tcPr>
            <w:tcW w:w="0" w:type="auto"/>
            <w:shd w:val="clear" w:color="auto" w:fill="auto"/>
          </w:tcPr>
          <w:p w14:paraId="38F8AD17" w14:textId="77777777" w:rsidR="009658AD" w:rsidRPr="00BA7FFA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9F3C707" w14:textId="77777777" w:rsidR="00FC6F69" w:rsidRPr="00BA7FFA" w:rsidRDefault="009658AD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392146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39247,8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., в том числе по годам</w:t>
            </w:r>
            <w:r w:rsidR="00FC6F69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FC6F69"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41941D16" w14:textId="1EA7C8D4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9F527E" w:rsidRPr="00BA7FFA">
              <w:rPr>
                <w:rFonts w:ascii="PT Astra Serif" w:hAnsi="PT Astra Serif"/>
                <w:sz w:val="24"/>
                <w:szCs w:val="24"/>
              </w:rPr>
              <w:t>5468,4</w:t>
            </w:r>
          </w:p>
          <w:p w14:paraId="6A2CA9F5" w14:textId="492DD011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1596,9</w:t>
            </w:r>
          </w:p>
          <w:p w14:paraId="4E811B75" w14:textId="2DF90428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4597,5</w:t>
            </w:r>
          </w:p>
          <w:p w14:paraId="4A073038" w14:textId="6A895776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4597,5</w:t>
            </w:r>
          </w:p>
          <w:p w14:paraId="10D1B095" w14:textId="7698ADB5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4597,5</w:t>
            </w:r>
          </w:p>
          <w:p w14:paraId="56AD19DC" w14:textId="77777777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4597,5</w:t>
            </w:r>
          </w:p>
          <w:p w14:paraId="00ED3F48" w14:textId="1C5678B7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4597,5</w:t>
            </w:r>
          </w:p>
          <w:p w14:paraId="566344C9" w14:textId="77777777" w:rsidR="009658AD" w:rsidRPr="00BA7FFA" w:rsidRDefault="009658AD" w:rsidP="00FC74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4597,5</w:t>
            </w:r>
          </w:p>
          <w:p w14:paraId="03CA8815" w14:textId="77777777" w:rsidR="009658AD" w:rsidRPr="00BA7FFA" w:rsidRDefault="009658AD" w:rsidP="00FC74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4597,5</w:t>
            </w:r>
          </w:p>
          <w:p w14:paraId="5D38975F" w14:textId="7804061F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район: 37 075,9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Pr="00BA7FF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>, в том числе по годам (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2E668FA0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– 3296,5</w:t>
            </w:r>
          </w:p>
          <w:p w14:paraId="2FA0C16C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1596,9</w:t>
            </w:r>
          </w:p>
          <w:p w14:paraId="45290CF9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4597,5</w:t>
            </w:r>
          </w:p>
          <w:p w14:paraId="52E383E6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4597,5</w:t>
            </w:r>
          </w:p>
          <w:p w14:paraId="7D47E76B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4597,5</w:t>
            </w:r>
          </w:p>
          <w:p w14:paraId="4A85DE0B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4597,5</w:t>
            </w:r>
          </w:p>
          <w:p w14:paraId="0CA434AD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4597,5</w:t>
            </w:r>
          </w:p>
          <w:p w14:paraId="12857AD0" w14:textId="77777777" w:rsidR="009F527E" w:rsidRPr="00BA7FFA" w:rsidRDefault="009F527E" w:rsidP="009F52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4597,5</w:t>
            </w:r>
          </w:p>
          <w:p w14:paraId="25C52640" w14:textId="77777777" w:rsidR="009F527E" w:rsidRPr="00BA7FFA" w:rsidRDefault="009F527E" w:rsidP="009F52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4597,5</w:t>
            </w:r>
          </w:p>
          <w:p w14:paraId="3B4436BF" w14:textId="77777777" w:rsidR="00062613" w:rsidRPr="00BA7FFA" w:rsidRDefault="009F527E" w:rsidP="0006261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области, в том числе по годам</w:t>
            </w:r>
            <w:r w:rsidR="00062613" w:rsidRPr="00BA7FFA">
              <w:rPr>
                <w:rFonts w:ascii="PT Astra Serif" w:hAnsi="PT Astra Serif"/>
                <w:sz w:val="24"/>
                <w:szCs w:val="24"/>
              </w:rPr>
              <w:t xml:space="preserve">: 2 171,9 </w:t>
            </w:r>
            <w:proofErr w:type="spellStart"/>
            <w:r w:rsidR="00062613" w:rsidRPr="00BA7FFA">
              <w:rPr>
                <w:rFonts w:ascii="PT Astra Serif" w:hAnsi="PT Astra Serif"/>
                <w:sz w:val="24"/>
                <w:szCs w:val="24"/>
              </w:rPr>
              <w:t>тыс</w:t>
            </w:r>
            <w:proofErr w:type="gramStart"/>
            <w:r w:rsidR="00062613" w:rsidRPr="00BA7FFA">
              <w:rPr>
                <w:rFonts w:ascii="PT Astra Serif" w:hAnsi="PT Astra Serif"/>
                <w:sz w:val="24"/>
                <w:szCs w:val="24"/>
              </w:rPr>
              <w:t>.р</w:t>
            </w:r>
            <w:proofErr w:type="gramEnd"/>
            <w:r w:rsidR="00062613" w:rsidRPr="00BA7FFA">
              <w:rPr>
                <w:rFonts w:ascii="PT Astra Serif" w:hAnsi="PT Astra Serif"/>
                <w:sz w:val="24"/>
                <w:szCs w:val="24"/>
              </w:rPr>
              <w:t>уб</w:t>
            </w:r>
            <w:proofErr w:type="spellEnd"/>
            <w:r w:rsidR="00062613" w:rsidRPr="00BA7FFA">
              <w:rPr>
                <w:rFonts w:ascii="PT Astra Serif" w:hAnsi="PT Astra Serif"/>
                <w:sz w:val="24"/>
                <w:szCs w:val="24"/>
              </w:rPr>
              <w:t>, в том числе по годам (</w:t>
            </w:r>
            <w:proofErr w:type="spellStart"/>
            <w:r w:rsidR="00062613" w:rsidRPr="00BA7FF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062613"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11945D82" w14:textId="7E472A4F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2022– 2 171,9</w:t>
            </w:r>
          </w:p>
          <w:p w14:paraId="03D3EC51" w14:textId="281BD752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0,0</w:t>
            </w:r>
          </w:p>
          <w:p w14:paraId="741D99B8" w14:textId="1ED0E90C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0,0</w:t>
            </w:r>
          </w:p>
          <w:p w14:paraId="2E9F0DD3" w14:textId="4F893B9D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0,0</w:t>
            </w:r>
          </w:p>
          <w:p w14:paraId="26E2135F" w14:textId="5EC0D019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2026– 0,0</w:t>
            </w:r>
          </w:p>
          <w:p w14:paraId="4A0DF46F" w14:textId="25FC35A9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0,0</w:t>
            </w:r>
          </w:p>
          <w:p w14:paraId="146726C3" w14:textId="57A3616B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0,0</w:t>
            </w:r>
          </w:p>
          <w:p w14:paraId="5446B18C" w14:textId="31DD3B96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0,0</w:t>
            </w:r>
          </w:p>
          <w:p w14:paraId="3716363B" w14:textId="31F7B01A" w:rsidR="009F527E" w:rsidRPr="00BA7FFA" w:rsidRDefault="009F527E" w:rsidP="009F527E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0,0</w:t>
            </w:r>
          </w:p>
          <w:p w14:paraId="6A2B3E43" w14:textId="5043B556" w:rsidR="009F527E" w:rsidRPr="00BA7FFA" w:rsidRDefault="009F527E" w:rsidP="009F527E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</w:rPr>
              <w:t>внебюджетные источники (пожертвования), в том числе по годам</w:t>
            </w:r>
            <w:r w:rsidR="00062613" w:rsidRPr="00BA7FFA">
              <w:rPr>
                <w:rFonts w:ascii="PT Astra Serif" w:hAnsi="PT Astra Serif"/>
                <w:sz w:val="24"/>
              </w:rPr>
              <w:t>:</w:t>
            </w:r>
          </w:p>
          <w:p w14:paraId="18007F76" w14:textId="062B9596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– 0,0</w:t>
            </w:r>
          </w:p>
          <w:p w14:paraId="662693A7" w14:textId="5116618D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0,0</w:t>
            </w:r>
          </w:p>
          <w:p w14:paraId="70FB59F0" w14:textId="62A931B1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0,0</w:t>
            </w:r>
          </w:p>
          <w:p w14:paraId="75B63815" w14:textId="41A438BB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0,0</w:t>
            </w:r>
          </w:p>
          <w:p w14:paraId="6A926D0C" w14:textId="18A20166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0,0</w:t>
            </w:r>
          </w:p>
          <w:p w14:paraId="0E6E4319" w14:textId="1A1C64C6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0,0</w:t>
            </w:r>
          </w:p>
          <w:p w14:paraId="3710D27A" w14:textId="55EA4C41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0,0</w:t>
            </w:r>
          </w:p>
          <w:p w14:paraId="1B67553C" w14:textId="187C39AD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0,0</w:t>
            </w:r>
          </w:p>
          <w:p w14:paraId="521357E1" w14:textId="29B5EBE1" w:rsidR="009F527E" w:rsidRPr="00BA7FFA" w:rsidRDefault="009F527E" w:rsidP="009F52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0,0</w:t>
            </w:r>
          </w:p>
        </w:tc>
      </w:tr>
    </w:tbl>
    <w:p w14:paraId="53A3D7D9" w14:textId="77777777" w:rsidR="009658AD" w:rsidRPr="00BA7FFA" w:rsidRDefault="009658AD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FE1503B" w14:textId="77777777" w:rsidR="007E1017" w:rsidRPr="00BA7FFA" w:rsidRDefault="007E101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1CFD1D5" w14:textId="77777777" w:rsidR="007E1017" w:rsidRPr="00BA7FFA" w:rsidRDefault="007E101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D90F99" w14:textId="77777777" w:rsidR="001D7C1F" w:rsidRPr="00BA7FFA" w:rsidRDefault="001D7C1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1D7C1F" w:rsidRPr="00BA7FFA" w:rsidSect="001D7C1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0A4A783" w14:textId="77777777" w:rsidR="004F3963" w:rsidRPr="00BA7FFA" w:rsidRDefault="007E1017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>Перечень мероприятий (результатов) комплекса процессных мероприятий</w:t>
      </w:r>
    </w:p>
    <w:p w14:paraId="307D0D22" w14:textId="556F2155" w:rsidR="007E1017" w:rsidRPr="00BA7FFA" w:rsidRDefault="007E1017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«Профилактика правонарушений, терроризма и экстремизма»</w:t>
      </w:r>
    </w:p>
    <w:p w14:paraId="0E6449F1" w14:textId="77777777" w:rsidR="004F3963" w:rsidRPr="00BA7FFA" w:rsidRDefault="004F3963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BA7FFA" w:rsidRPr="00BA7FFA" w14:paraId="7B868A17" w14:textId="77777777" w:rsidTr="0042337B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773B4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081E81F5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C5C03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912A7EB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D17D" w14:textId="3DD9ED0F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90A4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A7FFA" w:rsidRPr="00BA7FFA" w14:paraId="5F072222" w14:textId="77777777" w:rsidTr="0042337B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C7C21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2EDDC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3CBCBBD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4020D" w14:textId="2D62AED5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DDF983F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7577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A7FFA" w14:paraId="6720DB41" w14:textId="77777777" w:rsidTr="0042337B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4C44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A558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2F63C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0C4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1112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BBD47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3EF90930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3958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ED09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6D14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6703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6185DA9E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A7FFA" w14:paraId="666E02D1" w14:textId="77777777" w:rsidTr="0042337B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301E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D121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BDEC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5F8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2FC4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2F6B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0511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5E47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A26F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5198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A7FFA" w14:paraId="2CF53B7B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9E0E" w14:textId="2F6448AC" w:rsidR="007E1017" w:rsidRPr="00BA7FFA" w:rsidRDefault="007E1017" w:rsidP="00A866D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Задача 1</w:t>
            </w:r>
            <w:r w:rsidR="006A4AAE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A7FFA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BA7FFA" w:rsidRPr="00BA7FFA" w14:paraId="00B2D887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A098" w14:textId="77777777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008B" w14:textId="365D1A1B" w:rsidR="009110A9" w:rsidRPr="00BA7FFA" w:rsidRDefault="009110A9" w:rsidP="00FC74C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A33F" w14:textId="0C1B6500" w:rsidR="009110A9" w:rsidRPr="00BA7FFA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7E0E" w14:textId="241DFE85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B494" w14:textId="64763B32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7544" w14:textId="4BDBAAB5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BA4B" w14:textId="458327B2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D48B" w14:textId="030B158A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B7BB" w14:textId="1A7D6231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559A" w14:textId="37A7F7F4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78A33B7" w14:textId="77777777" w:rsidTr="0042337B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75E0" w14:textId="77777777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137B" w14:textId="3497D842" w:rsidR="009110A9" w:rsidRPr="00BA7FFA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при проведении массовых мероприятий на территории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135A" w14:textId="11FE5ABD" w:rsidR="009110A9" w:rsidRPr="00BA7FFA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9FB" w14:textId="187F912B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4433" w14:textId="17701C87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0CFB" w14:textId="4530AEEE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B25B" w14:textId="5396B34D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173D" w14:textId="5B45FFFC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5242" w14:textId="572CA9D9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C7250" w14:textId="41E00A5B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DDE397E" w14:textId="77777777" w:rsidTr="0042337B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4203" w14:textId="105B85CE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1.3.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48E0" w14:textId="4C603823" w:rsidR="009110A9" w:rsidRPr="00BA7FFA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A6C5" w14:textId="65EBBECD" w:rsidR="009110A9" w:rsidRPr="00BA7FFA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B4E6" w14:textId="70F0E460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B386" w14:textId="4303284E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D89A" w14:textId="77B3BDBE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2E8" w14:textId="5769706E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F081" w14:textId="277A50E0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793A" w14:textId="677CBE93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8348" w14:textId="4AFA202C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21C2B58" w14:textId="77777777" w:rsidTr="00A62FD0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D46D" w14:textId="62D7652A" w:rsidR="007E1017" w:rsidRPr="00BA7FFA" w:rsidRDefault="007E1017" w:rsidP="00A866D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Задача 2</w:t>
            </w:r>
            <w:r w:rsidR="006A4AAE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="00C66A57" w:rsidRPr="00BA7FFA">
              <w:rPr>
                <w:rFonts w:ascii="PT Astra Serif" w:hAnsi="PT Astra Serif"/>
                <w:b/>
                <w:sz w:val="16"/>
                <w:szCs w:val="16"/>
              </w:rPr>
              <w:t>Профилактика</w:t>
            </w:r>
            <w:r w:rsidR="000C6C62" w:rsidRPr="00BA7FFA">
              <w:rPr>
                <w:rFonts w:ascii="PT Astra Serif" w:hAnsi="PT Astra Serif"/>
                <w:b/>
                <w:sz w:val="16"/>
                <w:szCs w:val="16"/>
              </w:rPr>
              <w:t xml:space="preserve"> безнадзорности и </w:t>
            </w:r>
            <w:r w:rsidR="00C66A57" w:rsidRPr="00BA7FFA">
              <w:rPr>
                <w:rFonts w:ascii="PT Astra Serif" w:hAnsi="PT Astra Serif"/>
                <w:b/>
                <w:sz w:val="16"/>
                <w:szCs w:val="16"/>
              </w:rPr>
              <w:t>правонарушений несовершеннолетних</w:t>
            </w:r>
          </w:p>
        </w:tc>
      </w:tr>
      <w:tr w:rsidR="00BA7FFA" w:rsidRPr="00BA7FFA" w14:paraId="7604E55F" w14:textId="77777777" w:rsidTr="00A62FD0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111CD" w14:textId="13CC040C" w:rsidR="00ED1BAA" w:rsidRPr="00BA7FFA" w:rsidRDefault="00ED1BAA" w:rsidP="00A866D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BA7FFA" w:rsidRPr="00BA7FFA" w14:paraId="6F301BA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AF54" w14:textId="3B5756F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2.1.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F39F" w14:textId="0DAF4F66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информационн</w:t>
            </w: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E6E4" w14:textId="182B15A5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8148" w14:textId="5323BE5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99CB" w14:textId="1D4AD180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FD81" w14:textId="5A53DB90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01F9" w14:textId="5E1B08C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8B92" w14:textId="4E2C1EC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18EA" w14:textId="0DA6388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7750" w14:textId="0398002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6C4E9F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4BC8" w14:textId="15F7CB1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1.</w:t>
            </w: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EC07" w14:textId="41544441" w:rsidR="0003671A" w:rsidRPr="00BA7FFA" w:rsidRDefault="0003671A" w:rsidP="00FC74CE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девиантным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поведением социальных педагогов,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C779" w14:textId="7CAF90CD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3B41" w14:textId="3CD434C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25B3" w14:textId="33FA12B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0BE1" w14:textId="1BAD789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BE5B" w14:textId="68F8C8F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A06B" w14:textId="2B43ADB0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1045" w14:textId="5E6B049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1A62" w14:textId="794A9A2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DCE3AC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2DDC" w14:textId="208A803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1.</w:t>
            </w:r>
            <w:r w:rsidRPr="00BA7FFA"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512" w14:textId="6F443775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6D91" w14:textId="76531243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07F9" w14:textId="4A9CE66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D36B" w14:textId="004008C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824B" w14:textId="339DDB2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4997" w14:textId="49EDB36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179A" w14:textId="3F09244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1815" w14:textId="5CC297A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6ACC1" w14:textId="3E09B18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60F2B49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022C" w14:textId="4651B26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1.</w:t>
            </w:r>
            <w:r w:rsidRPr="00BA7FFA">
              <w:rPr>
                <w:rFonts w:ascii="PT Astra Serif" w:hAnsi="PT Astra Serif"/>
                <w:sz w:val="16"/>
                <w:szCs w:val="16"/>
              </w:rPr>
              <w:t>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1772" w14:textId="30F13F36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. с детьми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3281" w14:textId="6BF0960A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3A48" w14:textId="3040E14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B792" w14:textId="440EFAB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2698" w14:textId="0DB538D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64CA" w14:textId="7C525B55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95D7" w14:textId="7E86B3C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27B4" w14:textId="10ACBD4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12FB" w14:textId="14EC413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35CF51E" w14:textId="77777777" w:rsidTr="0098527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D3FA" w14:textId="6D7C03A3" w:rsidR="004523FF" w:rsidRPr="00BA7FFA" w:rsidRDefault="0013174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BA7FFA" w:rsidRPr="00BA7FFA" w14:paraId="7B5D324A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300A" w14:textId="4559872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EA24" w14:textId="2E18C0D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40EA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7FAE4050" w14:textId="705EB01B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4A14" w14:textId="5D76620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B569" w14:textId="4A469C3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564F" w14:textId="11E4372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F462" w14:textId="7B23F9E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BB8" w14:textId="2E37EC7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FCB2" w14:textId="327846C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241C" w14:textId="4B3F680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C38E27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4F33" w14:textId="0D62E50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0DED" w14:textId="06AB5ED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11FE" w14:textId="7382107E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2666" w14:textId="268846F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EAE6" w14:textId="7C04F57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5D35" w14:textId="65499C4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AA6C" w14:textId="53FD966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C7ED" w14:textId="4280C1BE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AF01" w14:textId="6095704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A661" w14:textId="6002822E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0E860C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114C" w14:textId="5D5F5AA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7875" w14:textId="77610F7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Организация и обеспечение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9B14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6DD81743" w14:textId="77395186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ОМВД РФ по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61CC" w14:textId="1AAA574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9DB5" w14:textId="13E2867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175A" w14:textId="744CACD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8F11" w14:textId="3C8F7D6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61EE" w14:textId="67CA0B5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D0BB" w14:textId="4D20FFC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9E01" w14:textId="0601A84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CAECBF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5455" w14:textId="0507A0DE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0DAE" w14:textId="619AB05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использованием</w:t>
            </w:r>
            <w:proofErr w:type="gram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6D7D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1197AD05" w14:textId="57647CDF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665F" w14:textId="08A2432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FDE9" w14:textId="53F6027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C4B6" w14:textId="1FC9288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6EA1" w14:textId="0325B89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01A2" w14:textId="5926322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9A51" w14:textId="295E9A6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CFA5" w14:textId="2D5512B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84FFB70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1F3F" w14:textId="42DF27B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79DE" w14:textId="066B629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аддиктивное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) поведение, профилактике рискованного, деструктивного 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аутодеструктивного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D119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36AF2C84" w14:textId="03C854AF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88F5" w14:textId="5582D96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2A5E" w14:textId="17DB8E5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52A8" w14:textId="5CF0DA2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D032" w14:textId="1EEED52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EDDA" w14:textId="4B73123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75F2" w14:textId="188F209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B622" w14:textId="45E26C2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A961CE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9B8C" w14:textId="5132998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1F94" w14:textId="60B290D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42D0" w14:textId="67E1F381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делам несовершеннолетних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 (КДН и ЗП), ОПДН ОМВД РФ по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FB6F" w14:textId="5C7B7B1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8AF2" w14:textId="082E2B8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338B" w14:textId="6E488B6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15DD" w14:textId="70197C9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AC3C" w14:textId="1CCE468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3151" w14:textId="3073E15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E11E" w14:textId="6898809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EF267D7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17FD" w14:textId="10923BC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32D5" w14:textId="3D6BCC0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буллинга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3C5C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5733DAC3" w14:textId="4543F4A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4C51" w14:textId="3D8A5E0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CBB2" w14:textId="0046E4D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2056" w14:textId="3AC647A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77AE" w14:textId="63B79DF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3264" w14:textId="163331B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FA8D" w14:textId="450638E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ACFF" w14:textId="1AC1DB7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E75EC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8BC4" w14:textId="7680F4F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A9A9" w14:textId="6B7F9B7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6880" w14:textId="1CD7E00B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C181" w14:textId="1D7AF0F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44E2" w14:textId="107B3A6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75D5" w14:textId="627B5E5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3D27" w14:textId="31E0592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D3AA" w14:textId="06C7E8B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FA12" w14:textId="3E37378E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7229" w14:textId="675B073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0BF3D48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E208" w14:textId="226AFA3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16F1" w14:textId="197BD31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BA58" w14:textId="748C53EE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 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B4E9" w14:textId="2A30D7D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28F0" w14:textId="2ED6486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2DF1" w14:textId="6DA4485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5D94" w14:textId="5278494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C73D" w14:textId="6B9F5B6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4C25" w14:textId="5B81F32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113E" w14:textId="235AFC4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812760F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22F4" w14:textId="1FC64A4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AA8E" w14:textId="3E5CD48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3608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 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0643E11B" w14:textId="467CB723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ГУ ТО «Центр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8247" w14:textId="5DA739E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C3D8" w14:textId="73642E1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1E98" w14:textId="654877B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80FE" w14:textId="2825F8E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4698" w14:textId="53CAAA0E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2983" w14:textId="20EAC9C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3677" w14:textId="6A4AD5D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11CF753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F008" w14:textId="0D82183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4C08" w14:textId="0A51C5A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ресоциализацию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96FA" w14:textId="230CA144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 ГУ ТО СРЦН № 4 (по согласованию); </w:t>
            </w:r>
          </w:p>
          <w:p w14:paraId="0C2CA2AE" w14:textId="0B470BB5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BA7FFA">
              <w:rPr>
                <w:rFonts w:ascii="PT Astra Serif" w:hAnsi="PT Astra Serif"/>
                <w:sz w:val="16"/>
                <w:szCs w:val="16"/>
              </w:rPr>
              <w:t>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389" w14:textId="53F9918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8CB3" w14:textId="2852049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5EE7" w14:textId="6D873FC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C6BE" w14:textId="78A6286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468F" w14:textId="1968EE5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A622" w14:textId="698BF08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41316" w14:textId="3897F12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A9A5DF1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3BBF" w14:textId="4918BBF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005A" w14:textId="7E17D77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98DB" w14:textId="203CAD8E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6F92D29A" w14:textId="2759186B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BA7FFA">
              <w:rPr>
                <w:rFonts w:ascii="PT Astra Serif" w:hAnsi="PT Astra Serif"/>
                <w:sz w:val="16"/>
                <w:szCs w:val="16"/>
              </w:rPr>
              <w:t>филиал) (по согласованию);</w:t>
            </w:r>
          </w:p>
          <w:p w14:paraId="0E586C91" w14:textId="3FC94A49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B16B" w14:textId="39F38C2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3F4C" w14:textId="4F54057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0FF7" w14:textId="6563600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49E6" w14:textId="3067E1A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EE39" w14:textId="1C48C03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C950" w14:textId="2E023A0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DC47" w14:textId="2678B55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17F9AA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AD1F" w14:textId="6C261AB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7CF8" w14:textId="73B163C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F7D" w14:textId="5BB3E52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6D7F" w14:textId="4566CA4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67DE" w14:textId="1369C00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9B79" w14:textId="5AF9CBE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331F" w14:textId="3C0F34B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EEA6" w14:textId="2E65BF8C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2D98" w14:textId="107235C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1182" w14:textId="0884E31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ABB326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05E2" w14:textId="583CFDA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82A6" w14:textId="774E36E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C661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484FE216" w14:textId="5E42F579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несовершеннолетних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4048" w14:textId="6D07AE4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DF47" w14:textId="5AB504D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6776" w14:textId="6D86ED6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C3FB" w14:textId="6C4DEDE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2ACF" w14:textId="04AC38A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0AA3" w14:textId="5E05CC4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D4F9" w14:textId="1F7BDFA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A4F7A96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511A" w14:textId="2DF5B68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2311" w14:textId="0E9CA21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295D" w14:textId="79FC551F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 ГУЗ «Центральная районная больница» (по согласованию),</w:t>
            </w:r>
          </w:p>
          <w:p w14:paraId="4EE12E19" w14:textId="73D9CE11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56B7" w14:textId="1AD64DE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77F4" w14:textId="2A77A01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C4CD" w14:textId="4A45E67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BB4D" w14:textId="76A648D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2FBE" w14:textId="644542B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83C2" w14:textId="501D1B7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8D81" w14:textId="07B31B1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F597FBD" w14:textId="77777777" w:rsidTr="0098527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61CA" w14:textId="35DF8836" w:rsidR="0042337B" w:rsidRPr="00BA7FFA" w:rsidRDefault="0042337B" w:rsidP="001317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BA7FFA" w:rsidRPr="00BA7FFA" w14:paraId="11C17F2C" w14:textId="77777777" w:rsidTr="00985276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EF865" w14:textId="5686F06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3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041F" w14:textId="7E6488B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BA7FFA">
              <w:rPr>
                <w:sz w:val="16"/>
                <w:szCs w:val="16"/>
              </w:rPr>
              <w:t>девиантного</w:t>
            </w:r>
            <w:proofErr w:type="spellEnd"/>
            <w:r w:rsidRPr="00BA7FFA">
              <w:rPr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041E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 (КДН и ЗП);</w:t>
            </w:r>
          </w:p>
          <w:p w14:paraId="4D76F366" w14:textId="548B8D8C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7D99" w14:textId="79A9A46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45DA" w14:textId="7C152BB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8BEB" w14:textId="533A976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9A67" w14:textId="09CED30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7C6" w14:textId="5E82D5D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C646" w14:textId="5C525D3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421F" w14:textId="5ECEE51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457FF08" w14:textId="77777777" w:rsidTr="00985276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EC54" w14:textId="5541DEC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3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21F0" w14:textId="5039E23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BA7FFA">
              <w:rPr>
                <w:sz w:val="16"/>
                <w:szCs w:val="16"/>
              </w:rPr>
              <w:lastRenderedPageBreak/>
              <w:t>родительства</w:t>
            </w:r>
            <w:proofErr w:type="spellEnd"/>
            <w:r w:rsidRPr="00BA7FFA">
              <w:rPr>
                <w:sz w:val="16"/>
                <w:szCs w:val="16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9F5A" w14:textId="3FB18F5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района;</w:t>
            </w:r>
          </w:p>
          <w:p w14:paraId="32FFE2B5" w14:textId="19D712F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Органы и учреждения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системы профилактики безнадзорности и правонарушений несовершеннолетних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1086" w14:textId="4237829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A531" w14:textId="6699AF8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31B3" w14:textId="30EF8B4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8541" w14:textId="70BE4C2C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F7AA" w14:textId="4F7D351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018F" w14:textId="116A65A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ABC3" w14:textId="39C9CD1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CFD3C84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BBD8" w14:textId="265C3CA7" w:rsidR="00C66A57" w:rsidRPr="00BA7FFA" w:rsidRDefault="00C66A5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Задача 3</w:t>
            </w:r>
            <w:r w:rsidR="006A4AAE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="00EA5A0C" w:rsidRPr="00BA7FFA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BA7FFA" w:rsidRPr="00BA7FFA" w14:paraId="7AA50563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73B25" w14:textId="6F96520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F028" w14:textId="15516B84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для</w:t>
            </w:r>
            <w:proofErr w:type="gram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EFCC" w14:textId="78A6747E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209A" w14:textId="7C9AD16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9654" w14:textId="5A6148D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DB07" w14:textId="613559A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4C19" w14:textId="56BDD9F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2988" w14:textId="4C60120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711" w14:textId="1CA077F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776CB" w14:textId="0D5B8E3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68F9D7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8ED3" w14:textId="062B63E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0E58" w14:textId="0F2E8184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09B3" w14:textId="24CFFEEF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2007" w14:textId="5326843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6AA8" w14:textId="07AAEAC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9F20" w14:textId="42FDA1F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69CF" w14:textId="173C74F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2C94" w14:textId="05605D4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DF57" w14:textId="5CE7716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E193" w14:textId="0C6C85B1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E1959D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7EB0" w14:textId="252C79F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0818" w14:textId="5561D4C5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Привлечение подростков и молодежи, оказавшихся в трудной жизненной ситуации, к волонтерской деятельности на территории 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589C" w14:textId="5A73E5B9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34FC" w14:textId="35F6DCA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78FF" w14:textId="5A7CCBA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931E" w14:textId="009D108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E6DA" w14:textId="249086A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03E6" w14:textId="578A8C8F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6C11" w14:textId="793F31C2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9606" w14:textId="2B67B58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EBC8B7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6502" w14:textId="01AD88A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E7D3" w14:textId="6D26B9A9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Размещение в средствах массовой информации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 материалов, пропагандирующих здоровый образ жизни и духовно-нравственные ценности, как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76D2" w14:textId="2B40CE50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928" w14:textId="0864E5F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488A" w14:textId="21D75D1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BB23" w14:textId="5E1B412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01DC" w14:textId="56A044E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E15" w14:textId="5D80E8F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E1AD" w14:textId="35759C9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820B" w14:textId="44AB988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24495D0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ADBE" w14:textId="12A6D26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1EF9" w14:textId="36AFD5B8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2534" w14:textId="7037A050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0133" w14:textId="7C05901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7DC0B" w14:textId="7C76B65F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55A9" w14:textId="713F54D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E8B3" w14:textId="25A7BA51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C643" w14:textId="2EA37E0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CAC4" w14:textId="5126D31F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6D2F" w14:textId="0606DAB2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E9146DB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C84F" w14:textId="43738455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Задача 4</w:t>
            </w:r>
            <w:r w:rsidR="004F3963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BA7FFA" w:rsidRPr="00BA7FFA" w14:paraId="6AD3A0D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83DA" w14:textId="006B3DA6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1836" w14:textId="05E36A22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BD8A" w14:textId="4D0E555C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1C84" w14:textId="7108F218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D570" w14:textId="7F3C6EFD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E93A" w14:textId="4C7ACBE2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311C" w14:textId="1DEC6D34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CD3F" w14:textId="12261E0A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CE10" w14:textId="5B5B174F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03666" w14:textId="500090DE" w:rsidR="0075296B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417AF1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1BB2" w14:textId="12C2A939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69E3" w14:textId="7A6BC071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46E" w14:textId="39ED938C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4E4A" w14:textId="509A1BF2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502A" w14:textId="432F027B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28A8" w14:textId="7D7F1447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A73A" w14:textId="0F39E1B4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08A6" w14:textId="3A947E3F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CB6E" w14:textId="6DBC1824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26C8" w14:textId="40C262F3" w:rsidR="0075296B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9B91C93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DDF2" w14:textId="0F2EA876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5A18" w14:textId="4AD6029A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01A3" w14:textId="25448001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CFE4" w14:textId="63F71470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131B" w14:textId="18D7F42B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ABE8" w14:textId="2FBEC32E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A67E" w14:textId="44527FF8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06FE" w14:textId="2C043924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023B" w14:textId="3910F112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87F9" w14:textId="77777777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A7FFA" w:rsidRPr="00BA7FFA" w14:paraId="2FDC6BB6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775A" w14:textId="3C34BB1E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9803" w14:textId="69855C59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Выполнение регионального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AB41" w14:textId="6A6BB46B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BDF3" w14:textId="59FD14F5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C4F5" w14:textId="5D19D78A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AEE4" w14:textId="436EAF7C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2A0A" w14:textId="084F0689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7782" w14:textId="5ABA6B1E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80B4" w14:textId="3CAC4453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685B" w14:textId="7C5AD6FF" w:rsidR="0075296B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E7FF298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7B09" w14:textId="39A9217F" w:rsidR="003C7152" w:rsidRPr="00BA7FFA" w:rsidRDefault="003C715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BA7FFA" w:rsidRPr="00BA7FFA" w14:paraId="5AEEFFC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7F4B" w14:textId="3C4CD98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3E36" w14:textId="04B8B037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488D" w14:textId="26AC9838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2623" w14:textId="34C11A0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C92F" w14:textId="6F103F21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D9F3" w14:textId="5D52C4D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433A" w14:textId="4B56E6B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DCF7" w14:textId="5FDED10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C1DA" w14:textId="0206CB40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A509" w14:textId="59AFFC7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D1DBC0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2CA2" w14:textId="6C5824F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0802" w14:textId="05A6D579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27AA" w14:textId="4658682C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9706" w14:textId="4F752D22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9B2C" w14:textId="5D51624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A03C" w14:textId="1633C0A5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C896" w14:textId="5A7229A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CB1A" w14:textId="68B57A02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8F85" w14:textId="1516865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AA73" w14:textId="1C2D0C8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FC2738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F78F0" w14:textId="6581CD3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5865" w14:textId="6F77E464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Размещение на официальном портале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DFEE" w14:textId="48A132EE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5AA4" w14:textId="2339BAD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33B9" w14:textId="78C11A2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1A7E" w14:textId="23151A6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4F41" w14:textId="7BA3430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57A3" w14:textId="414F3A4F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FF0E" w14:textId="177CCF9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72B6" w14:textId="2A34234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0D9ACBC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4B8D" w14:textId="2EDD91B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03AA" w14:textId="59E12F39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6761" w14:textId="6B2BB138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BDD2" w14:textId="2D3B263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E301" w14:textId="51355B9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5C4E" w14:textId="07070992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5FD" w14:textId="3406E07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09F4" w14:textId="06DEC29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B6D2" w14:textId="2ADC415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86AF" w14:textId="5EC3BE0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DF61805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2DD0" w14:textId="5F01D7C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4BF8" w14:textId="5D534819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о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46E8" w14:textId="063AAC9B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F5A3" w14:textId="62846BA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79BC" w14:textId="0D22325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BDD04" w14:textId="73F2238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B360" w14:textId="2B4A99F0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4A4F" w14:textId="68004B3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89C7" w14:textId="6E51DA8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38F0" w14:textId="5538BE8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03C3B3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58F2" w14:textId="7E825AE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ED4B" w14:textId="105DEE0E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249F" w14:textId="544DE2E2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174" w14:textId="7C2703E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42E0" w14:textId="20AD47D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6D03" w14:textId="344CBE1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B333" w14:textId="740EFD6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A4B0" w14:textId="4668E8E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C2C4" w14:textId="5DAF2501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8FFA" w14:textId="232B8955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E906EB9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CF8F" w14:textId="00AB8E03" w:rsidR="00036D12" w:rsidRPr="00BA7FFA" w:rsidRDefault="00036D12" w:rsidP="00635C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BA7FFA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BA7FFA" w:rsidRPr="00BA7FFA" w14:paraId="528E7A1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3F0C" w14:textId="6C755EF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90B2" w14:textId="17E2A234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AE44" w14:textId="1C390569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49FC" w14:textId="46EEA95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15DF" w14:textId="4CE2DDD2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F73B" w14:textId="3664A71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8FDD" w14:textId="4E6BFDF8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EDAC" w14:textId="1FFAE54B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7E6" w14:textId="773B2BAF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D948" w14:textId="3407D6A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C9C12F0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21EA" w14:textId="1786C5ED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D75C" w14:textId="3FAAD3A9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DDF6" w14:textId="491D3B2D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CB4E" w14:textId="2BC39FAA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5E3A" w14:textId="0AD0F70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D0AF" w14:textId="0DA293B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757B" w14:textId="31091C09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DA76" w14:textId="45854F39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8E34" w14:textId="263D2243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103E" w14:textId="1258350A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14621B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43E0" w14:textId="684B083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B1CE" w14:textId="69226A0B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5FB" w14:textId="30A2BC46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0F01" w14:textId="173F6B15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6245" w14:textId="76FBC7C3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D7CC" w14:textId="342B7A7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61B5" w14:textId="03057C4D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4A3A" w14:textId="047E4661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5503" w14:textId="7B5EB7C0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0192" w14:textId="7BBC40A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EC0F4B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90AF" w14:textId="5C756AC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8A14" w14:textId="1CCC1604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Проведение тематических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872" w14:textId="671EAD50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4CAF" w14:textId="0008C6E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A54C" w14:textId="6BC307A5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038A4" w14:textId="3409379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B1DD" w14:textId="60A6334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2D4C" w14:textId="630B31EB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976C" w14:textId="3F86E481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E9C5" w14:textId="34F9046D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7BC9EB8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D1A0" w14:textId="323E5750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ED9F" w14:textId="1E07F492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C866" w14:textId="401B7A01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D084" w14:textId="5167A87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1B2A" w14:textId="10B7CF61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F17A" w14:textId="769B7B6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9949" w14:textId="45D9FCFA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2F54" w14:textId="56CAE5A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90FF" w14:textId="40D9018C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4B32" w14:textId="601D3571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803E7F7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583D" w14:textId="52FB588B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D601" w14:textId="17708718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C6E5" w14:textId="4ED2BDAB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BA7FF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  <w:r w:rsidR="00635C73" w:rsidRPr="00BA7FFA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13A3" w14:textId="5B982B3B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22E3" w14:textId="77BF67F2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5406" w14:textId="0503B63D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6A3B" w14:textId="7A72F76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4388" w14:textId="278B3CC9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9A09" w14:textId="23A7AE62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3F1C" w14:textId="72D9A46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D35F006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159D38" w14:textId="262AC129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D4A8E" w14:textId="42C8A33A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Проведение заседаний антитеррористической комиссии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по вопросам профилактики террористических угроз и недопущению экстремистской деятельности на территории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201EC" w14:textId="4E5B379D" w:rsidR="00D24BA4" w:rsidRPr="00BA7FFA" w:rsidRDefault="00D24BA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C0DB" w14:textId="546F2398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70A5" w14:textId="46B569E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30AC" w14:textId="38AC2A58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224E" w14:textId="3FE135A1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F2CA" w14:textId="3DD33C27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EACE" w14:textId="6BB775C3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95E3" w14:textId="77777777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A7FFA" w:rsidRPr="00BA7FFA" w14:paraId="02F859BB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96A3" w14:textId="4498F33B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B579" w14:textId="1A90EB20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96A8" w14:textId="6CCB4BCB" w:rsidR="00635C73" w:rsidRPr="00BA7FFA" w:rsidRDefault="00635C7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BA7FF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C919C" w14:textId="4F428843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DAC5" w14:textId="3A665AA1" w:rsidR="00635C73" w:rsidRPr="00BA7FFA" w:rsidRDefault="00635C73" w:rsidP="00872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8729EA" w:rsidRPr="00BA7FFA">
              <w:rPr>
                <w:rFonts w:ascii="PT Astra Serif" w:hAnsi="PT Astra Serif"/>
                <w:b/>
                <w:sz w:val="16"/>
                <w:szCs w:val="16"/>
              </w:rPr>
              <w:t>241</w:t>
            </w:r>
            <w:r w:rsidRPr="00BA7FFA">
              <w:rPr>
                <w:rFonts w:ascii="PT Astra Serif" w:hAnsi="PT Astra Serif"/>
                <w:b/>
                <w:sz w:val="16"/>
                <w:szCs w:val="16"/>
              </w:rPr>
              <w:t>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7B43F" w14:textId="681CFFBB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B851" w14:textId="3B8B907C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D6B0" w14:textId="0971117E" w:rsidR="00635C73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2241,3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00EA" w14:textId="36B21593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0F44" w14:textId="68F274AD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5400E04D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FEF6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0B11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401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A0242" w14:textId="46725FCF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8B26" w14:textId="325A19FF" w:rsidR="009240D3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232,5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FD4F" w14:textId="11403CFF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84A1" w14:textId="63F5EE18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8E3" w14:textId="45A42793" w:rsidR="009240D3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232,5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94CD" w14:textId="33FD9E73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8298" w14:textId="2EBF0DDF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C00CC0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CF9E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C328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9871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E08C1" w14:textId="2CD27080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CEEC" w14:textId="458F075F" w:rsidR="009240D3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027B" w14:textId="6870C4DF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2537" w14:textId="6CBBF0F3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8479" w14:textId="1B1AA09B" w:rsidR="009240D3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F976" w14:textId="23B45E79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061A" w14:textId="7283F575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461557D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F10A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B7B8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D255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EC69B" w14:textId="2032B25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0195" w14:textId="3D6C986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AE7D" w14:textId="493D8EB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A08B" w14:textId="01177924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B1A3" w14:textId="6282DD2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9C72" w14:textId="5999006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A05A" w14:textId="4B6C745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08FF38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3BD7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7F4B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586F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C25B49" w14:textId="55A76CEE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EBDE" w14:textId="0A1F576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7027" w14:textId="59996F1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4D1B" w14:textId="7C8F0BE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BC7C" w14:textId="516BE08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92F3" w14:textId="5DB05A7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5B71" w14:textId="1AB87B4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24DA038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2BA6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4C41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485C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EB6BA" w14:textId="130ABD15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FE73" w14:textId="6F67BAF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4571" w14:textId="6E482A1C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B45B" w14:textId="16C8951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C94B" w14:textId="3290E14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31F6" w14:textId="518B36C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A3E7" w14:textId="325E6A2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014BE5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B72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3E6B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F7E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FB88C" w14:textId="1E048135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7C067" w14:textId="797B8AC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1EAF" w14:textId="6184631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15AA" w14:textId="280CF95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D86C" w14:textId="7B1F128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93E2" w14:textId="64C28A2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071D" w14:textId="6B1B0A5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F1946B5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2A43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0F1A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C38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E16AB" w14:textId="2DDD990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6C0D" w14:textId="1389308C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DE9B" w14:textId="2ED9566C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9669" w14:textId="14C5370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F32B" w14:textId="72174FB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74DE" w14:textId="163AC3A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1DA0" w14:textId="0768CA4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EAADCD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AF19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0AC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792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B7180" w14:textId="2944AC6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FD96" w14:textId="11181C64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4545" w14:textId="62D53F8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69D8" w14:textId="6CDBB2A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4E06" w14:textId="0359E4A5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0BC0" w14:textId="67717E9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C136" w14:textId="5A25E13C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10A788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7971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DD10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FC7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DEB47" w14:textId="4A961BB2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CF4B" w14:textId="6505DE4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5B8C" w14:textId="29F222A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C188" w14:textId="436248C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56AB" w14:textId="2AA5343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DD46" w14:textId="0812504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BA9B6" w14:textId="7A3E9EE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46E0ACA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CF26E" w14:textId="40F665A2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D5515" w14:textId="0D48E7E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 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15C86B" w14:textId="4E278EED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BA7FF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76C8" w14:textId="7A78AE1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9C31" w14:textId="6108EF29" w:rsidR="008729EA" w:rsidRPr="00BA7FFA" w:rsidRDefault="008729EA" w:rsidP="00872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2152,2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CCDB" w14:textId="57C0AD7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B38" w14:textId="15CABDE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FF21" w14:textId="510B1F0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2152,2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8262" w14:textId="636DAFF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CAEF" w14:textId="0205B0E4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619F02C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86121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31AE3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B3F85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AEFB" w14:textId="386F98E5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889C" w14:textId="3934C8D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205,8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8FB5" w14:textId="7E9493E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CDBA" w14:textId="04C1AB82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0A2C" w14:textId="6E1B9FF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205,8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1D44" w14:textId="1DBCBFEC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8707" w14:textId="63FAE62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A4F0F9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34FF4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F3AC7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EB6C9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3CB2" w14:textId="2C496CF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6649" w14:textId="3909DC4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CE64" w14:textId="24FB678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C44B" w14:textId="14DD3D12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55A7" w14:textId="34D4B72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AA6F" w14:textId="6D1B798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11BC" w14:textId="2B5D85B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AC16F24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D8A22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9171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8886E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B616" w14:textId="17E74A6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2078" w14:textId="68214D7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5117" w14:textId="5BBE7E2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D3B7" w14:textId="067CA0C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170F" w14:textId="5F820BC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4C6D" w14:textId="5212241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D15C" w14:textId="3DDFCC3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C7EED2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D6532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FFCD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491FD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5960" w14:textId="1F1D399E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6FC6" w14:textId="60A4E494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C5BD" w14:textId="35F98FA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B016" w14:textId="76309F7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2052" w14:textId="1B0AEA9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CBF3" w14:textId="1D00079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DACE" w14:textId="4DAA5B2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E35D47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46A4F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F341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7F0717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CCEE" w14:textId="3F3815B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9C8E" w14:textId="30E1FDA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C21C" w14:textId="4208E77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93CD" w14:textId="4262D31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DB0A" w14:textId="0CD6BB7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F7FD" w14:textId="252FCEE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4C52" w14:textId="1B77ED1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00946D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47A0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B174B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97888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BC8B" w14:textId="65A6444E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F0BE" w14:textId="68CBA044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9778" w14:textId="6AA3917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A665" w14:textId="644966B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3553" w14:textId="24E35DF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99AE" w14:textId="36220DE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6A99" w14:textId="62CE6F5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F889CF5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A6219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2450E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FFA1C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DDB7" w14:textId="369745F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6B48" w14:textId="66D032E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6CAA" w14:textId="20119ED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A8D9" w14:textId="6EF70F6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66AB" w14:textId="41987F02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A628" w14:textId="537B118E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25EC" w14:textId="2492C92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286A4A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88F84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6765F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7F5ED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4FA7" w14:textId="6464089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893F" w14:textId="5C3ED9A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E59E" w14:textId="5F08431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ACEC" w14:textId="17173C8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C15D" w14:textId="124D450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C85A" w14:textId="335D63D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0E0C" w14:textId="2E3BC7DE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B2143A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4E46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C133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9F6A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6FD6" w14:textId="6CA99BD5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45C7" w14:textId="7231E6C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9F64" w14:textId="5B0211F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665F" w14:textId="717A245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FFA" w14:textId="395CB93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1CC4" w14:textId="20CC984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67F7" w14:textId="466F5C4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495B690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88D66" w14:textId="4160A0F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57B4A" w14:textId="74E4EFE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79BAD" w14:textId="5FD2ACF2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BA7FF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14DD" w14:textId="6EB9698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3409" w14:textId="47243AF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379,2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F743" w14:textId="7B4DC49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B5CF" w14:textId="717B3D6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9253" w14:textId="5223DB0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379,2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68FA" w14:textId="1FEF77F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E4D0" w14:textId="40D995E5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7967087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A0730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27C47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69757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E5DC" w14:textId="51999EF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E923" w14:textId="5A11E59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B0BE" w14:textId="34A7C90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385F" w14:textId="2813A35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7C11" w14:textId="6C84D92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4CB3" w14:textId="793C92A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5587" w14:textId="3560F76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4181437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9AD2A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4E8E5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75B5B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7472" w14:textId="0D754EC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10B4" w14:textId="7BA1964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BAAF" w14:textId="23D773F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97A0" w14:textId="146D45C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BCF9" w14:textId="3F8CC68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9338" w14:textId="23D2DF45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A171" w14:textId="64011CA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E993F5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BCC13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0B771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CA28EB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8D90" w14:textId="685B7C8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826F" w14:textId="010E825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D437" w14:textId="1B87EE6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E712" w14:textId="3F1B881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7402" w14:textId="16A8020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BBC" w14:textId="6BCC225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47F5" w14:textId="19B485B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CF0908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A9279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22353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1D8D5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2744" w14:textId="18C56A9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24E9" w14:textId="6C3C013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C3E1" w14:textId="48D2611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6249" w14:textId="1E4194A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524E" w14:textId="4662A51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2E44" w14:textId="114F7B3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9575" w14:textId="3D7A718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80D9A4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6D9633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80D14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A76FC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64D" w14:textId="6897D08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850A" w14:textId="55076A41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ABE6" w14:textId="49E4014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532D" w14:textId="54F1B06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96CC" w14:textId="5164B92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0BD1" w14:textId="3136CB9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C267E" w14:textId="1D6337A5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F223465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1246B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EEE04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E04CB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A474" w14:textId="23273CB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E5A3" w14:textId="1884203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5C7B" w14:textId="4B12E58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B25A" w14:textId="5708328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EE1A" w14:textId="201EE2E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3942" w14:textId="1E2E2FB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5C57" w14:textId="025A6D5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15B079B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7A38D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A34C2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6DCD5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8F81" w14:textId="3351B78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FD37" w14:textId="1FD3FD2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E70B" w14:textId="2EFC3DD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7673" w14:textId="7088701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F15E" w14:textId="5BF4AA49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89F3" w14:textId="6CE82AC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1136" w14:textId="62225A01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D036C05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B65D6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EB635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0E593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F578" w14:textId="60FAE84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D7DB" w14:textId="22A4671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CF8A" w14:textId="1DDE2E9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B8F3" w14:textId="3D40070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179E" w14:textId="5435ACF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0455" w14:textId="21BD3AA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F4FE" w14:textId="5AE3D4A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3B7771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37CFE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EE2A2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929D6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A712" w14:textId="14AE8A2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3D72" w14:textId="18148D1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2B6F" w14:textId="6FAF030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262D" w14:textId="5C5A831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78EC" w14:textId="2A38DED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B0DA" w14:textId="7380F5C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811A" w14:textId="7162A21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403AEBC" w14:textId="77777777" w:rsidTr="0042337B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8B83" w14:textId="25103B5E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D963" w14:textId="420DC375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8A9" w14:textId="2D5706D1" w:rsidR="004817A6" w:rsidRPr="00BA7FFA" w:rsidRDefault="004817A6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98F976" w14:textId="62C99B8B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E654" w14:textId="14D47B3D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02C7" w14:textId="3688A2A9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531A" w14:textId="32D4FC85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D8DF" w14:textId="2FE84CF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C756" w14:textId="7DDD609D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36C3" w14:textId="30D072C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0490E4C0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6B9D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2068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C5D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C659AC" w14:textId="04D4D634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E5CF" w14:textId="2A56A86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3D98" w14:textId="4B78B0C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2C1" w14:textId="76977E0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E41E" w14:textId="292A6A4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0F9" w14:textId="02DA8823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3D6A" w14:textId="5CF7DFCF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D50089F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7C21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D761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278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FA0AFC" w14:textId="742A4342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3186" w14:textId="5987B55C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D991" w14:textId="702296CF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5B21" w14:textId="2CCB4FB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D775" w14:textId="5B3AD2B8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6E83" w14:textId="14A561B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443F" w14:textId="2C51F87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AACAF90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E258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1CC4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A07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89BAD" w14:textId="146327ED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3396" w14:textId="464575DE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BF02" w14:textId="7A007F34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8E70" w14:textId="0EBE636C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28F2" w14:textId="7AB2C2E5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7F9E" w14:textId="27A14E8B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909E" w14:textId="5FB4E4A2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B335EE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8D30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240F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114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BB6A3" w14:textId="3AFF669F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51CC" w14:textId="71C7B19E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DCFF" w14:textId="001CDF69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ECF7" w14:textId="38F8D956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A0C2" w14:textId="36EBB42B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3B4D" w14:textId="724EFE6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A002" w14:textId="39B41609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0F8936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EC5D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918A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83C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65C1E" w14:textId="7310AC16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A7F7" w14:textId="14F5F0C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89FE" w14:textId="6EB379D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B840" w14:textId="3DB68D7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D6F" w14:textId="0B6B9B88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A4F" w14:textId="5B83132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87E7" w14:textId="4CBE226C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BFF7FF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16F4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4171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BBD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5E369" w14:textId="61A6CF63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245D" w14:textId="3A23288F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C8F2" w14:textId="76550304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B87E" w14:textId="1F5CC952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85AE" w14:textId="3A3A75F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17C4" w14:textId="4E81C51C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6C7A" w14:textId="353B6A3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066CF9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FF7B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FC4F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863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B0E98" w14:textId="576EEB7F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B2A3" w14:textId="71D7D21C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F3C0" w14:textId="3661B29B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F31A" w14:textId="45A41B24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AEE" w14:textId="6FCB679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282C" w14:textId="6373A12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0669" w14:textId="4365B54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7B874A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26D1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EE4E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D9A9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6127F" w14:textId="554D3B8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4D67" w14:textId="7FA4660B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5C42" w14:textId="5D0DAB6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22C6" w14:textId="43B2117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D4C1" w14:textId="695282F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CD3F" w14:textId="65F966A6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E19F" w14:textId="2FE8A968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07D2986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79AD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C773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C4E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4CAE5" w14:textId="0EF0B1F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95DF" w14:textId="60EBA729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6E52" w14:textId="7075E9CE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FF41" w14:textId="2153DBF8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34AF" w14:textId="1D773FE2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FB3D" w14:textId="2BE3CB38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0896" w14:textId="0BB7C63D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3E8FB9E" w14:textId="77777777" w:rsidTr="005318B6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A43F" w14:textId="4F2567F9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0670" w14:textId="4C9A266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  <w:r w:rsidR="00133029" w:rsidRPr="00BA7FFA">
              <w:rPr>
                <w:rFonts w:ascii="PT Astra Serif" w:hAnsi="PT Astra Serif"/>
                <w:sz w:val="16"/>
                <w:szCs w:val="16"/>
              </w:rPr>
              <w:t xml:space="preserve">, подведомственных комитету по образованию администрации </w:t>
            </w:r>
            <w:proofErr w:type="spellStart"/>
            <w:r w:rsidR="00133029"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="00133029" w:rsidRPr="00BA7FF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133029" w:rsidRPr="00BA7FFA">
              <w:rPr>
                <w:rFonts w:ascii="PT Astra Serif" w:hAnsi="PT Astra Serif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2C7" w14:textId="5F6C71CE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Комитет по образованию администрации</w:t>
            </w:r>
            <w:r w:rsidRPr="00BA7FF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3D8D5" w14:textId="30E93BB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5A98" w14:textId="44B2AEEA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315</w:t>
            </w:r>
            <w:r w:rsidR="006B4517" w:rsidRPr="00BA7FFA">
              <w:rPr>
                <w:rFonts w:ascii="PT Astra Serif" w:hAnsi="PT Astra Serif"/>
                <w:b/>
                <w:sz w:val="16"/>
                <w:szCs w:val="16"/>
              </w:rPr>
              <w:t>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A4354" w14:textId="53523DF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348" w14:textId="15200E3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F99D" w14:textId="276301F9" w:rsidR="006B4517" w:rsidRPr="00BA7FFA" w:rsidRDefault="00095654" w:rsidP="00E73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3150</w:t>
            </w:r>
            <w:r w:rsidR="006B4517" w:rsidRPr="00BA7FFA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C84F" w14:textId="297A7D5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7B75" w14:textId="5B26840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20B6304A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FBF3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9A3B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424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4E03A" w14:textId="3ED06D2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DEEB" w14:textId="029403C0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D302" w14:textId="710D920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D450" w14:textId="30A8201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B9B5" w14:textId="2B478A36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3AE1" w14:textId="2E7C202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B9AF" w14:textId="6AEB0EA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809DA27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C083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3031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9008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460A3" w14:textId="5CF77EA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5656" w14:textId="33EE525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E428" w14:textId="6AE2A0F9" w:rsidR="006B4517" w:rsidRPr="00BA7FFA" w:rsidRDefault="006B4517" w:rsidP="006B4517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8DE0" w14:textId="42FAAF2E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9ED3" w14:textId="54BBC65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ACF6" w14:textId="3AF6A87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4EEE" w14:textId="64E0962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AA3EF42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A376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A4F4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2298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70818" w14:textId="1DC39E1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699E" w14:textId="5CCCA2C4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B7A1" w14:textId="13464F9E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E2E" w14:textId="261F59F2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B126" w14:textId="0C067FD6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DF9D" w14:textId="23AA94D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5796" w14:textId="16ED708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531E6A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2377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4ACB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14A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46ACD" w14:textId="7493EF9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4025" w14:textId="1D3160FE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A714" w14:textId="0B692E1A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89BA" w14:textId="1BCA516A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67C8" w14:textId="07D72FE8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3AE0" w14:textId="621D806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6756" w14:textId="2E027F0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070FB6E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9F48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4640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EED4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5EBDF" w14:textId="6A5BE9B1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8DFA" w14:textId="1BA25E35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59A2" w14:textId="5D1A5CC8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5CF8" w14:textId="3BA20156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3A7" w14:textId="35B43BAD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21ED" w14:textId="20D3F05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6D25" w14:textId="30D0DC4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4915934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432C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B57E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79B0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649C1" w14:textId="63212A2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2B7B" w14:textId="77034601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FAA1" w14:textId="57664D7B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D05F" w14:textId="511A1210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BD35" w14:textId="7962C9B2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54EC" w14:textId="7DB9372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C431" w14:textId="57A07A3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8B01621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ED07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0096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235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D0911" w14:textId="0A5B07D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CBC2" w14:textId="0DB01EDF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B19C" w14:textId="0AB745F2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893B" w14:textId="7033D723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9B4B" w14:textId="7A0169BE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2D38" w14:textId="4585369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6DD4" w14:textId="427DA709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DDDEED5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C268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DDE5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EAC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AA1D4" w14:textId="6149802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FBF0" w14:textId="4ECDFC75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E954" w14:textId="34031BB9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E567" w14:textId="0FD14610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6881" w14:textId="6D3765FE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C64D" w14:textId="228D43C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3C9C" w14:textId="697DE54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76F6666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2175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5B86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EB3C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C488B" w14:textId="5BC5397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DDFA" w14:textId="1199DCD1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A5BA" w14:textId="764B54A2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53F" w14:textId="6A79A050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8FF6" w14:textId="0F0C455D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B48C" w14:textId="206F321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3315" w14:textId="1DD29D6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CFC7225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3009" w14:textId="242A9CC8" w:rsidR="00796348" w:rsidRPr="00BA7FFA" w:rsidRDefault="00796348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</w:t>
            </w:r>
            <w:r w:rsidR="00A1465B"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</w:t>
            </w: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8057" w14:textId="14A55EA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76D9" w14:textId="3ADEC7EC" w:rsidR="00796348" w:rsidRPr="00BA7FFA" w:rsidRDefault="0079634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A5C98" w14:textId="64877C3B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ED11" w14:textId="498C314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6158" w14:textId="224B082C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4156" w14:textId="33854D3D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6E51" w14:textId="1BF0DB0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C676" w14:textId="02105CE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56B6" w14:textId="48C932A8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37AD897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B775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F060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69CB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35F32" w14:textId="5CA98B3D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E1D3" w14:textId="1B6819F9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1B45" w14:textId="7D4D88D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E1B5" w14:textId="45C70981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CD11" w14:textId="2504DD5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1017" w14:textId="420A41D0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396A" w14:textId="32A8BB5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EA64747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DFBF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617A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CEA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43D72" w14:textId="6F4F9DB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2059" w14:textId="03B913F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B952" w14:textId="2288C25B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411A" w14:textId="7FC4678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52C6" w14:textId="46AB9850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1E9F" w14:textId="1E8BA07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5F13" w14:textId="0E28C4C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EC2DF0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E2AD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CD34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33C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55B7D" w14:textId="5C636228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AA51" w14:textId="6E40A30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D272" w14:textId="7394F3B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4444" w14:textId="2CC5E70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D147" w14:textId="3FFF02C3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4BD6" w14:textId="6D975E73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2FAE" w14:textId="4D114ED8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FFDCEA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AC83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121A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A98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F4951" w14:textId="6BB9742B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88F0" w14:textId="40BB46B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10DE" w14:textId="3457ECA9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888" w14:textId="3F3C46E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C8FA" w14:textId="3519DA8B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E40E" w14:textId="630F5996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C0A2" w14:textId="2C0AA4C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5E1C28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0990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B925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A692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8F89F" w14:textId="44AA751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AD7A" w14:textId="6B95C2F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E043" w14:textId="2C1ED60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33FF" w14:textId="06795D4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8652" w14:textId="3BE1C8F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B29C" w14:textId="5EECBA6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D4B3" w14:textId="2F609793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AD27290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E8D8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8555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FB5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15494" w14:textId="5A5A69D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72BA" w14:textId="6B652C5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35EA" w14:textId="3606959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44E0" w14:textId="78FBE6D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0A50" w14:textId="5FE73D43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56BC" w14:textId="3AB85611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4290" w14:textId="27A3B31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857A9B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AC7B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BEC1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450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9EE81" w14:textId="599B3452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FA29B" w14:textId="2362B856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E2AE" w14:textId="35A514F9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D43" w14:textId="72D4EBCD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4D83" w14:textId="45262083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8330" w14:textId="4CCA90A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B828" w14:textId="4E1AB7F9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BBAF3A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5ACB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EA3F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E2F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90F1C" w14:textId="3233181D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7D6F" w14:textId="1D466DAC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0A7A" w14:textId="192275D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CD99" w14:textId="6D66FBCD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5A45" w14:textId="62BA0E0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44A" w14:textId="121D607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91F2" w14:textId="7210A8E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AD2A9A9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D7FF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0424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CE4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59911" w14:textId="6D30E0B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EA88" w14:textId="31EA1C5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3695" w14:textId="5A107E38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9712" w14:textId="22D6C9B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5612" w14:textId="16B893C9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C3C9" w14:textId="0C0B903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C84B" w14:textId="042C201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E051C55" w14:textId="77777777" w:rsidTr="00A30ED7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5411" w14:textId="1FD4A2D1" w:rsidR="009C2E31" w:rsidRPr="00BA7FFA" w:rsidRDefault="00A1465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6.14</w:t>
            </w:r>
            <w:r w:rsidR="009C2E31"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E1C6" w14:textId="793C001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5A" w14:textId="58E66C26" w:rsidR="009C2E31" w:rsidRPr="00BA7FFA" w:rsidRDefault="009C2E31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B3BE0B" w14:textId="02B8315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775F" w14:textId="69A932F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6D61" w14:textId="1B154011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CB00" w14:textId="19479C34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91A5" w14:textId="6B402A1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4E32" w14:textId="179AAA5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932D" w14:textId="23858F45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3553FBCC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A2DC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A431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D694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89919" w14:textId="41FE283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29CD" w14:textId="7772F215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6F84" w14:textId="1FF2326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172F" w14:textId="4DE9591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460F" w14:textId="763B79F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7B13" w14:textId="4ABE11C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68A3" w14:textId="434FBB2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0902AA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D375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2450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828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6A38E" w14:textId="4E58FF79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3D27" w14:textId="0FBE016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CE58" w14:textId="29845FED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342" w14:textId="0C0BB94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13EC" w14:textId="62C31EB2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205F" w14:textId="78BC3EC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BBF9" w14:textId="64CB90D2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7CB2980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566A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F853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5D80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FA6B5" w14:textId="474DA1B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B31DE" w14:textId="07476904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C964" w14:textId="5660DE0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06ED" w14:textId="38CE835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86D8" w14:textId="727D796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D0A8" w14:textId="68C1496F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7BBF" w14:textId="707FB755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03B519E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485D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DF1E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58BD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443882" w14:textId="0841E4BE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91A5" w14:textId="59946736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262E" w14:textId="5D320DE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A3BE" w14:textId="6590CE0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76E8" w14:textId="52A6CC4A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75AE" w14:textId="5A2B0BCD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4E0E" w14:textId="6EA9190F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0EEC54B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3FBE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522F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C013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E5B10" w14:textId="62F0F8C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5D91" w14:textId="2D487BA1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349B" w14:textId="644C379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E93C" w14:textId="7F3D02A9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9536" w14:textId="63F8205A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079" w14:textId="4070A791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6BFE" w14:textId="683344EA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2251EDC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3985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77AF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2A6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A2743" w14:textId="5184ED7E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0E95" w14:textId="50BB906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416C" w14:textId="5AFCE861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9729" w14:textId="629C13F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F24F" w14:textId="40FE04FF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A88C" w14:textId="3CD9355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F9A0" w14:textId="11E7B794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365202D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977A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1942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F11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5B411" w14:textId="7397D6A2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B171" w14:textId="469E9841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F78B" w14:textId="336BB33F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71E1" w14:textId="18B6CD44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8B3F" w14:textId="6C127E7B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C6CE" w14:textId="73DF8E36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9B49" w14:textId="017A51D5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E47A301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990C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3FFE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CEC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927EB" w14:textId="2311F93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4893" w14:textId="4D43C63C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FFF2" w14:textId="45C841D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13B" w14:textId="37ED57B6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4A1C" w14:textId="1C8B185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00AB" w14:textId="625F9E62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7A90" w14:textId="4CA1FA2C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0A4E3A8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47D7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B89A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04F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F2AEB" w14:textId="03929045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E2249" w14:textId="3C18D6B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04BD" w14:textId="2E92B9A9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A5AB" w14:textId="274AA8D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773F" w14:textId="1F318B6A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9BD4" w14:textId="094BFDAE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FC18" w14:textId="7D0740C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2998052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C282" w14:textId="0F5A40E1" w:rsidR="00C657C3" w:rsidRPr="00BA7FFA" w:rsidRDefault="00A1465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6.15</w:t>
            </w:r>
            <w:r w:rsidR="00C657C3"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9CA3" w14:textId="0A929D89" w:rsidR="00C657C3" w:rsidRPr="00BA7FFA" w:rsidRDefault="00C657C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07E2" w14:textId="53405731" w:rsidR="00C657C3" w:rsidRPr="00BA7FFA" w:rsidRDefault="00C657C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24DE2" w14:textId="6F6F406A" w:rsidR="00C657C3" w:rsidRPr="00BA7FFA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9657" w14:textId="1C579B51" w:rsidR="00C657C3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2427,4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6D22" w14:textId="5585D680" w:rsidR="00C657C3" w:rsidRPr="00BA7FFA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8FFD" w14:textId="75D650BA" w:rsidR="00C657C3" w:rsidRPr="00BA7FFA" w:rsidRDefault="00E51EEE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2171,9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032" w14:textId="25CF5983" w:rsidR="00C657C3" w:rsidRPr="00BA7FFA" w:rsidRDefault="001E044D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255,5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7C5A" w14:textId="616A4044" w:rsidR="00C657C3" w:rsidRPr="00BA7FFA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488A" w14:textId="44305735" w:rsidR="00C657C3" w:rsidRPr="00BA7FFA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257B4D27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E435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6D91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2E1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6C4FE" w14:textId="6343D8CF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010A" w14:textId="465975FE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2427,4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C263" w14:textId="115B276C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1D11" w14:textId="0E7DD5F2" w:rsidR="004F3BE2" w:rsidRPr="00BA7FFA" w:rsidRDefault="00E51EEE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2171,9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EB7E" w14:textId="7F925E3B" w:rsidR="004F3BE2" w:rsidRPr="00BA7FFA" w:rsidRDefault="00E51EEE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2435" w14:textId="7335B04F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BA28" w14:textId="45D14C4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196885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FFEE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396E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75A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F5ADF" w14:textId="3CE15ED5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F92D" w14:textId="5105EDF8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F6DB" w14:textId="71040C6F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22A6" w14:textId="07036C4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1425" w14:textId="62B9FD70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A11E" w14:textId="6DB9AA6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AEEC" w14:textId="0968086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B5B2D9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007B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1BA4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3BD1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BA794" w14:textId="2CFFDEDB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ACC2" w14:textId="5CFE5A1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8011" w14:textId="435DF2F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F41B" w14:textId="295E748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60E3" w14:textId="143CA4B5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BD54" w14:textId="06CC0ED0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29B1" w14:textId="77170B4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63CDCD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1956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F658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2C8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61351" w14:textId="6F154A5A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CA0B" w14:textId="24D30A43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C3A4" w14:textId="063FA6B6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3488" w14:textId="27A84AF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29F6" w14:textId="75876042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9311" w14:textId="5D60F4B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BEB4" w14:textId="4A18243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5D20646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CB56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9BB3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0CCD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5E82B" w14:textId="1ED253E3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8F57" w14:textId="4F3D610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CEA6" w14:textId="52EB3C9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B289" w14:textId="7E51826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11C1" w14:textId="6584C02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E6BE" w14:textId="6B99D2D2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C165" w14:textId="1B323D35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26DB0E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6274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BC6E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BF6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2FE83C" w14:textId="05E8E23E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24A7" w14:textId="00BFA488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1939" w14:textId="257FD6E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719A" w14:textId="1803C5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0F3D" w14:textId="30CBB17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7F62" w14:textId="0739AC2B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C5D8" w14:textId="7162CAF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42EFA1D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1E6F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440A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2AEB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359CE" w14:textId="523C0F88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04EA" w14:textId="5317B339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E26A6" w14:textId="34642D4B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9D81" w14:textId="63BB343B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172F" w14:textId="116314C5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3E32" w14:textId="4A8E940F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A8A8" w14:textId="7610F563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177E676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BBCF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C0A0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E74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AAA4C" w14:textId="652CB849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FD81" w14:textId="4F4365E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F3D0" w14:textId="022A53C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4403" w14:textId="1FCF98A6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EB93" w14:textId="21207F7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40FD" w14:textId="5AD2E44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1AE7" w14:textId="03A2D5D3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74AF08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AB3C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DF08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9F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03E4B" w14:textId="7FA6A73A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B4E9" w14:textId="5B1B4B6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3D8A" w14:textId="2CDC3E8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AA61" w14:textId="1FAA160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1D82" w14:textId="76C5DC8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EF00" w14:textId="678B8586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A69E" w14:textId="18F1A0B3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0B4E205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75D8F" w14:textId="7C752765" w:rsidR="007A3ACC" w:rsidRPr="00BA7FFA" w:rsidRDefault="00A1465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6.16</w:t>
            </w:r>
            <w:r w:rsidR="007A3ACC"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FFDA" w14:textId="78915B75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A04448" w14:textId="307CD05C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622F" w14:textId="61A07235" w:rsidR="007A3ACC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 xml:space="preserve">Всего </w:t>
            </w:r>
            <w:r w:rsidR="007A3ACC" w:rsidRPr="00BA7FFA">
              <w:rPr>
                <w:rFonts w:ascii="PT Astra Serif" w:hAnsi="PT Astra Serif"/>
                <w:b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91B9" w14:textId="1BD4CDE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2839" w14:textId="4DEB1511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729" w14:textId="4E940F55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2910" w14:textId="211D07C6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46DB" w14:textId="71BFECE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2157" w14:textId="6AEF452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EA89027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785CE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0DF3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4DC27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7279" w14:textId="535992AA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6F8A" w14:textId="774AD4EC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C40B" w14:textId="29A50CDD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BBB4" w14:textId="524A741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BCD7" w14:textId="0EF881E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C6B" w14:textId="79910563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D411" w14:textId="1B8F6A5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6615FA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86354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4723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0D757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0556" w14:textId="2E5C55CE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A130" w14:textId="0CD75A5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8C52" w14:textId="3BEB32D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167C" w14:textId="0D536E98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4DB8" w14:textId="6E9B66E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47EF" w14:textId="4B88A02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8F97" w14:textId="67EE7A64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1CE8E9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E3E00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6F6C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871F3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70E2" w14:textId="275495B5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86D0" w14:textId="3CB2B2EC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A4F0" w14:textId="490ADAB8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810E" w14:textId="54C67C75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9EED" w14:textId="5AC8C2A1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9D5A" w14:textId="5373BA86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4276" w14:textId="42DA4DC8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A9DC40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105C4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0A0C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919AB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8E82" w14:textId="72FFFA5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05D1" w14:textId="2E86DB5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EEAD" w14:textId="4075928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5531" w14:textId="5DA17A08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F352" w14:textId="62DF723A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54F" w14:textId="19C78AC9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5D58" w14:textId="4BE6CA5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A1C965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2301E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E31E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19ECF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4BC8" w14:textId="6135028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16AB" w14:textId="069A00D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5DE2" w14:textId="7983C63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70C" w14:textId="16D36378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7FFF" w14:textId="312E0FC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5544" w14:textId="17240E46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06AB" w14:textId="6FEE7AB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2DEB00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08554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9F69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B6C50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2BEE" w14:textId="49ADC93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0E79" w14:textId="5D1DDB5E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F698" w14:textId="4F5754FD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1FBA" w14:textId="469BAEE9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FBCF" w14:textId="4F2151E3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1ADA" w14:textId="5D44515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F131" w14:textId="2AE7E23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44C4F4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39DBF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957D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E926F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84BE" w14:textId="2B0DC96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2D63" w14:textId="5D757AA4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09EE" w14:textId="64644C3E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B691" w14:textId="5D9202F3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C0FA" w14:textId="4C4F5B9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0AAA" w14:textId="20F091F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FF69" w14:textId="1CDEBA0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58E9F6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86A5E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870B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A843F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10CC" w14:textId="399EAB6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2686" w14:textId="7EEEC914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8FF1" w14:textId="76CDDAA9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CFEF" w14:textId="45880A1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C1AC" w14:textId="1B7884F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98C3" w14:textId="481CFFD5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29EF" w14:textId="2793EBD9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7000344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A877E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CAB7C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BB585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AAB9" w14:textId="1722708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5B56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F42A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EE1D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95DD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3C7E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7555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A7FFA" w:rsidRPr="00BA7FFA" w14:paraId="5868B149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857E" w14:textId="6E4032B2" w:rsidR="00B21733" w:rsidRPr="00BA7FFA" w:rsidRDefault="00B21733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</w:t>
            </w:r>
            <w:r w:rsidR="00A1465B" w:rsidRPr="00BA7FFA">
              <w:rPr>
                <w:rFonts w:ascii="PT Astra Serif" w:hAnsi="PT Astra Serif"/>
                <w:sz w:val="16"/>
                <w:szCs w:val="16"/>
              </w:rPr>
              <w:t>7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F5E9" w14:textId="40293974" w:rsidR="00B21733" w:rsidRPr="00BA7FFA" w:rsidRDefault="00B21733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BE4" w14:textId="73D225BD" w:rsidR="00B21733" w:rsidRPr="00BA7FFA" w:rsidRDefault="00B2173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Финансовое управление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D0847" w14:textId="3402C770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353A" w14:textId="1C4E58C0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547,7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DD12" w14:textId="437F41EB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BDB4" w14:textId="0410BA0E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64C8" w14:textId="6E165AD6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547,7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FD96" w14:textId="2E93EFF5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2E6B" w14:textId="7C6957B4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0E2948DF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88BC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8A88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755F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EA1FE" w14:textId="6DB14A5D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5701" w14:textId="5CEEA9E4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9103" w14:textId="234F491F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FD27" w14:textId="7C805C2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8B92" w14:textId="6775A01C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80B" w14:textId="7EAFF09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85F8" w14:textId="71DC431C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86096C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7FD4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E285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7EA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AA919" w14:textId="457ED11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FF1F" w14:textId="4AF8767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1657" w14:textId="33B500B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C56C" w14:textId="635CE76A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9475" w14:textId="268C34EE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0646" w14:textId="3EAE74C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86FE" w14:textId="2A078BC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31CE446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C7F4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981C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40D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DB44F" w14:textId="2D282A3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0F86" w14:textId="38E620AE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2C78" w14:textId="41E9D0F0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D88E" w14:textId="7E26A8D8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825A" w14:textId="6BD7515F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641A" w14:textId="45C2C38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1621" w14:textId="7E89F57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9D44BF5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5BBC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058E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C4A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AF319" w14:textId="78E81EB3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D31B" w14:textId="4C91075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A886" w14:textId="42015A35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DDDE" w14:textId="2C28506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6889" w14:textId="3E598B38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3645" w14:textId="5BD48FC0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E17E" w14:textId="0D9B65A0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34734E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49C0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1B86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62C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9B5AA" w14:textId="7BEEA4FF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0205" w14:textId="72D40C1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2354" w14:textId="48EE86FC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191E" w14:textId="21A1EC91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784E" w14:textId="0C3EB7C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0B19" w14:textId="049B93F1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B91DB" w14:textId="1D965AD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2414F1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3816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6A34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07EE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13AC2" w14:textId="0D3CC11A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03B6" w14:textId="4BE0CCFC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31C9" w14:textId="01BD4253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CF99" w14:textId="5BFD4C64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09DC" w14:textId="5D1D8F0E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F843" w14:textId="5F873A33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1D26" w14:textId="2C28521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D5C088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2C3E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0FBA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E2B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6CCB2A" w14:textId="6EC8BCA9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867" w14:textId="0A24B85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61B5" w14:textId="54A61649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31E0" w14:textId="1F6890BD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1F09" w14:textId="520601A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931C" w14:textId="61D0927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4FCB" w14:textId="21E1D742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015F72E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DBBD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EA55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E58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88CA0B" w14:textId="25FAA4C5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B3D4" w14:textId="3DC09E73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AFD3" w14:textId="02B1C7D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E308" w14:textId="09857888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7847" w14:textId="4B7A16E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3BD9" w14:textId="198FB434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B7A5" w14:textId="700BBA78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13DB07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82D0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489E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42E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A404D" w14:textId="1B8FD955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798E" w14:textId="218B6823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0FD2C" w14:textId="794C3B00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70DB" w14:textId="606DB30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3C4E" w14:textId="25CE1881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3F65" w14:textId="3900E19E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F556" w14:textId="0CFD6FFA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6DE0216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77098" w14:textId="572215D8" w:rsidR="008B6A18" w:rsidRPr="00BA7FFA" w:rsidRDefault="00A1465B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6.18</w:t>
            </w:r>
            <w:r w:rsidR="008B6A18"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7692F" w14:textId="1880ECC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чрезвычайных</w:t>
            </w:r>
            <w:proofErr w:type="gram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0B147A" w14:textId="3B8112D4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7571" w14:textId="42556E8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6A30" w14:textId="0CFA06D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69C3" w14:textId="6EE52831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2BC4" w14:textId="6843C194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473" w14:textId="0A664C9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F5E0" w14:textId="11961AE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71C2" w14:textId="46939B3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0F7C3B6B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3D42E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94D8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DFBC9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1546" w14:textId="73313BC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14AA" w14:textId="179C9EA4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AFBA" w14:textId="299A32A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309C" w14:textId="6FE439A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B9CB" w14:textId="51FDE6B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9AF5" w14:textId="693034E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664C" w14:textId="34E5F6B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D0B5F3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02EC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A0895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7DE5E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BCBA" w14:textId="42CF0DD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0543" w14:textId="6E7EBF8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9F14" w14:textId="1B95F23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D89" w14:textId="2185DC3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BE40" w14:textId="1488C3B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49AE" w14:textId="79695F3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8D67" w14:textId="7535E21A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4957D2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BD73B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CB186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33945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F2DF" w14:textId="1C53EFE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1095" w14:textId="0F87C3D1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E71E" w14:textId="627A98C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2C37" w14:textId="275D3A1D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E3F1" w14:textId="5DC7FC2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6399" w14:textId="5A77E6FA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D6A0" w14:textId="2F2FFEAD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513F07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7C794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03F58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B1738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89C0" w14:textId="5B27BDE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4C62" w14:textId="666FEDE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504D" w14:textId="1444C25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67D2" w14:textId="3E8B3D1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D8EE" w14:textId="5C21F78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CAE" w14:textId="44E4DEA9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DE38" w14:textId="5F49F6A8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57C61A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0F3BC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3456B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AF6B5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599F" w14:textId="1EADDF6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D066" w14:textId="6F07CED3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B644" w14:textId="2CE17E7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270B" w14:textId="7EB4151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B0C0" w14:textId="1E21E431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B33" w14:textId="1B3ECB1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5A55" w14:textId="338873A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EED3FA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2C580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FAF38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1CA97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D520" w14:textId="0F5F3B2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1767" w14:textId="19966F2A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77C0" w14:textId="61BC9D4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D678" w14:textId="5D99FCDA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8BA4" w14:textId="153BDFB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E873" w14:textId="5301249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3D66" w14:textId="14C8D73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AF76F3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58532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398BF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7991A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3962" w14:textId="536CC90A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549E" w14:textId="3B33512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2070" w14:textId="1BEA79A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703C" w14:textId="77862DCE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7E7" w14:textId="3502B7B1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A50B" w14:textId="6DE49CE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85D0" w14:textId="77F4DF6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631973D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F18D2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80017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836FC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070" w14:textId="0F69733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03B26" w14:textId="3ABC6C01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F10" w14:textId="0D4A7CE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F5FC" w14:textId="7198264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90F9" w14:textId="444DC1F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4CA" w14:textId="766415A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F52D" w14:textId="082C23E8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1FD04B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F99F8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12BBDA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D5E4E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B472" w14:textId="5B7655CE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258A6" w14:textId="6988365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ACFA" w14:textId="7DA64CF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B009" w14:textId="750167F4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277" w14:textId="7616F133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0055" w14:textId="78A03389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9572" w14:textId="206A1D8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92901FB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392D" w14:textId="6158A9F3" w:rsidR="00F66864" w:rsidRPr="00BA7FFA" w:rsidRDefault="00F66864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</w:t>
            </w:r>
            <w:r w:rsidR="00A1465B" w:rsidRPr="00BA7FFA">
              <w:rPr>
                <w:rFonts w:ascii="PT Astra Serif" w:hAnsi="PT Astra Serif"/>
                <w:sz w:val="16"/>
                <w:szCs w:val="16"/>
              </w:rPr>
              <w:t>19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640B" w14:textId="124F035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4AB" w14:textId="166A85F8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4C037" w14:textId="6F250D9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CB62" w14:textId="27B556E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3A6F" w14:textId="72D3CD4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60E9" w14:textId="42773C8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810A" w14:textId="735A5DD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57E4" w14:textId="6CCFB80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9806" w14:textId="77D4EA1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3678547E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3966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EEBF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66B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04954" w14:textId="300007F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E8EB" w14:textId="490204F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4B33" w14:textId="162C1C2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B679" w14:textId="2D33842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1CB8" w14:textId="1CA251F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93BE" w14:textId="5EFF35D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8BC9" w14:textId="61A1DF9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F937B01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D8D8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BEC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F69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E22CC" w14:textId="0C3ED82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DC47" w14:textId="6D84C3A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6669" w14:textId="35410C8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A315" w14:textId="2C60EEE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4DC5" w14:textId="1A30511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630C" w14:textId="7FC12FC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8D17" w14:textId="1A0B96D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64BCA9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EAC0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B78C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9A3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C1966" w14:textId="61F69A2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26F5" w14:textId="1952D4A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7B17" w14:textId="1B8AD41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0562" w14:textId="1DB9287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6D3F" w14:textId="4AA4CF8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F244" w14:textId="3153BC3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CF3A" w14:textId="49A7BBE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63CCC28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6C71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FBBF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048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9413C" w14:textId="4C8458B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3B51" w14:textId="19B4F59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865D3" w14:textId="37F7348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2081" w14:textId="635271A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A7F6" w14:textId="2FBB446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83ED" w14:textId="7469583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E2CF" w14:textId="42DFA2E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84D696A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8C1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180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63F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F111F3" w14:textId="0C4BD46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608E" w14:textId="4E3E836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1A26" w14:textId="21A7AF8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19AC" w14:textId="6CDF5A1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43F" w14:textId="3E3B86F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3789" w14:textId="086ADB1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43A8" w14:textId="1879043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6AAF9C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0A4D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2009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0F8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872EB" w14:textId="541F185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7FB5" w14:textId="4F44400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1088" w14:textId="3906CC7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9B6" w14:textId="4F8F8A8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9FD3" w14:textId="0CB4CAD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19EC" w14:textId="06643E1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5C62" w14:textId="75A336F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30D84AA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F919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0A1A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4F01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59EC0" w14:textId="47F523D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E6DF" w14:textId="0858B06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B88D" w14:textId="54DF41C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D444" w14:textId="50C15D9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DC6A" w14:textId="0ED6FE5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B2B0" w14:textId="4EAF342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DE28" w14:textId="1181DB5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99D355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A606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0A4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DF5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F9145" w14:textId="226D847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4BF90" w14:textId="4D72FAF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B354" w14:textId="13EA765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8A4F" w14:textId="253044D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EF02" w14:textId="68E80DB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18A9" w14:textId="326F90C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EBAD" w14:textId="3DC9228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5700E3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CC66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2F9B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340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8C9DFB" w14:textId="5E8099E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574B5" w14:textId="4F12900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36D8" w14:textId="24CB7AD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D650" w14:textId="47CCF36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6660" w14:textId="29633BF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23E8" w14:textId="7D131F3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2324" w14:textId="683E612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B4AE2AE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106BF" w14:textId="46373828" w:rsidR="00F66864" w:rsidRPr="00BA7FFA" w:rsidRDefault="00F66864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6.2</w:t>
            </w:r>
            <w:r w:rsidR="00A1465B" w:rsidRPr="00BA7FFA">
              <w:rPr>
                <w:rFonts w:ascii="PT Astra Serif" w:hAnsi="PT Astra Serif"/>
                <w:sz w:val="16"/>
                <w:szCs w:val="16"/>
              </w:rPr>
              <w:t>0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CA0C7" w14:textId="16323AC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20F8DD" w14:textId="1180845F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18D1" w14:textId="65B5680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DE4B" w14:textId="3E25820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D150" w14:textId="3FFACC6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E3D2" w14:textId="1380F85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CF93" w14:textId="55C408C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FD89" w14:textId="5C91BF1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6762" w14:textId="5E5BC3E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62EAD2AB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E9EF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4DF3E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516E0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88E8" w14:textId="304FD7B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1DF3" w14:textId="64F878C8" w:rsidR="00F66864" w:rsidRPr="00BA7FFA" w:rsidRDefault="00F66864" w:rsidP="00F6686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BBCE" w14:textId="250186B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C773" w14:textId="7E6C547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32C3" w14:textId="0D197A5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2E37" w14:textId="41AF2F9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E9D7" w14:textId="509E7C9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B3E8A74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ABB5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18B1D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2AC48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A56" w14:textId="02145E6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90B0" w14:textId="2B3E6D4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64C2" w14:textId="46999A7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68DA" w14:textId="1CF1829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4F23" w14:textId="257648B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A052" w14:textId="78C2858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42E2" w14:textId="6B1E693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6F5090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0711F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08A2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0D67A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FE22" w14:textId="6277639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22E9" w14:textId="14F2B70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2634" w14:textId="0DC83A8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5F66" w14:textId="782AE1F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A2F8" w14:textId="45D1A0A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F8E9" w14:textId="598A8B8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BD03" w14:textId="08B87F2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A54942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024E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4203D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57CBB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F118" w14:textId="1934C2E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F36B" w14:textId="3E643B8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3793" w14:textId="5579F85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C4DE" w14:textId="202CCE0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308C" w14:textId="160C00C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31AC" w14:textId="331785F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398C" w14:textId="28F329A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A7CC51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4761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2B1B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861CA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77F3" w14:textId="1826962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5886" w14:textId="264D1F9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162E" w14:textId="43396E1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92BF" w14:textId="71E7B21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470F" w14:textId="6586A64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E198" w14:textId="287A6ED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4CB7" w14:textId="1392AD4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13CF40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12B5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7DD01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63EA4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3CD" w14:textId="1B5B156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181E" w14:textId="77C17A0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1D06" w14:textId="0D41103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5F33" w14:textId="60A7D8E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F035" w14:textId="79A6301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0270" w14:textId="7BFA93A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4CB8" w14:textId="7D0DADE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309527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87D2C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6D23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B1133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921F" w14:textId="10511C5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5267" w14:textId="54737C1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1A86" w14:textId="1418001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7B91" w14:textId="2238C06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514E" w14:textId="77908A1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D8D4" w14:textId="56FF694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1F65" w14:textId="10D4F9C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99E1A2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D76A8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DCD58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B794A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014C" w14:textId="12B7E14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8C4A" w14:textId="6D6D646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B7E4" w14:textId="77C88B0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AD4" w14:textId="763A08E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E186" w14:textId="7F0EB88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AAEC" w14:textId="1F777D9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E007" w14:textId="557EAA4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BFC8C5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C21B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653F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FA138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9233" w14:textId="334983A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727D" w14:textId="18B2F8D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F595" w14:textId="638B9F5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3C9B" w14:textId="2B739B4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DA3A" w14:textId="72C9C59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CDB2" w14:textId="461938A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EB5A" w14:textId="7757F42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D8A2CF5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BEF8" w14:textId="6B7FB521" w:rsidR="00F66864" w:rsidRPr="00BA7FFA" w:rsidRDefault="00F66864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6.2</w:t>
            </w:r>
            <w:r w:rsidR="00A1465B" w:rsidRPr="00BA7FFA">
              <w:rPr>
                <w:rFonts w:ascii="PT Astra Serif" w:hAnsi="PT Astra Serif"/>
                <w:sz w:val="16"/>
                <w:szCs w:val="16"/>
              </w:rPr>
              <w:t>1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EA29" w14:textId="7F85C9A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E54" w14:textId="693F7F1A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D6AE4" w14:textId="5E14D4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4F5F" w14:textId="0177F8E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BF3D" w14:textId="7295347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44D3" w14:textId="6109FAE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3F4D" w14:textId="56EADD6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2EFC" w14:textId="0B3CE42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545C" w14:textId="3A09924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2732F585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976F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370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8F6A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FA2C2" w14:textId="7640DA2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D0BC" w14:textId="08D6F89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711F" w14:textId="07FA777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8E45" w14:textId="12CAA1E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EF5E" w14:textId="10E1B77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BE31" w14:textId="51292AC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3DDB" w14:textId="0BB3036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442D7AA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CC03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403E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6A5C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30B30" w14:textId="30FE0D1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FA04" w14:textId="3A0C19F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5387" w14:textId="2EC55BB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4759" w14:textId="02B0C3B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EAFD" w14:textId="3E486CF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B497" w14:textId="335AEE4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1E609" w14:textId="6D96643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BD8B23E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24BD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29B9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77E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D099E" w14:textId="1D482B9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B8C1" w14:textId="7D4BFEE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B374" w14:textId="645BFBE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6632" w14:textId="525006B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6C25" w14:textId="7B89B2B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BB6E" w14:textId="42741FC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4BB1" w14:textId="3D8FEEC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8FC372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8D12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B2CC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0BFB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38E26" w14:textId="74BD986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2C36" w14:textId="677EC14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D661" w14:textId="37DCB6B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1B02" w14:textId="631DD55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F86A" w14:textId="6C9A3F5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C86F" w14:textId="7BF3735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2092" w14:textId="55C8C6F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EAD2E1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0572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D190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5169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F09A6" w14:textId="288C58A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23B5" w14:textId="04C9A71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C100" w14:textId="295B9CB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0C92" w14:textId="0A8F18C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0245" w14:textId="747DE30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0AF9" w14:textId="459D12A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E0AD" w14:textId="1286278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D76B63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392E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6550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27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9C85A" w14:textId="2B3198D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1ED5" w14:textId="471B350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87B3" w14:textId="3A97344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D251" w14:textId="2EB6EC9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43AC" w14:textId="1C7B29F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D395" w14:textId="35E2153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DA83" w14:textId="3FA6730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6D3BC4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80F6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14F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906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5FE75" w14:textId="28C072D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8AF9" w14:textId="79CF39E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3C57" w14:textId="55BE4D6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8CD4" w14:textId="3A9EB28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75D6" w14:textId="3C06631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5DE5" w14:textId="3D53E84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FB26" w14:textId="6F97B45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475719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80AB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02E0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4A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FA617" w14:textId="7A01EDE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7568" w14:textId="1DEDD26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157" w14:textId="00AD5E8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86D3" w14:textId="753380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F351" w14:textId="5C1357B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39C6" w14:textId="570369E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487B" w14:textId="29EEAE3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23E4BA6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A45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136B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EBC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4E4B58" w14:textId="370FB9C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D6223" w14:textId="47AE623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A933C" w14:textId="161084F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3952" w14:textId="53D4418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AE12" w14:textId="6D181D4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B39D" w14:textId="39018E0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8E64" w14:textId="449F80B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08253E2" w14:textId="77777777" w:rsidTr="00A30ED7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C005" w14:textId="525D53B9" w:rsidR="00FB26B2" w:rsidRPr="00BA7FFA" w:rsidRDefault="00FB26B2" w:rsidP="00A1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</w:t>
            </w:r>
            <w:r w:rsidR="00A1465B"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7274" w14:textId="27813BF7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Обеспечение антитеррористической защищенности мест </w:t>
            </w:r>
            <w:proofErr w:type="gramStart"/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массового</w:t>
            </w:r>
            <w:proofErr w:type="gramEnd"/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8E5" w14:textId="099062C7" w:rsidR="00FB26B2" w:rsidRPr="00BA7FFA" w:rsidRDefault="00FB26B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3AA" w14:textId="6F1BBF0D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CEDF" w14:textId="0F755984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F9E2" w14:textId="23F7D7C6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27C4" w14:textId="761D90F5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9425" w14:textId="674EF286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38B7" w14:textId="5ABAF1B1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A62F" w14:textId="50D70C89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27D17660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C7F1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1D99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6780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926" w14:textId="00405215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B3DD" w14:textId="7038AB8A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160E" w14:textId="16D46D96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D8CD" w14:textId="5A3E205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EF6B" w14:textId="1615822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7F2B" w14:textId="51984F51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36F1" w14:textId="66978BE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292D238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9B98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EA96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6A91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9B5" w14:textId="3E999312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A4F6" w14:textId="4919D1C1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53E6" w14:textId="6E7CC7B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72EC" w14:textId="1C6CB88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B5CF" w14:textId="522F70B4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328" w14:textId="5B27B85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9EC5" w14:textId="5EDF9C1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BC75DA5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D43F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808E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913E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C034" w14:textId="24ABF02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6C13" w14:textId="7E90C648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DEEE" w14:textId="4406A87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3BFB" w14:textId="11EFC89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FF20" w14:textId="0103955E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3A86" w14:textId="1DD8646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26F5" w14:textId="437544BA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C7DA939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E0C7F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23056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854908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8010" w14:textId="732915D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BC95" w14:textId="1313AAF3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60A4" w14:textId="4E7A0080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5C7B" w14:textId="36F02A5E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998D" w14:textId="0185E0D0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78E9" w14:textId="1190D276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4F73" w14:textId="04DA69E4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4B4853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8AD5D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F8BFF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4A8CDB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7185" w14:textId="0A385EE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CB7D" w14:textId="7491EA3D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61E3" w14:textId="3972007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1562" w14:textId="3696313D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3B3A" w14:textId="080E3EBE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5C0" w14:textId="7BE6A2D3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F41A" w14:textId="4A1D0CE5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74B9A0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9E175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B244A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BFC1B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6DC0" w14:textId="2F9DB6C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45B3" w14:textId="1CD42EA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D3E5" w14:textId="6588F0D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94D" w14:textId="3AEBC9E0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2209" w14:textId="2589C053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C8C" w14:textId="5A016E10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F96D" w14:textId="57848874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C88DBC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A7B09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EE33B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03BE8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F54B" w14:textId="507A01F4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190E" w14:textId="130FA11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33FC" w14:textId="518CE5A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14CE" w14:textId="02AC729E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D689" w14:textId="30A3EB52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2C59" w14:textId="03E84DE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1F5C" w14:textId="1273AD20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533D18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53C70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C89CD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F53B7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6FF1" w14:textId="73A9CBAC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4FF0" w14:textId="59A43EC1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666D" w14:textId="25537803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654C" w14:textId="2CB5BB84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FEA2" w14:textId="1B8767E2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6797" w14:textId="02026F71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E46B" w14:textId="7AC55613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91C9D9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3B682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436A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F71A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5FC3" w14:textId="53F7841D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81FA" w14:textId="0D0869ED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07E6" w14:textId="0E2FC8FC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BF3F" w14:textId="52E77F8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B2AC" w14:textId="34A8FA55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41B5" w14:textId="3279FC92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92B3" w14:textId="7F84129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3875605E" w14:textId="77777777" w:rsidR="004F3963" w:rsidRPr="00BA7FFA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A7FFA" w14:paraId="49F60B21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4F285C12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5A60F7A1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253" w:type="dxa"/>
            <w:vAlign w:val="bottom"/>
            <w:hideMark/>
          </w:tcPr>
          <w:p w14:paraId="5508B434" w14:textId="77777777" w:rsidR="00915147" w:rsidRPr="00BA7FFA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Сенюшина</w:t>
            </w:r>
            <w:proofErr w:type="spellEnd"/>
          </w:p>
        </w:tc>
      </w:tr>
    </w:tbl>
    <w:p w14:paraId="09FECA5F" w14:textId="77777777" w:rsidR="004F3963" w:rsidRPr="00BA7FFA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0EA65849" w14:textId="77777777" w:rsidR="004F3963" w:rsidRPr="00BA7FFA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2400B43F" w14:textId="77777777" w:rsidR="004F3963" w:rsidRPr="00BA7FFA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  <w:sectPr w:rsidR="004F3963" w:rsidRPr="00BA7FFA" w:rsidSect="004F396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277C5B30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03CE923A" w14:textId="607D24D8" w:rsidR="00200D24" w:rsidRPr="00BA7FFA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2</w:t>
            </w:r>
          </w:p>
          <w:p w14:paraId="26CC7105" w14:textId="77777777" w:rsidR="00200D24" w:rsidRPr="00BA7FFA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0C189E44" w14:textId="77777777" w:rsidR="00200D24" w:rsidRPr="00BA7FFA" w:rsidRDefault="00200D24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5BF2A3ED" w14:textId="068793F7" w:rsidR="003649FA" w:rsidRPr="00BA7FFA" w:rsidRDefault="003649FA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8C31B06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FF0A62D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E23BC86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045903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DD7BD59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88809E0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5EFAAAB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673493A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2CC75AB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14AB21" w14:textId="77777777" w:rsidR="001618DC" w:rsidRPr="00BA7FFA" w:rsidRDefault="001618DC" w:rsidP="001618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37748857" w14:textId="15391E6A" w:rsidR="001618DC" w:rsidRPr="00BA7FFA" w:rsidRDefault="001618DC" w:rsidP="001618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«Противодействие злоупотреблению наркотиками и их незаконному обороту»</w:t>
      </w:r>
    </w:p>
    <w:p w14:paraId="4B509502" w14:textId="77777777" w:rsidR="001618DC" w:rsidRPr="00BA7FFA" w:rsidRDefault="001618DC" w:rsidP="001618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A7FFA" w:rsidRPr="00BA7FFA" w14:paraId="029FBBED" w14:textId="77777777" w:rsidTr="004F3963">
        <w:tc>
          <w:tcPr>
            <w:tcW w:w="0" w:type="auto"/>
            <w:shd w:val="clear" w:color="auto" w:fill="auto"/>
          </w:tcPr>
          <w:p w14:paraId="0C9F4E12" w14:textId="77777777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682C18F" w14:textId="089DBED3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</w:t>
            </w:r>
            <w:r w:rsidR="00F12EBF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района. </w:t>
            </w:r>
          </w:p>
          <w:p w14:paraId="0C40F4FF" w14:textId="0C157D88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</w:t>
            </w:r>
            <w:r w:rsidR="00F12EBF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14:paraId="0F238D9E" w14:textId="77777777" w:rsidR="00F12EBF" w:rsidRPr="00BA7FFA" w:rsidRDefault="00F12EBF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3. 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  <w:p w14:paraId="71486D8D" w14:textId="66D9A542" w:rsidR="00F12EBF" w:rsidRPr="00BA7FFA" w:rsidRDefault="00F12EBF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4. 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района.</w:t>
            </w:r>
          </w:p>
        </w:tc>
      </w:tr>
      <w:tr w:rsidR="00BA7FFA" w:rsidRPr="00BA7FFA" w14:paraId="502CF891" w14:textId="77777777" w:rsidTr="004F3963">
        <w:tc>
          <w:tcPr>
            <w:tcW w:w="0" w:type="auto"/>
            <w:shd w:val="clear" w:color="auto" w:fill="auto"/>
          </w:tcPr>
          <w:p w14:paraId="44F936C2" w14:textId="61FCACC1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AE17BF9" w14:textId="3297AE7E" w:rsidR="001618DC" w:rsidRPr="00BA7FFA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наркомании.</w:t>
            </w:r>
          </w:p>
          <w:p w14:paraId="275DD421" w14:textId="44EB46FD" w:rsidR="001618DC" w:rsidRPr="00BA7FFA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104CCAE" w14:textId="10BAA6FF" w:rsidR="001618DC" w:rsidRPr="00BA7FFA" w:rsidRDefault="001618DC" w:rsidP="00FB0E7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3.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СМИ.</w:t>
            </w:r>
          </w:p>
        </w:tc>
      </w:tr>
      <w:tr w:rsidR="00BA7FFA" w:rsidRPr="00BA7FFA" w14:paraId="617F5888" w14:textId="77777777" w:rsidTr="004F3963">
        <w:tc>
          <w:tcPr>
            <w:tcW w:w="0" w:type="auto"/>
            <w:shd w:val="clear" w:color="auto" w:fill="auto"/>
          </w:tcPr>
          <w:p w14:paraId="6848A5D8" w14:textId="77777777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614C0249" w14:textId="5321B0D2" w:rsidR="001618DC" w:rsidRPr="00BA7FFA" w:rsidRDefault="001618DC" w:rsidP="007A4225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подростков, вовлеченных в мероприятия по профилактике наркомании</w:t>
            </w:r>
          </w:p>
          <w:p w14:paraId="3C008DCD" w14:textId="03759542" w:rsidR="001618DC" w:rsidRPr="00BA7FFA" w:rsidRDefault="001618DC" w:rsidP="007A4225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5A7629F" w14:textId="7E18AB6C" w:rsidR="001618DC" w:rsidRPr="00BA7FFA" w:rsidRDefault="001618DC" w:rsidP="00FB0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3.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публикаций профилактических  антинаркотических материалов в СМИ.</w:t>
            </w:r>
          </w:p>
        </w:tc>
      </w:tr>
      <w:tr w:rsidR="00BA7FFA" w:rsidRPr="00BA7FFA" w14:paraId="27EB0A32" w14:textId="77777777" w:rsidTr="004F3963">
        <w:tc>
          <w:tcPr>
            <w:tcW w:w="0" w:type="auto"/>
            <w:shd w:val="clear" w:color="auto" w:fill="auto"/>
          </w:tcPr>
          <w:p w14:paraId="6D745363" w14:textId="77777777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7E8ABCD" w14:textId="77777777" w:rsidR="00FC6F69" w:rsidRPr="00BA7FFA" w:rsidRDefault="001618DC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A62FD0" w:rsidRPr="00BA7FFA">
              <w:rPr>
                <w:rFonts w:ascii="PT Astra Serif" w:hAnsi="PT Astra Serif"/>
                <w:b/>
                <w:sz w:val="24"/>
                <w:szCs w:val="24"/>
              </w:rPr>
              <w:t>630,0</w:t>
            </w: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., в том числе по годам</w:t>
            </w:r>
            <w:r w:rsidR="00FC6F69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FC6F69"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52E6BF82" w14:textId="0FEA61FF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– 70,0</w:t>
            </w:r>
          </w:p>
          <w:p w14:paraId="794DBAAF" w14:textId="0E052A74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70,0</w:t>
            </w:r>
          </w:p>
          <w:p w14:paraId="600D21F1" w14:textId="77777777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70,0</w:t>
            </w:r>
          </w:p>
          <w:p w14:paraId="320E1979" w14:textId="7EA54AAE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70,0</w:t>
            </w:r>
          </w:p>
          <w:p w14:paraId="28BD2397" w14:textId="77777777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70,0</w:t>
            </w:r>
          </w:p>
          <w:p w14:paraId="1F6782B7" w14:textId="77777777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70,0</w:t>
            </w:r>
          </w:p>
          <w:p w14:paraId="7CAA6B1E" w14:textId="77777777" w:rsidR="001618DC" w:rsidRPr="00BA7FFA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70,0</w:t>
            </w:r>
          </w:p>
          <w:p w14:paraId="3143EEAF" w14:textId="0ECFA738" w:rsidR="001618DC" w:rsidRPr="00BA7FFA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70,0</w:t>
            </w:r>
          </w:p>
          <w:p w14:paraId="16286D05" w14:textId="323D5C05" w:rsidR="001618DC" w:rsidRPr="00BA7FFA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70,0</w:t>
            </w:r>
          </w:p>
        </w:tc>
      </w:tr>
    </w:tbl>
    <w:p w14:paraId="1A442E8B" w14:textId="44BA4CBC" w:rsidR="003649FA" w:rsidRPr="00BA7FFA" w:rsidRDefault="003649FA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C42338F" w14:textId="77777777" w:rsidR="004F3963" w:rsidRPr="00BA7FFA" w:rsidRDefault="004F396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F3963" w:rsidRPr="00BA7FFA" w:rsidSect="004F396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1B000D8" w14:textId="77777777" w:rsidR="00A62FD0" w:rsidRPr="00BA7FFA" w:rsidRDefault="00A62FD0" w:rsidP="00A62F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6E35BBC" w14:textId="77777777" w:rsidR="00A62FD0" w:rsidRPr="00BA7FFA" w:rsidRDefault="00A62FD0" w:rsidP="00A62FD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«Противодействие злоупотреблению наркотиками и их незаконному обороту»</w:t>
      </w:r>
    </w:p>
    <w:p w14:paraId="2E5F6B94" w14:textId="77777777" w:rsidR="00A62FD0" w:rsidRPr="00BA7FFA" w:rsidRDefault="00A62FD0" w:rsidP="00A62FD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11" w:type="dxa"/>
        <w:tblInd w:w="-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790"/>
        <w:gridCol w:w="426"/>
        <w:gridCol w:w="1431"/>
        <w:gridCol w:w="1711"/>
        <w:gridCol w:w="685"/>
        <w:gridCol w:w="864"/>
        <w:gridCol w:w="1617"/>
        <w:gridCol w:w="1866"/>
        <w:gridCol w:w="1508"/>
      </w:tblGrid>
      <w:tr w:rsidR="00BA7FFA" w:rsidRPr="00BA7FFA" w14:paraId="6EEA8EF7" w14:textId="77777777" w:rsidTr="00915147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EF2E9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9B98D84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6D59F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E1857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8AACF" w14:textId="2821A84D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7B93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A7FFA" w:rsidRPr="00BA7FFA" w14:paraId="2F0D02B6" w14:textId="77777777" w:rsidTr="00915147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8E65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8B7D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E093C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51FF0" w14:textId="69E8EEE5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6E532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930C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A7FFA" w14:paraId="200AAC4D" w14:textId="77777777" w:rsidTr="00915147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C14F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A839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7935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D2AD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0A64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8C7A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6348D83E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BE00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1364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B3E1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7C55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F998831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A7FFA" w14:paraId="405D2BED" w14:textId="77777777" w:rsidTr="00915147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BA0C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416A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5E4B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3477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B589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2FB9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95B6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4839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9C21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8DB5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A7FFA" w14:paraId="0E48ADF4" w14:textId="77777777" w:rsidTr="00915147">
        <w:trPr>
          <w:trHeight w:val="61"/>
        </w:trPr>
        <w:tc>
          <w:tcPr>
            <w:tcW w:w="15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EE66" w14:textId="4A7C0FE6" w:rsidR="00A62FD0" w:rsidRPr="00BA7FFA" w:rsidRDefault="00A62FD0" w:rsidP="00A62FD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A7FFA" w:rsidRPr="00BA7FFA" w14:paraId="5000A01F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1687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E4F4" w14:textId="1F73740B" w:rsidR="00A62FD0" w:rsidRPr="00BA7FFA" w:rsidRDefault="00D57B2D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290D" w14:textId="0D3625CA" w:rsidR="00A62FD0" w:rsidRPr="00BA7FFA" w:rsidRDefault="004D5E57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AB58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1DB7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F204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32BB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2160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3A04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72A3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657C2C4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8DF3" w14:textId="1AC88A6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831D" w14:textId="3BD5CB35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AF3A" w14:textId="0B562AA2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06AF" w14:textId="43F6CC3C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2D68" w14:textId="7B22081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D3B5" w14:textId="639D89E9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BA4C" w14:textId="2DC09FF7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ACAF" w14:textId="51C584EC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7C75" w14:textId="5681E25C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67E5" w14:textId="4FD5D3D0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308186" w14:textId="77777777" w:rsidTr="00915147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F91E4" w14:textId="400E290E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8CAEAC" w14:textId="20A8F4EC" w:rsidR="0090445B" w:rsidRPr="00BA7FFA" w:rsidRDefault="0090445B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5C3F7" w14:textId="4A4C62CB" w:rsidR="0090445B" w:rsidRPr="00BA7FFA" w:rsidRDefault="0090445B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BF83" w14:textId="21CA500A" w:rsidR="0090445B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 xml:space="preserve">Всего </w:t>
            </w:r>
            <w:r w:rsidR="0090445B" w:rsidRPr="00BA7FFA">
              <w:rPr>
                <w:rFonts w:ascii="PT Astra Serif" w:hAnsi="PT Astra Serif"/>
                <w:b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C3D3" w14:textId="304156A7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450,0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818B" w14:textId="7118862A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9022" w14:textId="54DFF377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BA3" w14:textId="1154A083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450,0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EA67" w14:textId="07456536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3142" w14:textId="0C487128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368DFC96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92878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25EC9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AFAAA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4E10" w14:textId="7D13B559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6A7F" w14:textId="6299254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43D6" w14:textId="7F106F22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16FA" w14:textId="09642700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2B11" w14:textId="7CD50531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187F" w14:textId="772B6218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9A80" w14:textId="7252A878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7D014C9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4737C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F0C60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A9EC9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4BAC" w14:textId="7821246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10B3" w14:textId="73401F7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8F99" w14:textId="489FBCD9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C211" w14:textId="6238D974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C5CA" w14:textId="76B85C7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B863" w14:textId="565F1C4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9E49" w14:textId="6815FA5A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5718BF6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D7DBF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DD03F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ABBC7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B8A7" w14:textId="2A7F1E46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C625" w14:textId="17E3A3B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4D6F" w14:textId="331CA26E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8CEB" w14:textId="39FB28A8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D4F0" w14:textId="74A2AF58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AC31" w14:textId="19CD408A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A5B2" w14:textId="2E324B2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780E992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D0131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36DAB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33428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9FBF" w14:textId="69B93194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4B97" w14:textId="5ACA0E2D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943B" w14:textId="6C902861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73FF" w14:textId="735395F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24E" w14:textId="164C24A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46B1" w14:textId="7231B90F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E285" w14:textId="5A79E5B1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0FD811D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FA80E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F1082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90299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8A56" w14:textId="00AFE5E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EE84" w14:textId="41FF2AA0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1FA8" w14:textId="716A09F2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6AD7" w14:textId="68ADE66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88C8" w14:textId="3E92B52D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2FDC" w14:textId="789566DD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BE2C" w14:textId="116D9EEE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83395ED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A43FE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F1BF3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0075B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EBE0" w14:textId="7714121A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C498" w14:textId="77FF393F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DB5B" w14:textId="0C0C7AB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E741" w14:textId="726CA8A6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778" w14:textId="5293F1A4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6DFF" w14:textId="1698143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D3CF" w14:textId="3576CBF4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65EF313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6C195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D5EC0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8BBB4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9499" w14:textId="58077651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91DE" w14:textId="6EBBBD09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B4C9" w14:textId="55CD2E7A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5345" w14:textId="4D8EE11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4625" w14:textId="6676CFD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EF9B" w14:textId="634C330F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D1F1" w14:textId="297B3206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B7B9F1F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3DE76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A1621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FD1D8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2DDA" w14:textId="3152E502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CAA0" w14:textId="1E8758A0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5270" w14:textId="3B7CD04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6543" w14:textId="7D5E01B3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7542" w14:textId="3B8144B4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4E79" w14:textId="7D4F9F50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6E91" w14:textId="763AD69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206F789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BFAD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52AC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6FDE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7A41" w14:textId="54284090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EAF4" w14:textId="76102EBA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563A" w14:textId="3E4F9C2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C2C4" w14:textId="1A7421C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AEEB" w14:textId="4707634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65C8" w14:textId="729FAA3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7F99" w14:textId="4A4814F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775A59B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60A5" w14:textId="3AA756BC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B5BE2" w14:textId="1A7308F8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09A96" w14:textId="4FAEC448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729C9" w14:textId="725E288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ACDD4" w14:textId="4E64E02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EE45" w14:textId="0EF8ABD7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A601" w14:textId="74E4FEE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6582" w14:textId="10135BF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EA7D" w14:textId="51BC5611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BB71" w14:textId="413EB89F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ACB4250" w14:textId="77777777" w:rsidTr="00915147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AC73F7C" w14:textId="1CA5A1BE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490C" w14:textId="79F3A69B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1266" w14:textId="40DC131A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002" w14:textId="2AEE8402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351B" w14:textId="4EF05388" w:rsidR="00F3797A" w:rsidRPr="00BA7FFA" w:rsidRDefault="00171E0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387B" w14:textId="21C5CADF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A132" w14:textId="3C048189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E531" w14:textId="3ADFD12E" w:rsidR="00F3797A" w:rsidRPr="00BA7FFA" w:rsidRDefault="00171E0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3D2C" w14:textId="34F158C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BFE9" w14:textId="29E75682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29B859B4" w14:textId="77777777" w:rsidTr="00915147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F071F1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1612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37B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7195" w14:textId="71E89DB0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6168" w14:textId="0D2B5B9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AB6B" w14:textId="483694D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2381" w14:textId="3157475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DA76" w14:textId="4B4E9E48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CF76" w14:textId="6975725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BF9B" w14:textId="1F809862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C365369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513A36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24A7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D7E3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24E" w14:textId="03F6529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7EB7" w14:textId="2438D68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E4AF" w14:textId="70F839F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DBE0" w14:textId="7C589664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F319" w14:textId="221B1B3B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CDF0" w14:textId="59AF8A08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5173" w14:textId="2362BD79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F72F6D3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2C4A373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4499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8E9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8A2" w14:textId="1BCB22A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A4FD" w14:textId="338A2CB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B6935" w14:textId="7DD3C3D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F44A" w14:textId="6D8E6699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9325" w14:textId="04F06F9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198" w14:textId="3E4F315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3780" w14:textId="1E0B8494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FDC8197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C4FF36F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9741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FB7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66EB" w14:textId="5AFE2D0C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A449A" w14:textId="56E1589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8BC1" w14:textId="400D018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53B6" w14:textId="0B02E78F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5CD6" w14:textId="16F4CBF2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50E9" w14:textId="7F25C28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EEC51" w14:textId="3AE9EF64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26532A5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F3BE6AF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9AAC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CD2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0F2" w14:textId="64131C4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006D" w14:textId="1E1188D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0507" w14:textId="4E00333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B68F" w14:textId="097A02B0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5DB2" w14:textId="4840B43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606" w14:textId="66A4BE0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EE4A" w14:textId="3B91B010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7637363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6E2EA4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1EA0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9D2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1E3" w14:textId="4C30670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77B7" w14:textId="21BB0848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6E71" w14:textId="78BAA8E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990C" w14:textId="28C5D41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63D0" w14:textId="754E8FBF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DF2D" w14:textId="591A546D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BF87" w14:textId="5F1C1C6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73A0368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589B9A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36A5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74C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0A7" w14:textId="77ED107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C2E6" w14:textId="1F396EC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D189" w14:textId="2BEE04BA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68D6" w14:textId="486601AB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9B27" w14:textId="61ED968F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16F7" w14:textId="6225C38B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B582" w14:textId="547A2C9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81CA801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61BBDD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02C5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893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6BB" w14:textId="5C9E9E4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39FF" w14:textId="795B79B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98BE" w14:textId="65381B9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9833" w14:textId="0C5AE75F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BB04" w14:textId="72B5D5AC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3DCD" w14:textId="5DCBA58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C7E7" w14:textId="6E0CF418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B3A1F1B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D4481B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EB8F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5D3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9DF5" w14:textId="4C2A978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A396" w14:textId="455A69BB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7FCA" w14:textId="3486C599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6178" w14:textId="166AF0B8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0074" w14:textId="44D30CA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1D0A" w14:textId="689B0E4D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B345" w14:textId="01FD1DC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1B1FD68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A258" w14:textId="0406DCF7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F351" w14:textId="729E5068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Размещение профилактических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антинаркотических материалов на официальном Портале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31A" w14:textId="50D6B622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культуре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DCC5" w14:textId="221D1F4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409F" w14:textId="2E64743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B913" w14:textId="5ECA75A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F947" w14:textId="180FAF0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E6F" w14:textId="2CBA7DF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09C4" w14:textId="097ECE6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7E31" w14:textId="60C07026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0BAF3A3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C680" w14:textId="3D486311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F60A" w14:textId="236FCB02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B9CC" w14:textId="3D910012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комитет по культуре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8AA0" w14:textId="5245088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C27C" w14:textId="1773395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0F41" w14:textId="3A6AE54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DBFF" w14:textId="31EB344E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A5FE" w14:textId="274267CF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FD35" w14:textId="3995310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9E84" w14:textId="2B861E80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76280E6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4883" w14:textId="447B9ED6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A441" w14:textId="17446FFB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2337" w14:textId="28D38605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A10B" w14:textId="3D653647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CEFB" w14:textId="062D3E1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3E90" w14:textId="10B3251D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00D0" w14:textId="43A3849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17FC" w14:textId="732200B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F204" w14:textId="7A81B22F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6AA2" w14:textId="5C9DA949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1F6B7C9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4DD1" w14:textId="14100531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38D9" w14:textId="030DF101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на Портале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A237" w14:textId="5FB3A416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культуре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района, 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F977" w14:textId="6EE018B5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09C6" w14:textId="05A9312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A59B" w14:textId="46CFF86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F963" w14:textId="3378EFE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08C7" w14:textId="4197D65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B4E1" w14:textId="7905CF1E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D581" w14:textId="6EE7AF1A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6932AEE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D146" w14:textId="01742359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2386" w14:textId="6A3939B9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Организация показа видеороликов социальной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B541" w14:textId="1B25891E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 молодежной политике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55E7" w14:textId="2620CC9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7035" w14:textId="745ED83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93AB" w14:textId="7598DB9D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EF0D" w14:textId="042E1425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76CC" w14:textId="76C77786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6F56" w14:textId="5D4156B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2091" w14:textId="2EA7F72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A07F792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A906" w14:textId="27D4D31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FEE2" w14:textId="7A291EBB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ств ср</w:t>
            </w:r>
            <w:proofErr w:type="gram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о последствиях употребления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наркосодержащих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E452" w14:textId="66FC72D7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CFF4" w14:textId="5354B76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73A6" w14:textId="7977BE0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998E" w14:textId="01C18CE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A38C" w14:textId="7946B235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E5DB" w14:textId="282FA1F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0503" w14:textId="4665D501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00B5" w14:textId="4BA9516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322342A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2567" w14:textId="2DECAB9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CE1E" w14:textId="7E498FA4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BA7FFA">
              <w:rPr>
                <w:rFonts w:ascii="PT Astra Serif" w:hAnsi="PT Astra Serif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и токсикомании в муниципальном образовании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 на официальном Портале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13C4" w14:textId="6D951109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08E4" w14:textId="740CFDB9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DFA1" w14:textId="3DCAA54E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044B" w14:textId="2234709D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A528" w14:textId="50D0F141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EFBC" w14:textId="7AC4299E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D10B" w14:textId="527D9EE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735A" w14:textId="38455A7C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C35B843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7771" w14:textId="6CC56A6F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D4C2" w14:textId="3B174BFB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КДНиЗП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в связи с незаконным употреблением наркотических и других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психоактивных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веществ, алкогольной продукции, пива и напитков, изготавливаемых на его основе.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04D9" w14:textId="76661A05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C1BC" w14:textId="316EA675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3F61" w14:textId="4601234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76A1" w14:textId="326E1D4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EB36" w14:textId="4566316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3F98" w14:textId="7C829CAD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A747" w14:textId="39C18BA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0857" w14:textId="5116D08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B5BF616" w14:textId="77777777" w:rsidTr="00915147">
        <w:tblPrEx>
          <w:jc w:val="center"/>
          <w:tblCellMar>
            <w:top w:w="0" w:type="dxa"/>
            <w:left w:w="108" w:type="dxa"/>
            <w:right w:w="108" w:type="dxa"/>
          </w:tblCellMar>
        </w:tblPrEx>
        <w:trPr>
          <w:gridAfter w:val="4"/>
          <w:wAfter w:w="5855" w:type="dxa"/>
          <w:trHeight w:val="938"/>
          <w:jc w:val="center"/>
        </w:trPr>
        <w:tc>
          <w:tcPr>
            <w:tcW w:w="5103" w:type="dxa"/>
            <w:gridSpan w:val="4"/>
            <w:vAlign w:val="center"/>
            <w:hideMark/>
          </w:tcPr>
          <w:p w14:paraId="6D785B20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14:paraId="7D34F439" w14:textId="5ABF06E5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738A1AE7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253" w:type="dxa"/>
            <w:gridSpan w:val="4"/>
            <w:vAlign w:val="bottom"/>
            <w:hideMark/>
          </w:tcPr>
          <w:p w14:paraId="1436F4D9" w14:textId="77777777" w:rsidR="00915147" w:rsidRPr="00BA7FFA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Сенюшина</w:t>
            </w:r>
            <w:proofErr w:type="spellEnd"/>
          </w:p>
        </w:tc>
      </w:tr>
    </w:tbl>
    <w:p w14:paraId="712B2B12" w14:textId="20205797" w:rsidR="00522DC2" w:rsidRPr="00BA7FFA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33F8B9" w14:textId="77777777" w:rsidR="006B5547" w:rsidRPr="00BA7FFA" w:rsidRDefault="006B554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6B5547" w:rsidRPr="00BA7FFA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31DBEC5A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3BFB6230" w14:textId="00557CB6" w:rsidR="00200D24" w:rsidRPr="00BA7FFA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3</w:t>
            </w:r>
          </w:p>
          <w:p w14:paraId="35F29E9C" w14:textId="77777777" w:rsidR="00200D24" w:rsidRPr="00BA7FFA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37BB91FA" w14:textId="77777777" w:rsidR="00200D24" w:rsidRPr="00BA7FFA" w:rsidRDefault="00200D24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2E17357A" w14:textId="77777777" w:rsidR="00522DC2" w:rsidRPr="00BA7FFA" w:rsidRDefault="00522DC2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D070BF0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261EED2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213D910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E7B0E82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1E866F3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BC223F7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1EA6A3D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8FA5FC8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8394948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6B4AA8" w14:textId="77777777" w:rsidR="00522DC2" w:rsidRPr="00BA7FFA" w:rsidRDefault="00522DC2" w:rsidP="00522D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2654A2C9" w14:textId="4105C2DF" w:rsidR="00522DC2" w:rsidRPr="00BA7FFA" w:rsidRDefault="00EC5DB5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 xml:space="preserve">«Система мониторинга в сфере комплексной безопасности </w:t>
      </w:r>
      <w:proofErr w:type="spellStart"/>
      <w:r w:rsidRPr="00BA7FFA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BA7FFA">
        <w:rPr>
          <w:rFonts w:ascii="PT Astra Serif" w:hAnsi="PT Astra Serif"/>
          <w:b/>
          <w:sz w:val="24"/>
          <w:szCs w:val="24"/>
        </w:rPr>
        <w:t xml:space="preserve"> района»</w:t>
      </w:r>
    </w:p>
    <w:p w14:paraId="49BBB538" w14:textId="4123FC09" w:rsidR="00522DC2" w:rsidRPr="00BA7FFA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6110"/>
      </w:tblGrid>
      <w:tr w:rsidR="00BA7FFA" w:rsidRPr="00BA7FFA" w14:paraId="4A15A052" w14:textId="77777777" w:rsidTr="00453B2F">
        <w:tc>
          <w:tcPr>
            <w:tcW w:w="0" w:type="auto"/>
            <w:shd w:val="clear" w:color="auto" w:fill="auto"/>
          </w:tcPr>
          <w:p w14:paraId="2F05ACD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70FD8CF6" w14:textId="12543698" w:rsidR="00EC5DB5" w:rsidRPr="00BA7FFA" w:rsidRDefault="00CD785D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BA7FFA" w:rsidRPr="00BA7FFA" w14:paraId="5A0E5943" w14:textId="77777777" w:rsidTr="00453B2F">
        <w:tc>
          <w:tcPr>
            <w:tcW w:w="0" w:type="auto"/>
            <w:shd w:val="clear" w:color="auto" w:fill="auto"/>
          </w:tcPr>
          <w:p w14:paraId="3AB43372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99F946F" w14:textId="7135587C" w:rsidR="00EC5DB5" w:rsidRPr="00BA7FFA" w:rsidRDefault="00CD785D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Внедрение системы, мониторинга в сфере комплексной безопасности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A7FFA" w:rsidRPr="00BA7FFA" w14:paraId="3809C18C" w14:textId="77777777" w:rsidTr="00453B2F">
        <w:tc>
          <w:tcPr>
            <w:tcW w:w="0" w:type="auto"/>
            <w:shd w:val="clear" w:color="auto" w:fill="auto"/>
          </w:tcPr>
          <w:p w14:paraId="7383519A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1A2D9EB7" w14:textId="77777777" w:rsidR="00F75547" w:rsidRPr="00BA7FFA" w:rsidRDefault="00F75547" w:rsidP="00F7554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 Увеличить количество созданных точек видеонаблюдения, систем оповещения.</w:t>
            </w:r>
          </w:p>
          <w:p w14:paraId="18816B9A" w14:textId="632E9F35" w:rsidR="00EC5DB5" w:rsidRPr="00BA7FFA" w:rsidRDefault="00F75547" w:rsidP="00F75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EC5DB5" w:rsidRPr="00BA7FFA" w14:paraId="5261559C" w14:textId="77777777" w:rsidTr="00453B2F">
        <w:tc>
          <w:tcPr>
            <w:tcW w:w="0" w:type="auto"/>
            <w:shd w:val="clear" w:color="auto" w:fill="auto"/>
          </w:tcPr>
          <w:p w14:paraId="6952E017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30C8F9B4" w14:textId="77777777" w:rsidR="00FC6F69" w:rsidRPr="00BA7FFA" w:rsidRDefault="00EC5DB5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CC4F13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58243,8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., в том числе по годам</w:t>
            </w:r>
            <w:r w:rsidR="00FC6F69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FC6F69"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5D4F451C" w14:textId="010DBD11" w:rsidR="00EC5DB5" w:rsidRPr="00BA7FFA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CC4F13" w:rsidRPr="00BA7FFA">
              <w:rPr>
                <w:rFonts w:ascii="PT Astra Serif" w:hAnsi="PT Astra Serif"/>
                <w:sz w:val="24"/>
                <w:szCs w:val="24"/>
              </w:rPr>
              <w:t>8743,8</w:t>
            </w:r>
          </w:p>
          <w:p w14:paraId="451B2C72" w14:textId="0118E9E3" w:rsidR="00EC5DB5" w:rsidRPr="00BA7FFA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2023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5400,0</w:t>
            </w:r>
          </w:p>
          <w:p w14:paraId="3E84F31F" w14:textId="2E99ECF8" w:rsidR="00EC5DB5" w:rsidRPr="00BA7FFA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2024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16CAD3E2" w14:textId="77777777" w:rsidR="00CD785D" w:rsidRPr="00BA7FFA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2025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0931827A" w14:textId="77777777" w:rsidR="00CD785D" w:rsidRPr="00BA7FFA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2026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735F621D" w14:textId="77777777" w:rsidR="00CD785D" w:rsidRPr="00BA7FFA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2027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7E17DB81" w14:textId="06AF45EF" w:rsidR="00EC5DB5" w:rsidRPr="00BA7FFA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2028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1E587EC5" w14:textId="77777777" w:rsidR="00CD785D" w:rsidRPr="00BA7FFA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2029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463AA1E3" w14:textId="6BD172D5" w:rsidR="00EC5DB5" w:rsidRPr="00BA7FFA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2030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</w:tc>
      </w:tr>
    </w:tbl>
    <w:p w14:paraId="7B1E1AD5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CF8636D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00B24C9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68F2B34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D795137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22D9766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F598673" w14:textId="77777777" w:rsidR="00453B2F" w:rsidRPr="00BA7FFA" w:rsidRDefault="00453B2F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RPr="00BA7FFA" w:rsidSect="00453B2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177CB95" w14:textId="77777777" w:rsidR="00EC5DB5" w:rsidRPr="00BA7FFA" w:rsidRDefault="00EC5DB5" w:rsidP="00EC5D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D427DD1" w14:textId="77777777" w:rsidR="007B27CC" w:rsidRPr="00BA7FFA" w:rsidRDefault="007B27CC" w:rsidP="007B27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 xml:space="preserve">«Система мониторинга в сфере комплексной безопасности </w:t>
      </w:r>
      <w:proofErr w:type="spellStart"/>
      <w:r w:rsidRPr="00BA7FFA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BA7FFA">
        <w:rPr>
          <w:rFonts w:ascii="PT Astra Serif" w:hAnsi="PT Astra Serif"/>
          <w:b/>
          <w:sz w:val="24"/>
          <w:szCs w:val="24"/>
        </w:rPr>
        <w:t xml:space="preserve"> района»</w:t>
      </w:r>
    </w:p>
    <w:p w14:paraId="14D28706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A7FFA" w:rsidRPr="00BA7FFA" w14:paraId="2E5E818E" w14:textId="77777777" w:rsidTr="007E70B6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2AEB2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544C15F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B4A2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7AE2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FEF2C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33E5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A7FFA" w:rsidRPr="00BA7FFA" w14:paraId="76DB9FA5" w14:textId="77777777" w:rsidTr="007E70B6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CE24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09DE5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7FD642B6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9CA4F4E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141AC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3142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A7FFA" w14:paraId="1A0975AD" w14:textId="77777777" w:rsidTr="007E70B6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61A5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D594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520C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9AE9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79C8F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F176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C954211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45F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822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F237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F4DB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5005D56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A7FFA" w14:paraId="3BCB5803" w14:textId="77777777" w:rsidTr="007E70B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219F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BE4E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A5C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BAD9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F9A9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B8A4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22CE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E74B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0A67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E95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A7FFA" w14:paraId="21AB3E9F" w14:textId="77777777" w:rsidTr="007E70B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C8A" w14:textId="5163FD22" w:rsidR="00EC5DB5" w:rsidRPr="00BA7FFA" w:rsidRDefault="00EC5DB5" w:rsidP="007E70B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Задача 1.</w:t>
            </w:r>
            <w:r w:rsidR="007B27CC"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 Мероприятия по развитию и внедрению системы мониторинга в сфере комплексной безопасности </w:t>
            </w:r>
            <w:proofErr w:type="spellStart"/>
            <w:r w:rsidR="007B27CC" w:rsidRPr="00BA7FFA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="007B27CC"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 района</w:t>
            </w:r>
          </w:p>
        </w:tc>
      </w:tr>
      <w:tr w:rsidR="00BA7FFA" w:rsidRPr="00BA7FFA" w14:paraId="334E6149" w14:textId="77777777" w:rsidTr="0098527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E0DFD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848C" w14:textId="3355DB2F" w:rsidR="00CC4F13" w:rsidRPr="00BA7FFA" w:rsidRDefault="00CC4F13" w:rsidP="00CC4F1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Система мониторинга в сфере комплексной безопасности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895FA" w14:textId="60A71BC5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4441" w14:textId="42D99CCD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5772" w14:textId="34BC5EEA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58243,8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5E1F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9D75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80CF" w14:textId="073B030F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58243,8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6B8D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DEDC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6A6EF3F3" w14:textId="77777777" w:rsidTr="00511658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5962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CBDC" w14:textId="77777777" w:rsidR="00CC4F13" w:rsidRPr="00BA7FFA" w:rsidRDefault="00CC4F13" w:rsidP="00CC4F1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D86CC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0BB6" w14:textId="1B70AF70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2985" w14:textId="2C4613AD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8743,8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BC71" w14:textId="24B9C98D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0ED3" w14:textId="0EC0886F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6AFA" w14:textId="21590ED1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8743,8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C6BF" w14:textId="1F0347F3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63A1" w14:textId="1382D790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867A2BD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9505E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1232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FDF28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D6F4" w14:textId="4D07138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04CF" w14:textId="33167390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5400,0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85EA" w14:textId="0675EB6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407E" w14:textId="0B3ED63B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FD7C" w14:textId="52D0E232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5400,0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647A" w14:textId="5BEBEA5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5B68" w14:textId="1D9458E6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6C6D07E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A88E2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0F62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4EECD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2444" w14:textId="23845F6F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E67F" w14:textId="7F5C2B42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6CE6" w14:textId="74D3DB2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C0CC" w14:textId="04AD547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14B9" w14:textId="32826BEF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C30B" w14:textId="0489631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3B90" w14:textId="5F234220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C7EEC9E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C1997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B084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678C5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D59D" w14:textId="284DECCF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BCC8" w14:textId="1F087F8A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08D8" w14:textId="7E8C3F9C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052F" w14:textId="088F005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B731" w14:textId="50738C8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817B" w14:textId="25AA791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2BBF" w14:textId="66ACA5E8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A133B54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DC233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F4C6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E0607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19ED" w14:textId="50827F9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7BB3" w14:textId="241196D1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383BA" w14:textId="65714406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6098" w14:textId="710CB8EC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81F5" w14:textId="7BE24B8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6C91" w14:textId="17F523A1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EB57" w14:textId="08659EC9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623909A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C053E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0446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AC8B9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2C22" w14:textId="39668FA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06C4" w14:textId="51D3A6EB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7521" w14:textId="454B79D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4A5B" w14:textId="101F177B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56F5" w14:textId="3377DD32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BCF0" w14:textId="3264A604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050D" w14:textId="3D892EE8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CA6CF8E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F7BC6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2063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35E6A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EA4A" w14:textId="2EA145BE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F44C" w14:textId="3FB75ACA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D22A" w14:textId="7B8EEB66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64D6" w14:textId="13D48E65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1578" w14:textId="186DA3B4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917C" w14:textId="5A41A8B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034E" w14:textId="52D9425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AE3872B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247B2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454B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0089D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5BFC" w14:textId="7BFD6894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8A11" w14:textId="7822D3EB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9EDF" w14:textId="34E99946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8BAE" w14:textId="5C6781D2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74AB" w14:textId="412DF061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9186" w14:textId="23F2565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8D82" w14:textId="73D3B995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218CC3A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8E99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4A2B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0B25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4C5" w14:textId="43A1FECF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EA9A" w14:textId="6B28C4B9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D209" w14:textId="00A9D798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970A" w14:textId="09EC39EC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0019" w14:textId="1A6B97BA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9207" w14:textId="22E703A0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F34F" w14:textId="1C837421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3875C701" w14:textId="19603793" w:rsidR="00522DC2" w:rsidRPr="00BA7FFA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B40BD73" w14:textId="42E8B225" w:rsidR="00522DC2" w:rsidRPr="00BA7FFA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4071233" w14:textId="4E5229C9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119D637" w14:textId="173BDFCA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A7FFA" w14:paraId="47952EEC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0E99EEE4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426E476B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253" w:type="dxa"/>
            <w:vAlign w:val="bottom"/>
            <w:hideMark/>
          </w:tcPr>
          <w:p w14:paraId="1BB69C41" w14:textId="77777777" w:rsidR="00915147" w:rsidRPr="00BA7FFA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Сенюшина</w:t>
            </w:r>
            <w:proofErr w:type="spellEnd"/>
          </w:p>
        </w:tc>
      </w:tr>
    </w:tbl>
    <w:p w14:paraId="6F04F9C2" w14:textId="2CEE7C37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42023D2" w14:textId="700B00F5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130B6C1" w14:textId="74DFFEC6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3DEB17" w14:textId="7270A041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418BE6B" w14:textId="244E093B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0C4E7A9" w14:textId="7CF82651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6E2EF28" w14:textId="5AFDA394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308738" w14:textId="77777777" w:rsidR="00453B2F" w:rsidRPr="00BA7FFA" w:rsidRDefault="00453B2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RPr="00BA7FFA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03C6E2A1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3AD74017" w14:textId="34B9D8C8" w:rsidR="003E7960" w:rsidRPr="00BA7FFA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4</w:t>
            </w:r>
          </w:p>
          <w:p w14:paraId="6EC27B68" w14:textId="77777777" w:rsidR="003E7960" w:rsidRPr="00BA7FFA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360548CE" w14:textId="77777777" w:rsidR="003E7960" w:rsidRPr="00BA7FFA" w:rsidRDefault="003E7960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65C2E475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F0DB27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6146EDD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8EDEC53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A901667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4B8369F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A145D5C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A4E65F8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AAA2DF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93745A9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8785FF4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0C34D33" w14:textId="77777777" w:rsidR="00665D2E" w:rsidRPr="00BA7FFA" w:rsidRDefault="00665D2E" w:rsidP="00665D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5F755832" w14:textId="61853F7F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</w:t>
      </w:r>
      <w:r w:rsidR="00BF6F3B" w:rsidRPr="00BA7FFA">
        <w:rPr>
          <w:rFonts w:ascii="PT Astra Serif" w:hAnsi="PT Astra Serif"/>
          <w:b/>
          <w:sz w:val="24"/>
          <w:szCs w:val="24"/>
        </w:rPr>
        <w:t>Обслуживание с</w:t>
      </w:r>
      <w:r w:rsidRPr="00BA7FFA">
        <w:rPr>
          <w:rFonts w:ascii="PT Astra Serif" w:hAnsi="PT Astra Serif"/>
          <w:b/>
          <w:sz w:val="24"/>
          <w:szCs w:val="24"/>
        </w:rPr>
        <w:t>истем</w:t>
      </w:r>
      <w:r w:rsidR="00BF6F3B" w:rsidRPr="00BA7FFA">
        <w:rPr>
          <w:rFonts w:ascii="PT Astra Serif" w:hAnsi="PT Astra Serif"/>
          <w:b/>
          <w:sz w:val="24"/>
          <w:szCs w:val="24"/>
        </w:rPr>
        <w:t>ы</w:t>
      </w:r>
      <w:r w:rsidRPr="00BA7FFA">
        <w:rPr>
          <w:rFonts w:ascii="PT Astra Serif" w:hAnsi="PT Astra Serif"/>
          <w:b/>
          <w:sz w:val="24"/>
          <w:szCs w:val="24"/>
        </w:rPr>
        <w:t xml:space="preserve"> мониторинга в сфере комплексной безопасности </w:t>
      </w:r>
      <w:proofErr w:type="spellStart"/>
      <w:r w:rsidRPr="00BA7FFA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BA7FFA">
        <w:rPr>
          <w:rFonts w:ascii="PT Astra Serif" w:hAnsi="PT Astra Serif"/>
          <w:b/>
          <w:sz w:val="24"/>
          <w:szCs w:val="24"/>
        </w:rPr>
        <w:t xml:space="preserve"> района»</w:t>
      </w:r>
    </w:p>
    <w:p w14:paraId="33C5589F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6368"/>
      </w:tblGrid>
      <w:tr w:rsidR="00BA7FFA" w:rsidRPr="00BA7FFA" w14:paraId="5FB8E435" w14:textId="77777777" w:rsidTr="00453B2F">
        <w:tc>
          <w:tcPr>
            <w:tcW w:w="0" w:type="auto"/>
            <w:shd w:val="clear" w:color="auto" w:fill="auto"/>
          </w:tcPr>
          <w:p w14:paraId="34E5A4A1" w14:textId="77777777" w:rsidR="00665D2E" w:rsidRPr="00BA7FFA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8E9784C" w14:textId="77777777" w:rsidR="00665D2E" w:rsidRPr="00BA7FFA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</w:tr>
      <w:tr w:rsidR="00BA7FFA" w:rsidRPr="00BA7FFA" w14:paraId="6DC19246" w14:textId="77777777" w:rsidTr="00453B2F">
        <w:tc>
          <w:tcPr>
            <w:tcW w:w="0" w:type="auto"/>
            <w:shd w:val="clear" w:color="auto" w:fill="auto"/>
          </w:tcPr>
          <w:p w14:paraId="5317B4F9" w14:textId="77777777" w:rsidR="00665D2E" w:rsidRPr="00BA7FFA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770DF6CA" w14:textId="656C14BE" w:rsidR="00665D2E" w:rsidRPr="00BA7FFA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Повышение общего уровня общественной безопасности, </w:t>
            </w:r>
            <w:r w:rsidR="00F75547" w:rsidRPr="00BA7FFA">
              <w:rPr>
                <w:rFonts w:ascii="PT Astra Serif" w:hAnsi="PT Astra Serif"/>
                <w:sz w:val="24"/>
                <w:szCs w:val="24"/>
              </w:rPr>
              <w:t xml:space="preserve">Обслуживание системы, мониторинга в сфере комплексной безопасности </w:t>
            </w:r>
            <w:proofErr w:type="spellStart"/>
            <w:r w:rsidR="00F75547" w:rsidRPr="00BA7FFA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="00F75547" w:rsidRPr="00BA7FFA">
              <w:rPr>
                <w:rFonts w:ascii="PT Astra Serif" w:hAnsi="PT Astra Serif"/>
                <w:sz w:val="24"/>
                <w:szCs w:val="24"/>
              </w:rPr>
              <w:t xml:space="preserve">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A7FFA" w:rsidRPr="00BA7FFA" w14:paraId="652049F6" w14:textId="77777777" w:rsidTr="00453B2F">
        <w:tc>
          <w:tcPr>
            <w:tcW w:w="0" w:type="auto"/>
            <w:shd w:val="clear" w:color="auto" w:fill="auto"/>
          </w:tcPr>
          <w:p w14:paraId="3615810A" w14:textId="77777777" w:rsidR="00665D2E" w:rsidRPr="00BA7FFA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7D9699E1" w14:textId="77777777" w:rsidR="00F75547" w:rsidRPr="00BA7FFA" w:rsidRDefault="00F75547" w:rsidP="00F7554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258B1E90" w14:textId="159A35B7" w:rsidR="00665D2E" w:rsidRPr="00BA7FFA" w:rsidRDefault="00F75547" w:rsidP="00F7554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665D2E" w:rsidRPr="00BA7FFA" w14:paraId="6ACF2670" w14:textId="77777777" w:rsidTr="00453B2F">
        <w:tc>
          <w:tcPr>
            <w:tcW w:w="0" w:type="auto"/>
            <w:shd w:val="clear" w:color="auto" w:fill="auto"/>
          </w:tcPr>
          <w:p w14:paraId="22C23F6E" w14:textId="77777777" w:rsidR="00665D2E" w:rsidRPr="00BA7FFA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AACE11F" w14:textId="77777777" w:rsidR="00FC6F69" w:rsidRPr="00BA7FFA" w:rsidRDefault="00665D2E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511658" w:rsidRPr="00BA7FFA"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r w:rsidRPr="00BA7FFA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r w:rsidR="00484C60" w:rsidRPr="00BA7FFA"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r w:rsidRPr="00BA7FFA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="00484C60" w:rsidRPr="00BA7FFA">
              <w:rPr>
                <w:rFonts w:ascii="PT Astra Serif" w:hAnsi="PT Astra Serif"/>
                <w:b/>
                <w:sz w:val="24"/>
                <w:szCs w:val="24"/>
              </w:rPr>
              <w:t>8</w:t>
            </w: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.р</w:t>
            </w:r>
            <w:proofErr w:type="gram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уб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., в том числе по годам</w:t>
            </w:r>
            <w:r w:rsidR="00FC6F69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>(</w:t>
            </w:r>
            <w:proofErr w:type="spellStart"/>
            <w:r w:rsidR="00FC6F69" w:rsidRPr="00BA7FFA">
              <w:rPr>
                <w:rFonts w:ascii="PT Astra Serif" w:hAnsi="PT Astra Serif"/>
                <w:sz w:val="24"/>
                <w:szCs w:val="24"/>
              </w:rPr>
              <w:t>тыс.руб</w:t>
            </w:r>
            <w:proofErr w:type="spellEnd"/>
            <w:r w:rsidR="00FC6F69" w:rsidRPr="00BA7FFA">
              <w:rPr>
                <w:rFonts w:ascii="PT Astra Serif" w:hAnsi="PT Astra Serif"/>
                <w:sz w:val="24"/>
                <w:szCs w:val="24"/>
              </w:rPr>
              <w:t>.):</w:t>
            </w:r>
          </w:p>
          <w:p w14:paraId="0127BCCA" w14:textId="55C0F9B0" w:rsidR="00665D2E" w:rsidRPr="00BA7FFA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– 100</w:t>
            </w:r>
            <w:r w:rsidR="00484C60" w:rsidRPr="00BA7FFA">
              <w:rPr>
                <w:rFonts w:ascii="PT Astra Serif" w:hAnsi="PT Astra Serif"/>
                <w:sz w:val="24"/>
                <w:szCs w:val="24"/>
              </w:rPr>
              <w:t>9</w:t>
            </w:r>
            <w:r w:rsidRPr="00BA7FFA">
              <w:rPr>
                <w:rFonts w:ascii="PT Astra Serif" w:hAnsi="PT Astra Serif"/>
                <w:sz w:val="24"/>
                <w:szCs w:val="24"/>
              </w:rPr>
              <w:t>,</w:t>
            </w:r>
            <w:r w:rsidR="00484C60" w:rsidRPr="00BA7FFA">
              <w:rPr>
                <w:rFonts w:ascii="PT Astra Serif" w:hAnsi="PT Astra Serif"/>
                <w:sz w:val="24"/>
                <w:szCs w:val="24"/>
              </w:rPr>
              <w:t>8</w:t>
            </w:r>
          </w:p>
          <w:p w14:paraId="6C82495A" w14:textId="2A3B7992" w:rsidR="00665D2E" w:rsidRPr="00BA7FFA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1000,0</w:t>
            </w:r>
          </w:p>
          <w:p w14:paraId="3A04B577" w14:textId="77777777" w:rsidR="00665D2E" w:rsidRPr="00BA7FFA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1000,0</w:t>
            </w:r>
          </w:p>
          <w:p w14:paraId="3997E696" w14:textId="49166D5A" w:rsidR="00665D2E" w:rsidRPr="00BA7FFA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1000,0</w:t>
            </w:r>
          </w:p>
          <w:p w14:paraId="1375EC26" w14:textId="225C134E" w:rsidR="00665D2E" w:rsidRPr="00BA7FFA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1000,0</w:t>
            </w:r>
          </w:p>
          <w:p w14:paraId="2DF1379C" w14:textId="0D13128F" w:rsidR="00665D2E" w:rsidRPr="00BA7FFA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</w:t>
            </w:r>
            <w:r w:rsidR="00511658"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1000,0</w:t>
            </w:r>
          </w:p>
          <w:p w14:paraId="19EF324B" w14:textId="0916BA54" w:rsidR="00665D2E" w:rsidRPr="00BA7FFA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1000,0</w:t>
            </w:r>
          </w:p>
          <w:p w14:paraId="086919D4" w14:textId="39D575F1" w:rsidR="00665D2E" w:rsidRPr="00BA7FFA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1000,0</w:t>
            </w:r>
          </w:p>
          <w:p w14:paraId="43107E6E" w14:textId="439633DB" w:rsidR="00665D2E" w:rsidRPr="00BA7FFA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1000,0</w:t>
            </w:r>
          </w:p>
        </w:tc>
      </w:tr>
    </w:tbl>
    <w:p w14:paraId="280286C8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3F9764F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43C6B66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F0F275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2925A80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6425988" w14:textId="77777777" w:rsidR="00453B2F" w:rsidRPr="00BA7FFA" w:rsidRDefault="00453B2F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RPr="00BA7FFA" w:rsidSect="00453B2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3195D5D" w14:textId="77777777" w:rsidR="00665D2E" w:rsidRPr="00BA7FFA" w:rsidRDefault="00665D2E" w:rsidP="00665D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F1FB2B1" w14:textId="7CCED271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</w:t>
      </w:r>
      <w:r w:rsidR="00763613" w:rsidRPr="00BA7FFA">
        <w:rPr>
          <w:rFonts w:ascii="PT Astra Serif" w:hAnsi="PT Astra Serif"/>
          <w:b/>
          <w:sz w:val="24"/>
          <w:szCs w:val="24"/>
        </w:rPr>
        <w:t>Обслуживание системы</w:t>
      </w:r>
      <w:r w:rsidRPr="00BA7FFA">
        <w:rPr>
          <w:rFonts w:ascii="PT Astra Serif" w:hAnsi="PT Astra Serif"/>
          <w:b/>
          <w:sz w:val="24"/>
          <w:szCs w:val="24"/>
        </w:rPr>
        <w:t xml:space="preserve"> мониторинга в сфере комплексной безопасности </w:t>
      </w:r>
      <w:proofErr w:type="spellStart"/>
      <w:r w:rsidRPr="00BA7FFA">
        <w:rPr>
          <w:rFonts w:ascii="PT Astra Serif" w:hAnsi="PT Astra Serif"/>
          <w:b/>
          <w:sz w:val="24"/>
          <w:szCs w:val="24"/>
        </w:rPr>
        <w:t>Щекинского</w:t>
      </w:r>
      <w:proofErr w:type="spellEnd"/>
      <w:r w:rsidRPr="00BA7FFA">
        <w:rPr>
          <w:rFonts w:ascii="PT Astra Serif" w:hAnsi="PT Astra Serif"/>
          <w:b/>
          <w:sz w:val="24"/>
          <w:szCs w:val="24"/>
        </w:rPr>
        <w:t xml:space="preserve"> района»</w:t>
      </w:r>
    </w:p>
    <w:p w14:paraId="5E171E72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A7FFA" w:rsidRPr="00BA7FFA" w14:paraId="79900C63" w14:textId="77777777" w:rsidTr="007E70B6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7D5B4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39CE2F83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17541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C0F15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B9BFB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AFB1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BA7FFA" w:rsidRPr="00BA7FFA" w14:paraId="2CD0215A" w14:textId="77777777" w:rsidTr="007E70B6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8322B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96D5E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1A158F82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482F3855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0E101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D22F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A7FFA" w14:paraId="17418D41" w14:textId="77777777" w:rsidTr="007E70B6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5016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4664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4179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7BF4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ED92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E125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268F986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3C2F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9AE3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Бюджет МО </w:t>
            </w:r>
            <w:proofErr w:type="spellStart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B8B4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9ABF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97F648F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A7FFA" w14:paraId="0A6A5627" w14:textId="77777777" w:rsidTr="007E70B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BF25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5C1B0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4F35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8F07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D33C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A0E0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9C9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59E4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3972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BE68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A7FFA" w14:paraId="0D5C8FA3" w14:textId="77777777" w:rsidTr="007E70B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DCC0" w14:textId="77777777" w:rsidR="00665D2E" w:rsidRPr="00BA7FFA" w:rsidRDefault="00665D2E" w:rsidP="007E70B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Задача 1. Мероприятия по развитию и внедрению системы мониторинга в сфере комплексной безопасности </w:t>
            </w:r>
            <w:proofErr w:type="spellStart"/>
            <w:r w:rsidRPr="00BA7FFA">
              <w:rPr>
                <w:rFonts w:ascii="PT Astra Serif" w:hAnsi="PT Astra Serif"/>
                <w:b/>
                <w:sz w:val="18"/>
                <w:szCs w:val="18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 района</w:t>
            </w:r>
          </w:p>
        </w:tc>
      </w:tr>
      <w:tr w:rsidR="00BA7FFA" w:rsidRPr="00BA7FFA" w14:paraId="70672C00" w14:textId="77777777" w:rsidTr="0098527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F2A8B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F788" w14:textId="44C619CF" w:rsidR="00484C60" w:rsidRPr="00BA7FFA" w:rsidRDefault="00763613" w:rsidP="00484C6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Обслуживание системы </w:t>
            </w:r>
            <w:r w:rsidR="00484C60" w:rsidRPr="00BA7FFA">
              <w:rPr>
                <w:rFonts w:ascii="PT Astra Serif" w:hAnsi="PT Astra Serif"/>
                <w:sz w:val="16"/>
                <w:szCs w:val="16"/>
              </w:rPr>
              <w:t xml:space="preserve">мониторинга в сфере комплексной безопасности </w:t>
            </w:r>
            <w:proofErr w:type="spellStart"/>
            <w:r w:rsidR="00484C60"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="00484C60"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7D880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16"/>
                <w:szCs w:val="16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16"/>
                <w:szCs w:val="16"/>
              </w:rPr>
              <w:t xml:space="preserve">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73E8" w14:textId="1A07706D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47C0" w14:textId="6572CF9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9009,8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5AA0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B014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9DCC" w14:textId="648CE1F3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9009,8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6D3A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4D46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6D9CB572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CBC2B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8F37" w14:textId="77777777" w:rsidR="00484C60" w:rsidRPr="00BA7FFA" w:rsidRDefault="00484C60" w:rsidP="00484C6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229C3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168E" w14:textId="511A0BC3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EAAC" w14:textId="38A04E54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1009,8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C551" w14:textId="46A3C24E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7F6F" w14:textId="1DC72EBD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71FB" w14:textId="2107BF38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1009,8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8DEA" w14:textId="4479CBBB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31C8" w14:textId="0B8601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6463296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08DA1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60BD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9E0E5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6770" w14:textId="6F421593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2103" w14:textId="267F81B2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2418" w14:textId="13620082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6270" w14:textId="7D58CA85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6BF4" w14:textId="25932ED3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66DA" w14:textId="0F899AE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92A9" w14:textId="2EF2E2B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AE6484F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579D8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345A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53538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549F" w14:textId="55428B28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4933" w14:textId="049F4742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29E1" w14:textId="31BA2A5C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7C6D" w14:textId="525E438E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135B" w14:textId="1A78234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E8D" w14:textId="2D076A54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9C4F" w14:textId="36F0279A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2C07A74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08531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9538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37F40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A865" w14:textId="74E166C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04FB" w14:textId="6D7D6E4A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E64D" w14:textId="4DF7C890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FF00" w14:textId="0552865E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737A" w14:textId="0DED3CD9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C5F2" w14:textId="1086E20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985A" w14:textId="362BFD5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008318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54293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C1EA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716E8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A782" w14:textId="0631CE8C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0F46" w14:textId="7FFCF960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E399" w14:textId="35D61E8B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1F06" w14:textId="49F9673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1D17" w14:textId="61440834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FB8E" w14:textId="2199BAE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6EB3" w14:textId="50A3980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2111AFF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21E9C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2490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04C48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20D3" w14:textId="3FCD7EF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211C" w14:textId="26F7D8AE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080A" w14:textId="725E995A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2B72" w14:textId="7FF9831E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76A7" w14:textId="09FB95A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AE06" w14:textId="21A4D929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EF59" w14:textId="2F0C03B5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FA34363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C3E47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2162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35C2E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37AA" w14:textId="498BB23A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3E43" w14:textId="0D4047FB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7173" w14:textId="322E1040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0BD7" w14:textId="22280372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0062" w14:textId="13A8C438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A22B" w14:textId="4C2BC32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1B1F" w14:textId="7AF7154F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82B7FA6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A7393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7A28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B53BA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08E0" w14:textId="0F412A4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280E" w14:textId="76162792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8125" w14:textId="2C32392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3D0A" w14:textId="7418F55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5EE2" w14:textId="4C7C53B0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CB0F" w14:textId="45EB618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D8D0" w14:textId="73F980B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D234016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E609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A0BD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8B7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2717" w14:textId="51FF72AE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898E" w14:textId="4AF8FF8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CB26" w14:textId="083EC4F5" w:rsidR="008C0415" w:rsidRPr="00BA7FFA" w:rsidRDefault="00DF3C0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645A" w14:textId="6B16A0BA" w:rsidR="008C0415" w:rsidRPr="00BA7FFA" w:rsidRDefault="00DF3C0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7841" w14:textId="58A35B6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5238" w14:textId="720A2DA5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0AE1" w14:textId="45CCDB6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410FF755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3B184C0" w14:textId="0C3E9E16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A7FFA" w14:paraId="4C353ABD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4A5D020D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6D247B18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4253" w:type="dxa"/>
            <w:vAlign w:val="bottom"/>
            <w:hideMark/>
          </w:tcPr>
          <w:p w14:paraId="2B9347C6" w14:textId="77777777" w:rsidR="00915147" w:rsidRPr="00BA7FFA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Сенюшина</w:t>
            </w:r>
            <w:proofErr w:type="spellEnd"/>
          </w:p>
        </w:tc>
      </w:tr>
    </w:tbl>
    <w:p w14:paraId="59435E6C" w14:textId="088A4A6D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C55EE5F" w14:textId="47A683E2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A1E58FB" w14:textId="594873E4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92E272" w14:textId="5D06097A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A673E6" w14:textId="4BB90B95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4FE227B" w14:textId="747D89DE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F1F0AE7" w14:textId="34F20022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2FBE561" w14:textId="549B8996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DFA270A" w14:textId="30B8ABE3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7A6E3AE" w14:textId="1879573D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31C7A19D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58BE4E04" w14:textId="5B40ED4A" w:rsidR="003E7960" w:rsidRPr="00BA7FFA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5</w:t>
            </w:r>
          </w:p>
          <w:p w14:paraId="17C3D5BC" w14:textId="77777777" w:rsidR="003E7960" w:rsidRPr="00BA7FFA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 </w:t>
            </w:r>
          </w:p>
          <w:p w14:paraId="4EEB3E73" w14:textId="77777777" w:rsidR="003E7960" w:rsidRPr="00BA7FFA" w:rsidRDefault="003E7960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«Повышение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</w:tbl>
    <w:p w14:paraId="02148E83" w14:textId="0F4DFF8A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28FC3B9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054792E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3B9C5E8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8EA3A36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CC7F6DF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E5686E6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882271C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98BE19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EC195EF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51694FE" w14:textId="77777777" w:rsidR="007A3B34" w:rsidRPr="00BA7FFA" w:rsidRDefault="007A3B34" w:rsidP="007A3B3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A7FFA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14:paraId="2E5ECCE9" w14:textId="77777777" w:rsidR="007A3B34" w:rsidRPr="00BA7FFA" w:rsidRDefault="007A3B34" w:rsidP="007A3B3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A7FFA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14:paraId="05E7CB0F" w14:textId="77777777" w:rsidR="007A3B34" w:rsidRPr="00BA7FFA" w:rsidRDefault="007A3B34" w:rsidP="007A3B34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A7FFA" w:rsidRPr="00BA7FFA" w14:paraId="4BEB188F" w14:textId="77777777" w:rsidTr="00453B2F">
        <w:trPr>
          <w:tblHeader/>
        </w:trPr>
        <w:tc>
          <w:tcPr>
            <w:tcW w:w="3230" w:type="dxa"/>
          </w:tcPr>
          <w:p w14:paraId="2865ABB5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A7FFA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5F790D80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A7FFA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</w:tcPr>
          <w:p w14:paraId="4207E408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A7FFA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</w:tcPr>
          <w:p w14:paraId="43C3DC66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A7FFA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A7FFA" w:rsidRPr="00BA7FFA" w14:paraId="7006C456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88B2" w14:textId="30EE6A01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D3FA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0A51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433C" w14:textId="42D6E724" w:rsidR="00626E43" w:rsidRPr="00BA7FFA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DD1B79" w:rsidRPr="00BA7FFA">
              <w:rPr>
                <w:rFonts w:ascii="PT Astra Serif" w:hAnsi="PT Astra Serif"/>
                <w:sz w:val="22"/>
                <w:szCs w:val="22"/>
              </w:rPr>
              <w:t>к</w:t>
            </w:r>
            <w:r w:rsidRPr="00BA7FFA">
              <w:rPr>
                <w:rFonts w:ascii="PT Astra Serif" w:hAnsi="PT Astra Serif"/>
                <w:sz w:val="22"/>
                <w:szCs w:val="22"/>
              </w:rPr>
              <w:t xml:space="preserve">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  <w:r w:rsidR="00DD1B79" w:rsidRPr="00BA7FFA">
              <w:rPr>
                <w:rFonts w:ascii="PT Astra Serif" w:hAnsi="PT Astra Serif"/>
                <w:sz w:val="22"/>
                <w:szCs w:val="22"/>
              </w:rPr>
              <w:t>.</w:t>
            </w:r>
            <w:r w:rsidRPr="00BA7FFA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14:paraId="5C1C2FD5" w14:textId="50A92CF5" w:rsidR="00626E43" w:rsidRPr="00BA7FFA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</w:t>
            </w:r>
            <w:r w:rsidR="00DD1B79" w:rsidRPr="00BA7FFA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36C99FDD" w14:textId="58CC0D1D" w:rsidR="007A3B34" w:rsidRPr="00BA7FFA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</w:t>
            </w:r>
            <w:r w:rsidR="00DD1B79" w:rsidRPr="00BA7FFA">
              <w:rPr>
                <w:rFonts w:ascii="PT Astra Serif" w:hAnsi="PT Astra Serif"/>
                <w:sz w:val="22"/>
                <w:szCs w:val="22"/>
              </w:rPr>
              <w:t xml:space="preserve">подведомственные образовательные организации </w:t>
            </w:r>
            <w:proofErr w:type="spellStart"/>
            <w:r w:rsidR="00DD1B79"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="00DD1B79"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A7FFA" w14:paraId="21312754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1C64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F99F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4C0A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2BD6" w14:textId="77777777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6BA46976" w14:textId="4CFAE828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CAAD819" w14:textId="7F1336C2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A7FFA" w14:paraId="1C0E1484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78BC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BF7B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9CD7" w14:textId="212831B2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8931" w14:textId="77777777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показателя –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7FB4DEE2" w14:textId="2FC2531A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88D9EB2" w14:textId="4B2C208E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A7FFA" w14:paraId="15EC347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DD79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5CC6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EE66" w14:textId="1E0744D2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285F" w14:textId="77777777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1915BC66" w14:textId="30330136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DFB8A0E" w14:textId="33D461BA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A7FFA" w14:paraId="7E8E47F8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C353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17EC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B197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E6E3" w14:textId="4A25C839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36914797" w14:textId="6ED9AF9D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51EED9C" w14:textId="762007A4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учреждения культуры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A7FFA" w14:paraId="04F939C5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EE2E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BA7FFA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2291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F5EE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BA7FFA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0A27" w14:textId="77777777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4B0F7AF8" w14:textId="089FA06A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33EA2D3" w14:textId="2BED5F27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учреждения культуры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A7FFA" w14:paraId="4C939C87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E81F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D7E3" w14:textId="3813EB08" w:rsidR="007A3B34" w:rsidRPr="00BA7FFA" w:rsidRDefault="00AC5DB5" w:rsidP="00AC5D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ч</w:t>
            </w:r>
            <w:r w:rsidR="007A3B34" w:rsidRPr="00BA7FFA">
              <w:rPr>
                <w:rFonts w:ascii="PT Astra Serif" w:hAnsi="PT Astra Serif"/>
                <w:sz w:val="22"/>
                <w:szCs w:val="22"/>
              </w:rPr>
              <w:t>еловек</w:t>
            </w:r>
            <w:r w:rsidRPr="00BA7FFA">
              <w:rPr>
                <w:rFonts w:ascii="PT Astra Serif" w:hAnsi="PT Astra Serif"/>
                <w:sz w:val="22"/>
                <w:szCs w:val="22"/>
              </w:rPr>
              <w:t>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E526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1397" w14:textId="5E213615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 </w:t>
            </w:r>
          </w:p>
          <w:p w14:paraId="4FC45914" w14:textId="3B24AA22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37BB9CC" w14:textId="011B3020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</w:t>
            </w:r>
            <w:r w:rsidR="007E56D5" w:rsidRPr="00BA7FFA">
              <w:rPr>
                <w:rFonts w:ascii="PT Astra Serif" w:hAnsi="PT Astra Serif"/>
                <w:sz w:val="22"/>
                <w:szCs w:val="22"/>
              </w:rPr>
              <w:t xml:space="preserve">подведомственные образовательные организации </w:t>
            </w:r>
            <w:proofErr w:type="spellStart"/>
            <w:r w:rsidR="007E56D5"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="007E56D5" w:rsidRPr="00BA7FFA">
              <w:rPr>
                <w:rFonts w:ascii="PT Astra Serif" w:hAnsi="PT Astra Serif"/>
                <w:sz w:val="22"/>
                <w:szCs w:val="22"/>
              </w:rPr>
              <w:t xml:space="preserve"> района, </w:t>
            </w:r>
            <w:r w:rsidRPr="00BA7FFA">
              <w:rPr>
                <w:rFonts w:ascii="PT Astra Serif" w:hAnsi="PT Astra Serif"/>
                <w:sz w:val="22"/>
                <w:szCs w:val="22"/>
              </w:rPr>
              <w:t xml:space="preserve">подведомственные учреждения культуры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BA7FFA" w:rsidRPr="00BA7FFA" w14:paraId="14D2FE7E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C394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EB1E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BC61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CF4A" w14:textId="11A0C754" w:rsidR="007E56D5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комитет по культуре, молодежной политике и спорту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14:paraId="12913269" w14:textId="77777777" w:rsidR="007E56D5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36AD750" w14:textId="35986B74" w:rsidR="007A3B34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подведомственные учреждения культуры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антинаркотическая комиссия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  <w:tr w:rsidR="00BA7FFA" w:rsidRPr="00BA7FFA" w14:paraId="11AFDE0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E6DC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83E0" w14:textId="12986E2E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публикаций</w:t>
            </w:r>
            <w:r w:rsidR="00AC5DB5" w:rsidRPr="00BA7FFA">
              <w:rPr>
                <w:rFonts w:ascii="PT Astra Serif" w:hAnsi="PT Astra Serif"/>
                <w:sz w:val="22"/>
                <w:szCs w:val="22"/>
              </w:rPr>
              <w:t>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0F40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16F1" w14:textId="77777777" w:rsidR="007E56D5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комитет 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14:paraId="5C8B1D8D" w14:textId="77777777" w:rsidR="007E56D5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1CFF327" w14:textId="5FF989C1" w:rsidR="007A3B34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антинаркотическая комиссия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  <w:tr w:rsidR="00BA7FFA" w:rsidRPr="00BA7FFA" w14:paraId="69B0DD8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C1F5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A0CE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DFA4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F9EA" w14:textId="53649C08" w:rsidR="00AD5503" w:rsidRPr="00BA7FFA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14:paraId="0FC82A20" w14:textId="77777777" w:rsidR="00AD5503" w:rsidRPr="00BA7FFA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D3F8A7E" w14:textId="21F5E4A3" w:rsidR="007A3B34" w:rsidRPr="00BA7FFA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подведомственные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учреждения культуры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</w:t>
            </w:r>
            <w:r w:rsidR="0096635E" w:rsidRPr="00BA7FFA">
              <w:rPr>
                <w:rFonts w:ascii="PT Astra Serif" w:hAnsi="PT Astra Serif"/>
                <w:sz w:val="22"/>
                <w:szCs w:val="22"/>
              </w:rPr>
              <w:t xml:space="preserve"> ОМВД России по </w:t>
            </w:r>
            <w:proofErr w:type="spellStart"/>
            <w:r w:rsidR="0096635E" w:rsidRPr="00BA7FFA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="0096635E" w:rsidRPr="00BA7FFA">
              <w:rPr>
                <w:rFonts w:ascii="PT Astra Serif" w:hAnsi="PT Astra Serif"/>
                <w:sz w:val="22"/>
                <w:szCs w:val="22"/>
              </w:rPr>
              <w:t xml:space="preserve"> району, </w:t>
            </w:r>
            <w:r w:rsidRPr="00BA7FFA">
              <w:rPr>
                <w:rFonts w:ascii="PT Astra Serif" w:hAnsi="PT Astra Serif"/>
                <w:sz w:val="22"/>
                <w:szCs w:val="22"/>
              </w:rPr>
              <w:t xml:space="preserve"> антитеррористическая комиссия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  <w:tr w:rsidR="007A3B34" w:rsidRPr="00BA7FFA" w14:paraId="4E282872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C1D6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0C40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E777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A22E" w14:textId="77777777" w:rsidR="0096635E" w:rsidRPr="00BA7FFA" w:rsidRDefault="0096635E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14:paraId="3D8A8B96" w14:textId="77777777" w:rsidR="0096635E" w:rsidRPr="00BA7FFA" w:rsidRDefault="0096635E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46628F81" w14:textId="64DC1DE0" w:rsidR="007A3B34" w:rsidRPr="00BA7FFA" w:rsidRDefault="0096635E" w:rsidP="003E79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подведомственные учреждения культуры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района, ОМВД России по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району, антитеррористическая комиссия муниципального образования </w:t>
            </w:r>
            <w:proofErr w:type="spellStart"/>
            <w:r w:rsidRPr="00BA7FF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BA7FFA">
              <w:rPr>
                <w:rFonts w:ascii="PT Astra Serif" w:hAnsi="PT Astra Serif"/>
                <w:sz w:val="22"/>
                <w:szCs w:val="22"/>
              </w:rPr>
              <w:t xml:space="preserve"> район.</w:t>
            </w:r>
          </w:p>
        </w:tc>
      </w:tr>
    </w:tbl>
    <w:p w14:paraId="3E5111DF" w14:textId="7CCED428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C133E5" w:rsidRPr="00BA7FFA" w14:paraId="49BBC72C" w14:textId="77777777" w:rsidTr="007E70B6">
        <w:trPr>
          <w:trHeight w:val="938"/>
          <w:jc w:val="center"/>
        </w:trPr>
        <w:tc>
          <w:tcPr>
            <w:tcW w:w="5103" w:type="dxa"/>
            <w:vAlign w:val="center"/>
          </w:tcPr>
          <w:p w14:paraId="51D7A836" w14:textId="77777777" w:rsidR="00C133E5" w:rsidRPr="00BA7FFA" w:rsidRDefault="00C133E5" w:rsidP="007E70B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Председатель комитета</w:t>
            </w:r>
          </w:p>
          <w:p w14:paraId="595D1075" w14:textId="77777777" w:rsidR="00C133E5" w:rsidRPr="00BA7FFA" w:rsidRDefault="00C133E5" w:rsidP="007E70B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по правовой работе администрации 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Щекинского</w:t>
            </w:r>
            <w:proofErr w:type="spellEnd"/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Align w:val="bottom"/>
          </w:tcPr>
          <w:p w14:paraId="624D4779" w14:textId="77777777" w:rsidR="00C133E5" w:rsidRPr="00BA7FFA" w:rsidRDefault="00C133E5" w:rsidP="007E70B6">
            <w:pPr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Л.Н. </w:t>
            </w:r>
            <w:proofErr w:type="spellStart"/>
            <w:r w:rsidRPr="00BA7FFA">
              <w:rPr>
                <w:rFonts w:ascii="PT Astra Serif" w:hAnsi="PT Astra Serif"/>
                <w:b/>
                <w:sz w:val="24"/>
                <w:szCs w:val="24"/>
              </w:rPr>
              <w:t>Сенюшина</w:t>
            </w:r>
            <w:proofErr w:type="spellEnd"/>
          </w:p>
        </w:tc>
      </w:tr>
    </w:tbl>
    <w:p w14:paraId="56E60842" w14:textId="77777777" w:rsidR="00C133E5" w:rsidRPr="00BA7FFA" w:rsidRDefault="00C133E5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sectPr w:rsidR="00C133E5" w:rsidRPr="00BA7FFA" w:rsidSect="00453B2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BF84C" w14:textId="77777777" w:rsidR="00C6383A" w:rsidRDefault="00C6383A">
      <w:r>
        <w:separator/>
      </w:r>
    </w:p>
  </w:endnote>
  <w:endnote w:type="continuationSeparator" w:id="0">
    <w:p w14:paraId="1013E610" w14:textId="77777777" w:rsidR="00C6383A" w:rsidRDefault="00C6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FC8EF" w14:textId="77777777" w:rsidR="00C6383A" w:rsidRDefault="00C6383A">
      <w:r>
        <w:separator/>
      </w:r>
    </w:p>
  </w:footnote>
  <w:footnote w:type="continuationSeparator" w:id="0">
    <w:p w14:paraId="0BB0600A" w14:textId="77777777" w:rsidR="00C6383A" w:rsidRDefault="00C63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905593"/>
      <w:docPartObj>
        <w:docPartGallery w:val="Page Numbers (Top of Page)"/>
        <w:docPartUnique/>
      </w:docPartObj>
    </w:sdtPr>
    <w:sdtEndPr/>
    <w:sdtContent>
      <w:p w14:paraId="71849D5B" w14:textId="103E4349" w:rsidR="001F73A6" w:rsidRDefault="001F73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5226">
          <w:rPr>
            <w:noProof/>
          </w:rPr>
          <w:t>3</w:t>
        </w:r>
        <w:r>
          <w:fldChar w:fldCharType="end"/>
        </w:r>
      </w:p>
    </w:sdtContent>
  </w:sdt>
  <w:p w14:paraId="5BF7CE52" w14:textId="77777777" w:rsidR="001F73A6" w:rsidRDefault="001F73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3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28"/>
  </w:num>
  <w:num w:numId="5">
    <w:abstractNumId w:val="13"/>
  </w:num>
  <w:num w:numId="6">
    <w:abstractNumId w:val="29"/>
  </w:num>
  <w:num w:numId="7">
    <w:abstractNumId w:val="16"/>
  </w:num>
  <w:num w:numId="8">
    <w:abstractNumId w:val="19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2"/>
  </w:num>
  <w:num w:numId="14">
    <w:abstractNumId w:val="24"/>
  </w:num>
  <w:num w:numId="15">
    <w:abstractNumId w:val="20"/>
  </w:num>
  <w:num w:numId="16">
    <w:abstractNumId w:val="12"/>
  </w:num>
  <w:num w:numId="17">
    <w:abstractNumId w:val="6"/>
  </w:num>
  <w:num w:numId="18">
    <w:abstractNumId w:val="22"/>
  </w:num>
  <w:num w:numId="19">
    <w:abstractNumId w:val="15"/>
  </w:num>
  <w:num w:numId="20">
    <w:abstractNumId w:val="17"/>
  </w:num>
  <w:num w:numId="21">
    <w:abstractNumId w:val="4"/>
  </w:num>
  <w:num w:numId="22">
    <w:abstractNumId w:val="26"/>
  </w:num>
  <w:num w:numId="23">
    <w:abstractNumId w:val="25"/>
  </w:num>
  <w:num w:numId="24">
    <w:abstractNumId w:val="8"/>
  </w:num>
  <w:num w:numId="25">
    <w:abstractNumId w:val="21"/>
  </w:num>
  <w:num w:numId="26">
    <w:abstractNumId w:val="10"/>
  </w:num>
  <w:num w:numId="27">
    <w:abstractNumId w:val="14"/>
  </w:num>
  <w:num w:numId="28">
    <w:abstractNumId w:val="0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1267"/>
    <w:rsid w:val="000026DC"/>
    <w:rsid w:val="000057E7"/>
    <w:rsid w:val="0000586E"/>
    <w:rsid w:val="0000588D"/>
    <w:rsid w:val="000059A4"/>
    <w:rsid w:val="00005A7A"/>
    <w:rsid w:val="0000714A"/>
    <w:rsid w:val="00007326"/>
    <w:rsid w:val="000115FD"/>
    <w:rsid w:val="00011968"/>
    <w:rsid w:val="000149DB"/>
    <w:rsid w:val="00020BD6"/>
    <w:rsid w:val="000245BE"/>
    <w:rsid w:val="000306AA"/>
    <w:rsid w:val="00031027"/>
    <w:rsid w:val="00033D0F"/>
    <w:rsid w:val="0003671A"/>
    <w:rsid w:val="00036D12"/>
    <w:rsid w:val="00037B99"/>
    <w:rsid w:val="000431E9"/>
    <w:rsid w:val="000438E0"/>
    <w:rsid w:val="000455D3"/>
    <w:rsid w:val="00054586"/>
    <w:rsid w:val="000556FE"/>
    <w:rsid w:val="00055CA8"/>
    <w:rsid w:val="00056DE7"/>
    <w:rsid w:val="00057CE0"/>
    <w:rsid w:val="00057FE5"/>
    <w:rsid w:val="00060F21"/>
    <w:rsid w:val="000610FD"/>
    <w:rsid w:val="00061834"/>
    <w:rsid w:val="00062613"/>
    <w:rsid w:val="0006299D"/>
    <w:rsid w:val="00062BA1"/>
    <w:rsid w:val="00064BAD"/>
    <w:rsid w:val="00064E4A"/>
    <w:rsid w:val="0006748F"/>
    <w:rsid w:val="000740FC"/>
    <w:rsid w:val="00075059"/>
    <w:rsid w:val="000814C6"/>
    <w:rsid w:val="0008379A"/>
    <w:rsid w:val="0008429E"/>
    <w:rsid w:val="000842AC"/>
    <w:rsid w:val="00084DB4"/>
    <w:rsid w:val="00085A76"/>
    <w:rsid w:val="00086DFF"/>
    <w:rsid w:val="000906F4"/>
    <w:rsid w:val="000910BE"/>
    <w:rsid w:val="00092178"/>
    <w:rsid w:val="000929D2"/>
    <w:rsid w:val="00095654"/>
    <w:rsid w:val="000A01E0"/>
    <w:rsid w:val="000A0D22"/>
    <w:rsid w:val="000A1F79"/>
    <w:rsid w:val="000A334E"/>
    <w:rsid w:val="000A362E"/>
    <w:rsid w:val="000A52A1"/>
    <w:rsid w:val="000A62B2"/>
    <w:rsid w:val="000B02D5"/>
    <w:rsid w:val="000B580E"/>
    <w:rsid w:val="000B5F20"/>
    <w:rsid w:val="000B68C0"/>
    <w:rsid w:val="000B7297"/>
    <w:rsid w:val="000B7511"/>
    <w:rsid w:val="000C6771"/>
    <w:rsid w:val="000C6C62"/>
    <w:rsid w:val="000C768D"/>
    <w:rsid w:val="000D04C7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0F447D"/>
    <w:rsid w:val="000F4CA1"/>
    <w:rsid w:val="0010182D"/>
    <w:rsid w:val="00101D69"/>
    <w:rsid w:val="00101E41"/>
    <w:rsid w:val="001022FC"/>
    <w:rsid w:val="00102D68"/>
    <w:rsid w:val="00104BC9"/>
    <w:rsid w:val="001064E9"/>
    <w:rsid w:val="00106A87"/>
    <w:rsid w:val="001129D7"/>
    <w:rsid w:val="001158A8"/>
    <w:rsid w:val="00115A83"/>
    <w:rsid w:val="0011699A"/>
    <w:rsid w:val="0012676C"/>
    <w:rsid w:val="00126B6D"/>
    <w:rsid w:val="00130DCF"/>
    <w:rsid w:val="00130E66"/>
    <w:rsid w:val="00131743"/>
    <w:rsid w:val="00131FEA"/>
    <w:rsid w:val="00133029"/>
    <w:rsid w:val="001339DB"/>
    <w:rsid w:val="00134D42"/>
    <w:rsid w:val="00141DA6"/>
    <w:rsid w:val="00145A46"/>
    <w:rsid w:val="00147734"/>
    <w:rsid w:val="0015656E"/>
    <w:rsid w:val="00160E14"/>
    <w:rsid w:val="001618DC"/>
    <w:rsid w:val="001620A5"/>
    <w:rsid w:val="00162FB9"/>
    <w:rsid w:val="001630C2"/>
    <w:rsid w:val="0016446D"/>
    <w:rsid w:val="001664B5"/>
    <w:rsid w:val="00166BC9"/>
    <w:rsid w:val="001675C8"/>
    <w:rsid w:val="00170164"/>
    <w:rsid w:val="00171244"/>
    <w:rsid w:val="001717BE"/>
    <w:rsid w:val="001717F7"/>
    <w:rsid w:val="00171E06"/>
    <w:rsid w:val="00171F89"/>
    <w:rsid w:val="0017277F"/>
    <w:rsid w:val="0017443A"/>
    <w:rsid w:val="001746C7"/>
    <w:rsid w:val="00177C58"/>
    <w:rsid w:val="00180B87"/>
    <w:rsid w:val="00182081"/>
    <w:rsid w:val="00183FF7"/>
    <w:rsid w:val="001841A2"/>
    <w:rsid w:val="00185791"/>
    <w:rsid w:val="0018649A"/>
    <w:rsid w:val="001874EB"/>
    <w:rsid w:val="00190A5A"/>
    <w:rsid w:val="00194E23"/>
    <w:rsid w:val="00196AC3"/>
    <w:rsid w:val="001A06DB"/>
    <w:rsid w:val="001A1312"/>
    <w:rsid w:val="001A7F34"/>
    <w:rsid w:val="001B0436"/>
    <w:rsid w:val="001B283D"/>
    <w:rsid w:val="001B38A3"/>
    <w:rsid w:val="001B6345"/>
    <w:rsid w:val="001B6606"/>
    <w:rsid w:val="001C05EE"/>
    <w:rsid w:val="001C0A2C"/>
    <w:rsid w:val="001C3A4A"/>
    <w:rsid w:val="001C3E85"/>
    <w:rsid w:val="001C3E88"/>
    <w:rsid w:val="001C621F"/>
    <w:rsid w:val="001C7B47"/>
    <w:rsid w:val="001D1DAD"/>
    <w:rsid w:val="001D292D"/>
    <w:rsid w:val="001D2F7B"/>
    <w:rsid w:val="001D3A8F"/>
    <w:rsid w:val="001D7C1F"/>
    <w:rsid w:val="001D7FB5"/>
    <w:rsid w:val="001E044D"/>
    <w:rsid w:val="001E05FC"/>
    <w:rsid w:val="001E1EC1"/>
    <w:rsid w:val="001E22D1"/>
    <w:rsid w:val="001E26F7"/>
    <w:rsid w:val="001E375B"/>
    <w:rsid w:val="001E6487"/>
    <w:rsid w:val="001F077A"/>
    <w:rsid w:val="001F73A6"/>
    <w:rsid w:val="001F7545"/>
    <w:rsid w:val="001F7B97"/>
    <w:rsid w:val="00200D24"/>
    <w:rsid w:val="00201495"/>
    <w:rsid w:val="00202991"/>
    <w:rsid w:val="002032EA"/>
    <w:rsid w:val="0020753D"/>
    <w:rsid w:val="0021197A"/>
    <w:rsid w:val="00212D3C"/>
    <w:rsid w:val="00214CCA"/>
    <w:rsid w:val="00224311"/>
    <w:rsid w:val="00225159"/>
    <w:rsid w:val="00225CDE"/>
    <w:rsid w:val="00226E06"/>
    <w:rsid w:val="00226F3C"/>
    <w:rsid w:val="002315A6"/>
    <w:rsid w:val="00232367"/>
    <w:rsid w:val="00233C77"/>
    <w:rsid w:val="0023528B"/>
    <w:rsid w:val="00235C80"/>
    <w:rsid w:val="00235D46"/>
    <w:rsid w:val="002363FE"/>
    <w:rsid w:val="002371F2"/>
    <w:rsid w:val="002378EB"/>
    <w:rsid w:val="00242244"/>
    <w:rsid w:val="00245C3B"/>
    <w:rsid w:val="00246AC9"/>
    <w:rsid w:val="00246E34"/>
    <w:rsid w:val="00250C9F"/>
    <w:rsid w:val="00251DE4"/>
    <w:rsid w:val="00255F79"/>
    <w:rsid w:val="00256CD2"/>
    <w:rsid w:val="002579D2"/>
    <w:rsid w:val="00262AC7"/>
    <w:rsid w:val="00265964"/>
    <w:rsid w:val="00271284"/>
    <w:rsid w:val="002739FB"/>
    <w:rsid w:val="00273E5B"/>
    <w:rsid w:val="002740FC"/>
    <w:rsid w:val="00275B43"/>
    <w:rsid w:val="00281175"/>
    <w:rsid w:val="0028251D"/>
    <w:rsid w:val="00282788"/>
    <w:rsid w:val="00283551"/>
    <w:rsid w:val="002870B0"/>
    <w:rsid w:val="00292899"/>
    <w:rsid w:val="00294757"/>
    <w:rsid w:val="002966C8"/>
    <w:rsid w:val="00297FEF"/>
    <w:rsid w:val="002A1208"/>
    <w:rsid w:val="002A1A5B"/>
    <w:rsid w:val="002A2BB4"/>
    <w:rsid w:val="002A4072"/>
    <w:rsid w:val="002A4EAD"/>
    <w:rsid w:val="002B2541"/>
    <w:rsid w:val="002B3AB9"/>
    <w:rsid w:val="002B4AC1"/>
    <w:rsid w:val="002B79D4"/>
    <w:rsid w:val="002C06AA"/>
    <w:rsid w:val="002C1340"/>
    <w:rsid w:val="002C1A66"/>
    <w:rsid w:val="002C254E"/>
    <w:rsid w:val="002C2588"/>
    <w:rsid w:val="002C5481"/>
    <w:rsid w:val="002C7557"/>
    <w:rsid w:val="002C7838"/>
    <w:rsid w:val="002D1049"/>
    <w:rsid w:val="002D50C9"/>
    <w:rsid w:val="002D6943"/>
    <w:rsid w:val="002D7438"/>
    <w:rsid w:val="002D7521"/>
    <w:rsid w:val="002D7984"/>
    <w:rsid w:val="002E34BE"/>
    <w:rsid w:val="002F2EDF"/>
    <w:rsid w:val="002F3E0C"/>
    <w:rsid w:val="002F73ED"/>
    <w:rsid w:val="00304C7C"/>
    <w:rsid w:val="00305B52"/>
    <w:rsid w:val="003144E9"/>
    <w:rsid w:val="00314BFB"/>
    <w:rsid w:val="00317746"/>
    <w:rsid w:val="003207F0"/>
    <w:rsid w:val="003250A0"/>
    <w:rsid w:val="00327569"/>
    <w:rsid w:val="00330407"/>
    <w:rsid w:val="00330929"/>
    <w:rsid w:val="00334109"/>
    <w:rsid w:val="00336DCB"/>
    <w:rsid w:val="00337030"/>
    <w:rsid w:val="00337DEB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585"/>
    <w:rsid w:val="003579EE"/>
    <w:rsid w:val="003600B5"/>
    <w:rsid w:val="00360C24"/>
    <w:rsid w:val="00361E98"/>
    <w:rsid w:val="003620A5"/>
    <w:rsid w:val="00362D07"/>
    <w:rsid w:val="003649FA"/>
    <w:rsid w:val="003674B8"/>
    <w:rsid w:val="003705F4"/>
    <w:rsid w:val="0037136F"/>
    <w:rsid w:val="00372E39"/>
    <w:rsid w:val="0037624F"/>
    <w:rsid w:val="003804A8"/>
    <w:rsid w:val="00382534"/>
    <w:rsid w:val="00382A0D"/>
    <w:rsid w:val="00386A2E"/>
    <w:rsid w:val="003907C3"/>
    <w:rsid w:val="00390F57"/>
    <w:rsid w:val="003910A2"/>
    <w:rsid w:val="00392146"/>
    <w:rsid w:val="0039237D"/>
    <w:rsid w:val="003B1C32"/>
    <w:rsid w:val="003B24D6"/>
    <w:rsid w:val="003B657C"/>
    <w:rsid w:val="003B6943"/>
    <w:rsid w:val="003B7C72"/>
    <w:rsid w:val="003C05F6"/>
    <w:rsid w:val="003C2562"/>
    <w:rsid w:val="003C3248"/>
    <w:rsid w:val="003C33C4"/>
    <w:rsid w:val="003C4BEF"/>
    <w:rsid w:val="003C6BC5"/>
    <w:rsid w:val="003C7152"/>
    <w:rsid w:val="003D229C"/>
    <w:rsid w:val="003D3AFB"/>
    <w:rsid w:val="003D6109"/>
    <w:rsid w:val="003D7155"/>
    <w:rsid w:val="003E26E9"/>
    <w:rsid w:val="003E3BAC"/>
    <w:rsid w:val="003E6509"/>
    <w:rsid w:val="003E6DCA"/>
    <w:rsid w:val="003E7960"/>
    <w:rsid w:val="003F072D"/>
    <w:rsid w:val="003F168B"/>
    <w:rsid w:val="003F20CA"/>
    <w:rsid w:val="003F2592"/>
    <w:rsid w:val="003F4439"/>
    <w:rsid w:val="003F529F"/>
    <w:rsid w:val="003F6971"/>
    <w:rsid w:val="004045CA"/>
    <w:rsid w:val="00405F60"/>
    <w:rsid w:val="004118D2"/>
    <w:rsid w:val="00413CDD"/>
    <w:rsid w:val="004156CD"/>
    <w:rsid w:val="004165C0"/>
    <w:rsid w:val="00416F46"/>
    <w:rsid w:val="00420722"/>
    <w:rsid w:val="0042337B"/>
    <w:rsid w:val="004248DD"/>
    <w:rsid w:val="0042587A"/>
    <w:rsid w:val="004277A4"/>
    <w:rsid w:val="00432B3D"/>
    <w:rsid w:val="0043708B"/>
    <w:rsid w:val="00441215"/>
    <w:rsid w:val="00444821"/>
    <w:rsid w:val="0044501E"/>
    <w:rsid w:val="00445D39"/>
    <w:rsid w:val="0044778E"/>
    <w:rsid w:val="00450603"/>
    <w:rsid w:val="004523FF"/>
    <w:rsid w:val="00453B2F"/>
    <w:rsid w:val="004545EB"/>
    <w:rsid w:val="004547C0"/>
    <w:rsid w:val="00455DD6"/>
    <w:rsid w:val="0045623B"/>
    <w:rsid w:val="0045746F"/>
    <w:rsid w:val="00461219"/>
    <w:rsid w:val="00462665"/>
    <w:rsid w:val="00465633"/>
    <w:rsid w:val="004677A5"/>
    <w:rsid w:val="004739FD"/>
    <w:rsid w:val="0047718A"/>
    <w:rsid w:val="004817A6"/>
    <w:rsid w:val="0048231A"/>
    <w:rsid w:val="00482695"/>
    <w:rsid w:val="00482A5B"/>
    <w:rsid w:val="0048465F"/>
    <w:rsid w:val="00484C60"/>
    <w:rsid w:val="00485734"/>
    <w:rsid w:val="004873B2"/>
    <w:rsid w:val="0049070B"/>
    <w:rsid w:val="004922D9"/>
    <w:rsid w:val="00495111"/>
    <w:rsid w:val="00495625"/>
    <w:rsid w:val="004958DC"/>
    <w:rsid w:val="004A0CA6"/>
    <w:rsid w:val="004A141F"/>
    <w:rsid w:val="004A2493"/>
    <w:rsid w:val="004A40FD"/>
    <w:rsid w:val="004A432B"/>
    <w:rsid w:val="004A45D8"/>
    <w:rsid w:val="004A74D6"/>
    <w:rsid w:val="004A7A95"/>
    <w:rsid w:val="004B03D6"/>
    <w:rsid w:val="004B1763"/>
    <w:rsid w:val="004B2769"/>
    <w:rsid w:val="004B5040"/>
    <w:rsid w:val="004B5B4A"/>
    <w:rsid w:val="004C00EE"/>
    <w:rsid w:val="004C14C7"/>
    <w:rsid w:val="004C28AB"/>
    <w:rsid w:val="004C2B48"/>
    <w:rsid w:val="004C7542"/>
    <w:rsid w:val="004D098A"/>
    <w:rsid w:val="004D2BFF"/>
    <w:rsid w:val="004D35F1"/>
    <w:rsid w:val="004D3A7E"/>
    <w:rsid w:val="004D4C9F"/>
    <w:rsid w:val="004D5E57"/>
    <w:rsid w:val="004D6763"/>
    <w:rsid w:val="004E0454"/>
    <w:rsid w:val="004E5165"/>
    <w:rsid w:val="004E7439"/>
    <w:rsid w:val="004E79C7"/>
    <w:rsid w:val="004F0AB6"/>
    <w:rsid w:val="004F3963"/>
    <w:rsid w:val="004F3BE2"/>
    <w:rsid w:val="004F5004"/>
    <w:rsid w:val="00501E11"/>
    <w:rsid w:val="005029F2"/>
    <w:rsid w:val="00505D80"/>
    <w:rsid w:val="0050750C"/>
    <w:rsid w:val="00511658"/>
    <w:rsid w:val="0051323D"/>
    <w:rsid w:val="00514840"/>
    <w:rsid w:val="00514EE7"/>
    <w:rsid w:val="005156BF"/>
    <w:rsid w:val="00515966"/>
    <w:rsid w:val="005204DE"/>
    <w:rsid w:val="005205CE"/>
    <w:rsid w:val="00520DE5"/>
    <w:rsid w:val="00521F55"/>
    <w:rsid w:val="00522D34"/>
    <w:rsid w:val="00522DC2"/>
    <w:rsid w:val="005303D2"/>
    <w:rsid w:val="005318B6"/>
    <w:rsid w:val="00531AD2"/>
    <w:rsid w:val="005346A4"/>
    <w:rsid w:val="00534E0D"/>
    <w:rsid w:val="005373C2"/>
    <w:rsid w:val="005374CD"/>
    <w:rsid w:val="005401C6"/>
    <w:rsid w:val="00546A60"/>
    <w:rsid w:val="005479F7"/>
    <w:rsid w:val="005503EA"/>
    <w:rsid w:val="00553A2C"/>
    <w:rsid w:val="00563741"/>
    <w:rsid w:val="005645E0"/>
    <w:rsid w:val="00574115"/>
    <w:rsid w:val="0057445B"/>
    <w:rsid w:val="005746A8"/>
    <w:rsid w:val="00580F5C"/>
    <w:rsid w:val="00582ECD"/>
    <w:rsid w:val="005841CD"/>
    <w:rsid w:val="00584B1F"/>
    <w:rsid w:val="005859D2"/>
    <w:rsid w:val="0058608F"/>
    <w:rsid w:val="00586268"/>
    <w:rsid w:val="00587B77"/>
    <w:rsid w:val="00591DB8"/>
    <w:rsid w:val="00592F91"/>
    <w:rsid w:val="00592FB8"/>
    <w:rsid w:val="0059344F"/>
    <w:rsid w:val="005938DA"/>
    <w:rsid w:val="00596088"/>
    <w:rsid w:val="00597ADD"/>
    <w:rsid w:val="005A0B7E"/>
    <w:rsid w:val="005A33D6"/>
    <w:rsid w:val="005A4C20"/>
    <w:rsid w:val="005A6D1C"/>
    <w:rsid w:val="005B0BCB"/>
    <w:rsid w:val="005B37CB"/>
    <w:rsid w:val="005B4C36"/>
    <w:rsid w:val="005B52CE"/>
    <w:rsid w:val="005B55E5"/>
    <w:rsid w:val="005C1830"/>
    <w:rsid w:val="005C2FCB"/>
    <w:rsid w:val="005C3783"/>
    <w:rsid w:val="005C586A"/>
    <w:rsid w:val="005D27A4"/>
    <w:rsid w:val="005D2BED"/>
    <w:rsid w:val="005D3400"/>
    <w:rsid w:val="005D7CFD"/>
    <w:rsid w:val="005D7F8D"/>
    <w:rsid w:val="005E3A8C"/>
    <w:rsid w:val="005E3F28"/>
    <w:rsid w:val="005E54B0"/>
    <w:rsid w:val="005E7681"/>
    <w:rsid w:val="005E78F1"/>
    <w:rsid w:val="005F001B"/>
    <w:rsid w:val="005F0301"/>
    <w:rsid w:val="005F5945"/>
    <w:rsid w:val="00600024"/>
    <w:rsid w:val="006016DE"/>
    <w:rsid w:val="00604B6E"/>
    <w:rsid w:val="006051D2"/>
    <w:rsid w:val="00613BD2"/>
    <w:rsid w:val="006145AC"/>
    <w:rsid w:val="00615D91"/>
    <w:rsid w:val="006200C9"/>
    <w:rsid w:val="00620468"/>
    <w:rsid w:val="006211E4"/>
    <w:rsid w:val="00626E43"/>
    <w:rsid w:val="00630ED5"/>
    <w:rsid w:val="00632769"/>
    <w:rsid w:val="00633348"/>
    <w:rsid w:val="006350EE"/>
    <w:rsid w:val="006359B3"/>
    <w:rsid w:val="00635C73"/>
    <w:rsid w:val="00637CDA"/>
    <w:rsid w:val="00640114"/>
    <w:rsid w:val="0064137D"/>
    <w:rsid w:val="00642AD5"/>
    <w:rsid w:val="006455EF"/>
    <w:rsid w:val="00645F18"/>
    <w:rsid w:val="00645FD0"/>
    <w:rsid w:val="00646714"/>
    <w:rsid w:val="00650A32"/>
    <w:rsid w:val="00652445"/>
    <w:rsid w:val="0065265B"/>
    <w:rsid w:val="006539F7"/>
    <w:rsid w:val="00654AF9"/>
    <w:rsid w:val="0065531E"/>
    <w:rsid w:val="00655605"/>
    <w:rsid w:val="006576F6"/>
    <w:rsid w:val="00662827"/>
    <w:rsid w:val="0066394B"/>
    <w:rsid w:val="00663A8D"/>
    <w:rsid w:val="00665D2E"/>
    <w:rsid w:val="0066690A"/>
    <w:rsid w:val="00667440"/>
    <w:rsid w:val="006701B3"/>
    <w:rsid w:val="00675C77"/>
    <w:rsid w:val="00676E15"/>
    <w:rsid w:val="00685B6F"/>
    <w:rsid w:val="00685CC5"/>
    <w:rsid w:val="00695263"/>
    <w:rsid w:val="0069627F"/>
    <w:rsid w:val="0069756F"/>
    <w:rsid w:val="0069776C"/>
    <w:rsid w:val="006A099F"/>
    <w:rsid w:val="006A0EC0"/>
    <w:rsid w:val="006A4AAE"/>
    <w:rsid w:val="006A6077"/>
    <w:rsid w:val="006A66D7"/>
    <w:rsid w:val="006A7187"/>
    <w:rsid w:val="006A7BAF"/>
    <w:rsid w:val="006A7BC7"/>
    <w:rsid w:val="006B0902"/>
    <w:rsid w:val="006B1BB2"/>
    <w:rsid w:val="006B4517"/>
    <w:rsid w:val="006B484A"/>
    <w:rsid w:val="006B5547"/>
    <w:rsid w:val="006B563B"/>
    <w:rsid w:val="006B5905"/>
    <w:rsid w:val="006C1931"/>
    <w:rsid w:val="006C4C18"/>
    <w:rsid w:val="006C53AF"/>
    <w:rsid w:val="006C6DCB"/>
    <w:rsid w:val="006C772C"/>
    <w:rsid w:val="006C7853"/>
    <w:rsid w:val="006C7C6A"/>
    <w:rsid w:val="006D261D"/>
    <w:rsid w:val="006D39A9"/>
    <w:rsid w:val="006D3BE2"/>
    <w:rsid w:val="006D4C88"/>
    <w:rsid w:val="006D50BE"/>
    <w:rsid w:val="006D64EF"/>
    <w:rsid w:val="006D73D0"/>
    <w:rsid w:val="006E082B"/>
    <w:rsid w:val="006E5DFA"/>
    <w:rsid w:val="006E6E3E"/>
    <w:rsid w:val="006E74DC"/>
    <w:rsid w:val="006F352F"/>
    <w:rsid w:val="006F64AB"/>
    <w:rsid w:val="00703327"/>
    <w:rsid w:val="00705B18"/>
    <w:rsid w:val="00705D99"/>
    <w:rsid w:val="00705FB4"/>
    <w:rsid w:val="00706C3C"/>
    <w:rsid w:val="00707630"/>
    <w:rsid w:val="00710E8D"/>
    <w:rsid w:val="00712489"/>
    <w:rsid w:val="00712946"/>
    <w:rsid w:val="0071319E"/>
    <w:rsid w:val="0072101A"/>
    <w:rsid w:val="00724ADA"/>
    <w:rsid w:val="00725B8E"/>
    <w:rsid w:val="00727E7C"/>
    <w:rsid w:val="00730764"/>
    <w:rsid w:val="00731D67"/>
    <w:rsid w:val="00734AB2"/>
    <w:rsid w:val="00735A77"/>
    <w:rsid w:val="00735A7F"/>
    <w:rsid w:val="00737210"/>
    <w:rsid w:val="00737B42"/>
    <w:rsid w:val="00742228"/>
    <w:rsid w:val="00744434"/>
    <w:rsid w:val="00744BE5"/>
    <w:rsid w:val="00746550"/>
    <w:rsid w:val="00747A93"/>
    <w:rsid w:val="00752526"/>
    <w:rsid w:val="0075296B"/>
    <w:rsid w:val="00752B7C"/>
    <w:rsid w:val="00755661"/>
    <w:rsid w:val="00756C2E"/>
    <w:rsid w:val="007602D3"/>
    <w:rsid w:val="00763613"/>
    <w:rsid w:val="00767923"/>
    <w:rsid w:val="007729A3"/>
    <w:rsid w:val="0077580A"/>
    <w:rsid w:val="00777636"/>
    <w:rsid w:val="00781774"/>
    <w:rsid w:val="00781FE7"/>
    <w:rsid w:val="00794909"/>
    <w:rsid w:val="00794BB6"/>
    <w:rsid w:val="00794DAF"/>
    <w:rsid w:val="00796212"/>
    <w:rsid w:val="00796348"/>
    <w:rsid w:val="007A047B"/>
    <w:rsid w:val="007A3ACC"/>
    <w:rsid w:val="007A3B34"/>
    <w:rsid w:val="007A4225"/>
    <w:rsid w:val="007A7A94"/>
    <w:rsid w:val="007B02BB"/>
    <w:rsid w:val="007B24A3"/>
    <w:rsid w:val="007B27CC"/>
    <w:rsid w:val="007B63EB"/>
    <w:rsid w:val="007B7327"/>
    <w:rsid w:val="007B76EA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1017"/>
    <w:rsid w:val="007E56D5"/>
    <w:rsid w:val="007E70B6"/>
    <w:rsid w:val="007E7DF8"/>
    <w:rsid w:val="007F01F2"/>
    <w:rsid w:val="007F111B"/>
    <w:rsid w:val="007F1CEA"/>
    <w:rsid w:val="007F2183"/>
    <w:rsid w:val="007F4359"/>
    <w:rsid w:val="007F5D84"/>
    <w:rsid w:val="007F63AF"/>
    <w:rsid w:val="0080035C"/>
    <w:rsid w:val="00800B9C"/>
    <w:rsid w:val="00802486"/>
    <w:rsid w:val="00805014"/>
    <w:rsid w:val="00805C7D"/>
    <w:rsid w:val="00805D8F"/>
    <w:rsid w:val="00806F5C"/>
    <w:rsid w:val="00807D29"/>
    <w:rsid w:val="00811843"/>
    <w:rsid w:val="00811C4C"/>
    <w:rsid w:val="008143CC"/>
    <w:rsid w:val="00814987"/>
    <w:rsid w:val="00815002"/>
    <w:rsid w:val="0081525B"/>
    <w:rsid w:val="00815521"/>
    <w:rsid w:val="00815687"/>
    <w:rsid w:val="00815B6D"/>
    <w:rsid w:val="008165ED"/>
    <w:rsid w:val="00817ADF"/>
    <w:rsid w:val="008202C8"/>
    <w:rsid w:val="0082130F"/>
    <w:rsid w:val="00822E9E"/>
    <w:rsid w:val="00824B68"/>
    <w:rsid w:val="00825386"/>
    <w:rsid w:val="00826376"/>
    <w:rsid w:val="00827D5D"/>
    <w:rsid w:val="008316AC"/>
    <w:rsid w:val="00834F37"/>
    <w:rsid w:val="0083531F"/>
    <w:rsid w:val="008354C5"/>
    <w:rsid w:val="00836B2D"/>
    <w:rsid w:val="00836FE8"/>
    <w:rsid w:val="00837E06"/>
    <w:rsid w:val="00841C89"/>
    <w:rsid w:val="008427B4"/>
    <w:rsid w:val="00844CD0"/>
    <w:rsid w:val="00852B10"/>
    <w:rsid w:val="00855475"/>
    <w:rsid w:val="00857A52"/>
    <w:rsid w:val="00857E77"/>
    <w:rsid w:val="00862F33"/>
    <w:rsid w:val="00865031"/>
    <w:rsid w:val="00867525"/>
    <w:rsid w:val="008713D1"/>
    <w:rsid w:val="008729EA"/>
    <w:rsid w:val="00872D63"/>
    <w:rsid w:val="00874C1F"/>
    <w:rsid w:val="00876F13"/>
    <w:rsid w:val="00876FC4"/>
    <w:rsid w:val="008806D2"/>
    <w:rsid w:val="00883DE6"/>
    <w:rsid w:val="00885496"/>
    <w:rsid w:val="00885ADB"/>
    <w:rsid w:val="00887255"/>
    <w:rsid w:val="00887A92"/>
    <w:rsid w:val="0089150F"/>
    <w:rsid w:val="00891C53"/>
    <w:rsid w:val="008933FD"/>
    <w:rsid w:val="0089386F"/>
    <w:rsid w:val="00894754"/>
    <w:rsid w:val="008A3933"/>
    <w:rsid w:val="008A55E7"/>
    <w:rsid w:val="008A62E8"/>
    <w:rsid w:val="008A6D92"/>
    <w:rsid w:val="008B037E"/>
    <w:rsid w:val="008B25C7"/>
    <w:rsid w:val="008B396B"/>
    <w:rsid w:val="008B5D93"/>
    <w:rsid w:val="008B6188"/>
    <w:rsid w:val="008B6A18"/>
    <w:rsid w:val="008B6D0E"/>
    <w:rsid w:val="008B70F3"/>
    <w:rsid w:val="008B73E5"/>
    <w:rsid w:val="008C0415"/>
    <w:rsid w:val="008C0EE6"/>
    <w:rsid w:val="008C3070"/>
    <w:rsid w:val="008C373A"/>
    <w:rsid w:val="008C5D69"/>
    <w:rsid w:val="008C7FE9"/>
    <w:rsid w:val="008D2EE3"/>
    <w:rsid w:val="008D7E30"/>
    <w:rsid w:val="008E1E89"/>
    <w:rsid w:val="008E40B0"/>
    <w:rsid w:val="008E4C32"/>
    <w:rsid w:val="008E6A16"/>
    <w:rsid w:val="008F18E6"/>
    <w:rsid w:val="008F6391"/>
    <w:rsid w:val="0090445B"/>
    <w:rsid w:val="009073C1"/>
    <w:rsid w:val="009110A9"/>
    <w:rsid w:val="00911D8F"/>
    <w:rsid w:val="00911FC8"/>
    <w:rsid w:val="009123F6"/>
    <w:rsid w:val="00914B1C"/>
    <w:rsid w:val="00915147"/>
    <w:rsid w:val="00916910"/>
    <w:rsid w:val="00916A17"/>
    <w:rsid w:val="0091727D"/>
    <w:rsid w:val="009214C5"/>
    <w:rsid w:val="009240D3"/>
    <w:rsid w:val="009269F8"/>
    <w:rsid w:val="00926A30"/>
    <w:rsid w:val="00930711"/>
    <w:rsid w:val="009312CA"/>
    <w:rsid w:val="00933FA8"/>
    <w:rsid w:val="00937F0E"/>
    <w:rsid w:val="009406A9"/>
    <w:rsid w:val="00941B7C"/>
    <w:rsid w:val="00942E1F"/>
    <w:rsid w:val="00950AEC"/>
    <w:rsid w:val="00951018"/>
    <w:rsid w:val="009511D9"/>
    <w:rsid w:val="009522E0"/>
    <w:rsid w:val="009529E8"/>
    <w:rsid w:val="009540D7"/>
    <w:rsid w:val="00956FDD"/>
    <w:rsid w:val="00964F11"/>
    <w:rsid w:val="009658AD"/>
    <w:rsid w:val="0096635E"/>
    <w:rsid w:val="009713EE"/>
    <w:rsid w:val="009715D7"/>
    <w:rsid w:val="00971C03"/>
    <w:rsid w:val="00975F34"/>
    <w:rsid w:val="00980113"/>
    <w:rsid w:val="00981F40"/>
    <w:rsid w:val="0098523A"/>
    <w:rsid w:val="00985276"/>
    <w:rsid w:val="00985F2B"/>
    <w:rsid w:val="00986A4F"/>
    <w:rsid w:val="009878F5"/>
    <w:rsid w:val="00991449"/>
    <w:rsid w:val="0099295B"/>
    <w:rsid w:val="00995134"/>
    <w:rsid w:val="009958F7"/>
    <w:rsid w:val="00996543"/>
    <w:rsid w:val="009A04BC"/>
    <w:rsid w:val="009A2B56"/>
    <w:rsid w:val="009A551A"/>
    <w:rsid w:val="009A6B1C"/>
    <w:rsid w:val="009B0830"/>
    <w:rsid w:val="009B14C8"/>
    <w:rsid w:val="009B347D"/>
    <w:rsid w:val="009B3985"/>
    <w:rsid w:val="009B452C"/>
    <w:rsid w:val="009B6FF5"/>
    <w:rsid w:val="009C1641"/>
    <w:rsid w:val="009C2E31"/>
    <w:rsid w:val="009C4444"/>
    <w:rsid w:val="009C4DE7"/>
    <w:rsid w:val="009C696E"/>
    <w:rsid w:val="009C7786"/>
    <w:rsid w:val="009D3D6F"/>
    <w:rsid w:val="009D4954"/>
    <w:rsid w:val="009D530A"/>
    <w:rsid w:val="009D6480"/>
    <w:rsid w:val="009E083C"/>
    <w:rsid w:val="009E105E"/>
    <w:rsid w:val="009E2962"/>
    <w:rsid w:val="009E3A24"/>
    <w:rsid w:val="009E422C"/>
    <w:rsid w:val="009E48D4"/>
    <w:rsid w:val="009E6B7C"/>
    <w:rsid w:val="009E7962"/>
    <w:rsid w:val="009F26DA"/>
    <w:rsid w:val="009F2829"/>
    <w:rsid w:val="009F527E"/>
    <w:rsid w:val="009F565D"/>
    <w:rsid w:val="009F6206"/>
    <w:rsid w:val="009F6964"/>
    <w:rsid w:val="009F7CB5"/>
    <w:rsid w:val="00A02A89"/>
    <w:rsid w:val="00A047A3"/>
    <w:rsid w:val="00A0583D"/>
    <w:rsid w:val="00A05EED"/>
    <w:rsid w:val="00A12937"/>
    <w:rsid w:val="00A12ED8"/>
    <w:rsid w:val="00A135CF"/>
    <w:rsid w:val="00A13AE3"/>
    <w:rsid w:val="00A1465B"/>
    <w:rsid w:val="00A15FEF"/>
    <w:rsid w:val="00A162F0"/>
    <w:rsid w:val="00A21ED8"/>
    <w:rsid w:val="00A255B0"/>
    <w:rsid w:val="00A255F4"/>
    <w:rsid w:val="00A25A3B"/>
    <w:rsid w:val="00A2757B"/>
    <w:rsid w:val="00A30ED7"/>
    <w:rsid w:val="00A348C2"/>
    <w:rsid w:val="00A35693"/>
    <w:rsid w:val="00A35765"/>
    <w:rsid w:val="00A421C1"/>
    <w:rsid w:val="00A45FE3"/>
    <w:rsid w:val="00A4664C"/>
    <w:rsid w:val="00A47F53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2FD0"/>
    <w:rsid w:val="00A63B96"/>
    <w:rsid w:val="00A65ADD"/>
    <w:rsid w:val="00A77B58"/>
    <w:rsid w:val="00A81286"/>
    <w:rsid w:val="00A81E28"/>
    <w:rsid w:val="00A826BD"/>
    <w:rsid w:val="00A866D7"/>
    <w:rsid w:val="00A86911"/>
    <w:rsid w:val="00A87078"/>
    <w:rsid w:val="00A93268"/>
    <w:rsid w:val="00A934D2"/>
    <w:rsid w:val="00A93B20"/>
    <w:rsid w:val="00A94CC6"/>
    <w:rsid w:val="00A94E74"/>
    <w:rsid w:val="00A97369"/>
    <w:rsid w:val="00A97F82"/>
    <w:rsid w:val="00AA2A8E"/>
    <w:rsid w:val="00AA33D4"/>
    <w:rsid w:val="00AA39F4"/>
    <w:rsid w:val="00AA3ADF"/>
    <w:rsid w:val="00AA4037"/>
    <w:rsid w:val="00AA4124"/>
    <w:rsid w:val="00AA7410"/>
    <w:rsid w:val="00AB2B84"/>
    <w:rsid w:val="00AB2D29"/>
    <w:rsid w:val="00AB456E"/>
    <w:rsid w:val="00AB5ECC"/>
    <w:rsid w:val="00AB6608"/>
    <w:rsid w:val="00AB6C00"/>
    <w:rsid w:val="00AB7E1A"/>
    <w:rsid w:val="00AC2E46"/>
    <w:rsid w:val="00AC2FF0"/>
    <w:rsid w:val="00AC31D1"/>
    <w:rsid w:val="00AC37A4"/>
    <w:rsid w:val="00AC5DB5"/>
    <w:rsid w:val="00AC63E4"/>
    <w:rsid w:val="00AC7251"/>
    <w:rsid w:val="00AD2E5A"/>
    <w:rsid w:val="00AD5503"/>
    <w:rsid w:val="00AD603E"/>
    <w:rsid w:val="00AD6DDF"/>
    <w:rsid w:val="00AE2967"/>
    <w:rsid w:val="00AE3C99"/>
    <w:rsid w:val="00AE417A"/>
    <w:rsid w:val="00AE417F"/>
    <w:rsid w:val="00AE544A"/>
    <w:rsid w:val="00AE576B"/>
    <w:rsid w:val="00AE5F11"/>
    <w:rsid w:val="00AE7496"/>
    <w:rsid w:val="00AE7B7F"/>
    <w:rsid w:val="00AF3FE6"/>
    <w:rsid w:val="00AF5B9E"/>
    <w:rsid w:val="00AF64BF"/>
    <w:rsid w:val="00AF6FC8"/>
    <w:rsid w:val="00AF7861"/>
    <w:rsid w:val="00B074A7"/>
    <w:rsid w:val="00B113A2"/>
    <w:rsid w:val="00B12BFD"/>
    <w:rsid w:val="00B1521F"/>
    <w:rsid w:val="00B21733"/>
    <w:rsid w:val="00B228B5"/>
    <w:rsid w:val="00B22C31"/>
    <w:rsid w:val="00B23ADC"/>
    <w:rsid w:val="00B24423"/>
    <w:rsid w:val="00B264B5"/>
    <w:rsid w:val="00B30361"/>
    <w:rsid w:val="00B30EBB"/>
    <w:rsid w:val="00B31C06"/>
    <w:rsid w:val="00B34C00"/>
    <w:rsid w:val="00B35555"/>
    <w:rsid w:val="00B35BA9"/>
    <w:rsid w:val="00B4061D"/>
    <w:rsid w:val="00B4199C"/>
    <w:rsid w:val="00B41DF2"/>
    <w:rsid w:val="00B43BEB"/>
    <w:rsid w:val="00B43D57"/>
    <w:rsid w:val="00B4473A"/>
    <w:rsid w:val="00B457B7"/>
    <w:rsid w:val="00B46762"/>
    <w:rsid w:val="00B52025"/>
    <w:rsid w:val="00B56FDE"/>
    <w:rsid w:val="00B609E8"/>
    <w:rsid w:val="00B65014"/>
    <w:rsid w:val="00B665D4"/>
    <w:rsid w:val="00B670DB"/>
    <w:rsid w:val="00B71B9D"/>
    <w:rsid w:val="00B75643"/>
    <w:rsid w:val="00B83D16"/>
    <w:rsid w:val="00B8639C"/>
    <w:rsid w:val="00B8733C"/>
    <w:rsid w:val="00B919D0"/>
    <w:rsid w:val="00B9289D"/>
    <w:rsid w:val="00B946F5"/>
    <w:rsid w:val="00B94C08"/>
    <w:rsid w:val="00B97FA2"/>
    <w:rsid w:val="00BA02A1"/>
    <w:rsid w:val="00BA2555"/>
    <w:rsid w:val="00BA6327"/>
    <w:rsid w:val="00BA7FFA"/>
    <w:rsid w:val="00BB0D12"/>
    <w:rsid w:val="00BB496E"/>
    <w:rsid w:val="00BB5F0C"/>
    <w:rsid w:val="00BB6079"/>
    <w:rsid w:val="00BB748B"/>
    <w:rsid w:val="00BC4CBD"/>
    <w:rsid w:val="00BC4FE4"/>
    <w:rsid w:val="00BC68DC"/>
    <w:rsid w:val="00BD2521"/>
    <w:rsid w:val="00BD27A1"/>
    <w:rsid w:val="00BD75F3"/>
    <w:rsid w:val="00BE025C"/>
    <w:rsid w:val="00BE22CC"/>
    <w:rsid w:val="00BE4878"/>
    <w:rsid w:val="00BE51C7"/>
    <w:rsid w:val="00BE527C"/>
    <w:rsid w:val="00BE684B"/>
    <w:rsid w:val="00BF07FC"/>
    <w:rsid w:val="00BF0A32"/>
    <w:rsid w:val="00BF2214"/>
    <w:rsid w:val="00BF3AF4"/>
    <w:rsid w:val="00BF48CD"/>
    <w:rsid w:val="00BF63F4"/>
    <w:rsid w:val="00BF6F3B"/>
    <w:rsid w:val="00BF7329"/>
    <w:rsid w:val="00BF74AB"/>
    <w:rsid w:val="00C01D79"/>
    <w:rsid w:val="00C03583"/>
    <w:rsid w:val="00C0412B"/>
    <w:rsid w:val="00C05424"/>
    <w:rsid w:val="00C06735"/>
    <w:rsid w:val="00C10F63"/>
    <w:rsid w:val="00C10FFE"/>
    <w:rsid w:val="00C12192"/>
    <w:rsid w:val="00C133E5"/>
    <w:rsid w:val="00C15D4D"/>
    <w:rsid w:val="00C16050"/>
    <w:rsid w:val="00C21C70"/>
    <w:rsid w:val="00C228CF"/>
    <w:rsid w:val="00C230EC"/>
    <w:rsid w:val="00C23EDC"/>
    <w:rsid w:val="00C24EAE"/>
    <w:rsid w:val="00C250B9"/>
    <w:rsid w:val="00C303EF"/>
    <w:rsid w:val="00C31343"/>
    <w:rsid w:val="00C34879"/>
    <w:rsid w:val="00C35CE9"/>
    <w:rsid w:val="00C364B2"/>
    <w:rsid w:val="00C41157"/>
    <w:rsid w:val="00C44EF0"/>
    <w:rsid w:val="00C552AD"/>
    <w:rsid w:val="00C55D95"/>
    <w:rsid w:val="00C56BA4"/>
    <w:rsid w:val="00C611EC"/>
    <w:rsid w:val="00C622DB"/>
    <w:rsid w:val="00C6383A"/>
    <w:rsid w:val="00C657C3"/>
    <w:rsid w:val="00C66A57"/>
    <w:rsid w:val="00C6735A"/>
    <w:rsid w:val="00C71442"/>
    <w:rsid w:val="00C752A6"/>
    <w:rsid w:val="00C75D56"/>
    <w:rsid w:val="00C76021"/>
    <w:rsid w:val="00C76319"/>
    <w:rsid w:val="00C77C9B"/>
    <w:rsid w:val="00C8056F"/>
    <w:rsid w:val="00C8089E"/>
    <w:rsid w:val="00C82074"/>
    <w:rsid w:val="00C826F0"/>
    <w:rsid w:val="00C82CB5"/>
    <w:rsid w:val="00C8508D"/>
    <w:rsid w:val="00C853B0"/>
    <w:rsid w:val="00C8764D"/>
    <w:rsid w:val="00C876BD"/>
    <w:rsid w:val="00C91C2C"/>
    <w:rsid w:val="00C93556"/>
    <w:rsid w:val="00C9769A"/>
    <w:rsid w:val="00C97E28"/>
    <w:rsid w:val="00CA3245"/>
    <w:rsid w:val="00CA3CEC"/>
    <w:rsid w:val="00CA4825"/>
    <w:rsid w:val="00CA4917"/>
    <w:rsid w:val="00CA55EC"/>
    <w:rsid w:val="00CA6833"/>
    <w:rsid w:val="00CB0CF5"/>
    <w:rsid w:val="00CB2B43"/>
    <w:rsid w:val="00CB2FBE"/>
    <w:rsid w:val="00CB3444"/>
    <w:rsid w:val="00CC10FA"/>
    <w:rsid w:val="00CC305B"/>
    <w:rsid w:val="00CC4DAE"/>
    <w:rsid w:val="00CC4F13"/>
    <w:rsid w:val="00CC651C"/>
    <w:rsid w:val="00CC6C9B"/>
    <w:rsid w:val="00CD110E"/>
    <w:rsid w:val="00CD1861"/>
    <w:rsid w:val="00CD44CE"/>
    <w:rsid w:val="00CD5975"/>
    <w:rsid w:val="00CD785D"/>
    <w:rsid w:val="00CD7A24"/>
    <w:rsid w:val="00CD7CC3"/>
    <w:rsid w:val="00CE0546"/>
    <w:rsid w:val="00CE07F8"/>
    <w:rsid w:val="00CE24C6"/>
    <w:rsid w:val="00CE2A63"/>
    <w:rsid w:val="00CE45C7"/>
    <w:rsid w:val="00CE46AB"/>
    <w:rsid w:val="00CE6FED"/>
    <w:rsid w:val="00CF148D"/>
    <w:rsid w:val="00CF41DB"/>
    <w:rsid w:val="00CF4289"/>
    <w:rsid w:val="00CF683B"/>
    <w:rsid w:val="00CF7179"/>
    <w:rsid w:val="00D01B20"/>
    <w:rsid w:val="00D01D2F"/>
    <w:rsid w:val="00D03D7A"/>
    <w:rsid w:val="00D068CA"/>
    <w:rsid w:val="00D07275"/>
    <w:rsid w:val="00D101BA"/>
    <w:rsid w:val="00D1092D"/>
    <w:rsid w:val="00D11114"/>
    <w:rsid w:val="00D16E61"/>
    <w:rsid w:val="00D1723B"/>
    <w:rsid w:val="00D20BED"/>
    <w:rsid w:val="00D219BE"/>
    <w:rsid w:val="00D22F76"/>
    <w:rsid w:val="00D24BA4"/>
    <w:rsid w:val="00D27449"/>
    <w:rsid w:val="00D33757"/>
    <w:rsid w:val="00D339DE"/>
    <w:rsid w:val="00D365F0"/>
    <w:rsid w:val="00D41AC1"/>
    <w:rsid w:val="00D41B03"/>
    <w:rsid w:val="00D43EEE"/>
    <w:rsid w:val="00D46046"/>
    <w:rsid w:val="00D511EF"/>
    <w:rsid w:val="00D518DE"/>
    <w:rsid w:val="00D52289"/>
    <w:rsid w:val="00D52A96"/>
    <w:rsid w:val="00D56958"/>
    <w:rsid w:val="00D57B2D"/>
    <w:rsid w:val="00D62768"/>
    <w:rsid w:val="00D65E4A"/>
    <w:rsid w:val="00D67BD2"/>
    <w:rsid w:val="00D7031E"/>
    <w:rsid w:val="00D72AB6"/>
    <w:rsid w:val="00D73886"/>
    <w:rsid w:val="00D7474A"/>
    <w:rsid w:val="00D754EF"/>
    <w:rsid w:val="00D75B18"/>
    <w:rsid w:val="00D7791F"/>
    <w:rsid w:val="00D81E25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172D"/>
    <w:rsid w:val="00DA21B0"/>
    <w:rsid w:val="00DA5545"/>
    <w:rsid w:val="00DA790C"/>
    <w:rsid w:val="00DB177F"/>
    <w:rsid w:val="00DB22AA"/>
    <w:rsid w:val="00DB23A9"/>
    <w:rsid w:val="00DB526A"/>
    <w:rsid w:val="00DB55F2"/>
    <w:rsid w:val="00DB7B00"/>
    <w:rsid w:val="00DC0A96"/>
    <w:rsid w:val="00DC0E62"/>
    <w:rsid w:val="00DC1DA1"/>
    <w:rsid w:val="00DD1B79"/>
    <w:rsid w:val="00DD54AD"/>
    <w:rsid w:val="00DD613C"/>
    <w:rsid w:val="00DD78C5"/>
    <w:rsid w:val="00DE1233"/>
    <w:rsid w:val="00DE3DEF"/>
    <w:rsid w:val="00DE5B99"/>
    <w:rsid w:val="00DE62B5"/>
    <w:rsid w:val="00DF0212"/>
    <w:rsid w:val="00DF1C5C"/>
    <w:rsid w:val="00DF2C04"/>
    <w:rsid w:val="00DF3C00"/>
    <w:rsid w:val="00DF3D08"/>
    <w:rsid w:val="00DF3E11"/>
    <w:rsid w:val="00DF41E4"/>
    <w:rsid w:val="00DF66AE"/>
    <w:rsid w:val="00DF71F5"/>
    <w:rsid w:val="00DF7D68"/>
    <w:rsid w:val="00E00BCF"/>
    <w:rsid w:val="00E059E3"/>
    <w:rsid w:val="00E05B31"/>
    <w:rsid w:val="00E1143F"/>
    <w:rsid w:val="00E1192E"/>
    <w:rsid w:val="00E220E5"/>
    <w:rsid w:val="00E23E3F"/>
    <w:rsid w:val="00E256E5"/>
    <w:rsid w:val="00E31D26"/>
    <w:rsid w:val="00E33C5A"/>
    <w:rsid w:val="00E34CA9"/>
    <w:rsid w:val="00E442F4"/>
    <w:rsid w:val="00E44822"/>
    <w:rsid w:val="00E47CE3"/>
    <w:rsid w:val="00E5182C"/>
    <w:rsid w:val="00E51EEE"/>
    <w:rsid w:val="00E525E4"/>
    <w:rsid w:val="00E5351E"/>
    <w:rsid w:val="00E55226"/>
    <w:rsid w:val="00E5698E"/>
    <w:rsid w:val="00E618F9"/>
    <w:rsid w:val="00E63B83"/>
    <w:rsid w:val="00E6775A"/>
    <w:rsid w:val="00E71F79"/>
    <w:rsid w:val="00E7399E"/>
    <w:rsid w:val="00E73E5C"/>
    <w:rsid w:val="00E80299"/>
    <w:rsid w:val="00E83771"/>
    <w:rsid w:val="00E86F45"/>
    <w:rsid w:val="00E87EF4"/>
    <w:rsid w:val="00E92FA2"/>
    <w:rsid w:val="00E9364C"/>
    <w:rsid w:val="00E953D3"/>
    <w:rsid w:val="00E96D59"/>
    <w:rsid w:val="00EA4286"/>
    <w:rsid w:val="00EA4A71"/>
    <w:rsid w:val="00EA5A0C"/>
    <w:rsid w:val="00EA6005"/>
    <w:rsid w:val="00EA7EC5"/>
    <w:rsid w:val="00EB0209"/>
    <w:rsid w:val="00EB12F4"/>
    <w:rsid w:val="00EB1D7E"/>
    <w:rsid w:val="00EB2D4D"/>
    <w:rsid w:val="00EB3F3C"/>
    <w:rsid w:val="00EB49AB"/>
    <w:rsid w:val="00EC3F7A"/>
    <w:rsid w:val="00EC5DB5"/>
    <w:rsid w:val="00EC6840"/>
    <w:rsid w:val="00EC7408"/>
    <w:rsid w:val="00ED0255"/>
    <w:rsid w:val="00ED02A7"/>
    <w:rsid w:val="00ED0EA5"/>
    <w:rsid w:val="00ED1BAA"/>
    <w:rsid w:val="00ED239F"/>
    <w:rsid w:val="00ED3F63"/>
    <w:rsid w:val="00ED4C09"/>
    <w:rsid w:val="00ED56EE"/>
    <w:rsid w:val="00EE13EA"/>
    <w:rsid w:val="00EE161E"/>
    <w:rsid w:val="00EE6085"/>
    <w:rsid w:val="00EE7DD3"/>
    <w:rsid w:val="00EF1106"/>
    <w:rsid w:val="00EF232A"/>
    <w:rsid w:val="00EF2B0A"/>
    <w:rsid w:val="00EF5873"/>
    <w:rsid w:val="00F01493"/>
    <w:rsid w:val="00F034B0"/>
    <w:rsid w:val="00F03EF3"/>
    <w:rsid w:val="00F06B4B"/>
    <w:rsid w:val="00F12EBF"/>
    <w:rsid w:val="00F12F1B"/>
    <w:rsid w:val="00F17788"/>
    <w:rsid w:val="00F26012"/>
    <w:rsid w:val="00F30467"/>
    <w:rsid w:val="00F30843"/>
    <w:rsid w:val="00F31AC3"/>
    <w:rsid w:val="00F330E0"/>
    <w:rsid w:val="00F35209"/>
    <w:rsid w:val="00F3797A"/>
    <w:rsid w:val="00F431AA"/>
    <w:rsid w:val="00F44968"/>
    <w:rsid w:val="00F47FD1"/>
    <w:rsid w:val="00F511C3"/>
    <w:rsid w:val="00F5422B"/>
    <w:rsid w:val="00F55A6A"/>
    <w:rsid w:val="00F5786A"/>
    <w:rsid w:val="00F63FE3"/>
    <w:rsid w:val="00F66864"/>
    <w:rsid w:val="00F7259F"/>
    <w:rsid w:val="00F73EBB"/>
    <w:rsid w:val="00F75547"/>
    <w:rsid w:val="00F758E5"/>
    <w:rsid w:val="00F76130"/>
    <w:rsid w:val="00F76B2A"/>
    <w:rsid w:val="00F77B90"/>
    <w:rsid w:val="00F8010D"/>
    <w:rsid w:val="00F80400"/>
    <w:rsid w:val="00F80501"/>
    <w:rsid w:val="00F8339C"/>
    <w:rsid w:val="00F8438F"/>
    <w:rsid w:val="00F871AD"/>
    <w:rsid w:val="00F874EF"/>
    <w:rsid w:val="00F902CD"/>
    <w:rsid w:val="00F924B0"/>
    <w:rsid w:val="00F948B6"/>
    <w:rsid w:val="00F95433"/>
    <w:rsid w:val="00FA4063"/>
    <w:rsid w:val="00FA56E3"/>
    <w:rsid w:val="00FB01EE"/>
    <w:rsid w:val="00FB0E7D"/>
    <w:rsid w:val="00FB26B2"/>
    <w:rsid w:val="00FB5EF9"/>
    <w:rsid w:val="00FB6185"/>
    <w:rsid w:val="00FB7326"/>
    <w:rsid w:val="00FC02F1"/>
    <w:rsid w:val="00FC107F"/>
    <w:rsid w:val="00FC17AB"/>
    <w:rsid w:val="00FC32AE"/>
    <w:rsid w:val="00FC6F69"/>
    <w:rsid w:val="00FC74CE"/>
    <w:rsid w:val="00FD00AB"/>
    <w:rsid w:val="00FD0B96"/>
    <w:rsid w:val="00FD29B6"/>
    <w:rsid w:val="00FD2B91"/>
    <w:rsid w:val="00FD45A9"/>
    <w:rsid w:val="00FE4A79"/>
    <w:rsid w:val="00FE5475"/>
    <w:rsid w:val="00FF1FBF"/>
    <w:rsid w:val="00FF3456"/>
    <w:rsid w:val="00FF4222"/>
    <w:rsid w:val="00FF5B9D"/>
    <w:rsid w:val="00FF6F17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  <w:style w:type="paragraph" w:customStyle="1" w:styleId="17">
    <w:name w:val="Знак Знак Знак Знак Знак Знак Знак1"/>
    <w:basedOn w:val="a"/>
    <w:rsid w:val="00CA482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  <w:style w:type="paragraph" w:customStyle="1" w:styleId="17">
    <w:name w:val="Знак Знак Знак Знак Знак Знак Знак1"/>
    <w:basedOn w:val="a"/>
    <w:rsid w:val="00CA482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A0C5-8EBE-4BE2-AEC4-32AA5275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9151</Words>
  <Characters>52164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user</cp:lastModifiedBy>
  <cp:revision>3</cp:revision>
  <cp:lastPrinted>2022-03-02T14:41:00Z</cp:lastPrinted>
  <dcterms:created xsi:type="dcterms:W3CDTF">2022-03-09T07:43:00Z</dcterms:created>
  <dcterms:modified xsi:type="dcterms:W3CDTF">2022-03-09T07:43:00Z</dcterms:modified>
</cp:coreProperties>
</file>