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3A" w:rsidRDefault="00196D3A" w:rsidP="00196D3A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Щекинского района информирует население и заинтересованных лиц о возможности предоставления</w:t>
      </w:r>
      <w:r>
        <w:rPr>
          <w:rFonts w:ascii="PT Astra Serif" w:hAnsi="PT Astra Serif"/>
          <w:sz w:val="28"/>
          <w:szCs w:val="28"/>
          <w:lang w:val="ru-RU"/>
        </w:rPr>
        <w:t xml:space="preserve"> земельного участка</w:t>
      </w:r>
      <w:r>
        <w:rPr>
          <w:rFonts w:ascii="PT Astra Serif" w:hAnsi="PT Astra Serif"/>
          <w:sz w:val="28"/>
          <w:szCs w:val="28"/>
        </w:rPr>
        <w:t xml:space="preserve"> в аренду для индивидуального жилищного строительства, площадью 1261</w:t>
      </w:r>
      <w:r>
        <w:rPr>
          <w:lang w:val="ru-RU"/>
        </w:rPr>
        <w:t> 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Щекинский район, муниципальное образование Яснополянское Щекинского района,                            д. </w:t>
      </w:r>
      <w:proofErr w:type="spellStart"/>
      <w:r>
        <w:rPr>
          <w:rFonts w:ascii="PT Astra Serif" w:hAnsi="PT Astra Serif"/>
          <w:sz w:val="28"/>
          <w:szCs w:val="28"/>
        </w:rPr>
        <w:t>Самохваловка</w:t>
      </w:r>
      <w:proofErr w:type="spellEnd"/>
      <w:r>
        <w:rPr>
          <w:rFonts w:ascii="PT Astra Serif" w:hAnsi="PT Astra Serif"/>
          <w:sz w:val="28"/>
          <w:szCs w:val="28"/>
        </w:rPr>
        <w:t>, западной стороной прилегает к земельному участка с кадастровым номером 71:22:020409:288.</w:t>
      </w:r>
    </w:p>
    <w:p w:rsidR="00B37FC2" w:rsidRPr="00180AE9" w:rsidRDefault="00196D3A" w:rsidP="00196D3A">
      <w:pPr>
        <w:spacing w:line="240" w:lineRule="auto"/>
        <w:ind w:firstLine="709"/>
        <w:jc w:val="both"/>
      </w:pPr>
      <w:r>
        <w:rPr>
          <w:rFonts w:ascii="PT Astra Serif" w:hAnsi="PT Astra Serif"/>
          <w:sz w:val="28"/>
          <w:szCs w:val="28"/>
        </w:rPr>
        <w:t>Граждане, заинтересованные в приобретении права аренды на испрашиваемый земельный участок, могут обратиться с заявлением о намерении участвовать в аукционе по продаже права аренды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Щекинский район в управление архитектуры, земельных и имущественных отношений администрации Щекинского района по адресу: Тульская область, г. Щекино, ул.  Ленина, д. 18, тел. 5-92-57», дата окончания приема заявок – 06.04.2025.</w:t>
      </w:r>
      <w:bookmarkStart w:id="0" w:name="_GoBack"/>
      <w:bookmarkEnd w:id="0"/>
    </w:p>
    <w:sectPr w:rsidR="00B37FC2" w:rsidRPr="00180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AA"/>
    <w:rsid w:val="000960C0"/>
    <w:rsid w:val="000C3FAC"/>
    <w:rsid w:val="00180AE9"/>
    <w:rsid w:val="00196D3A"/>
    <w:rsid w:val="00215D9B"/>
    <w:rsid w:val="0023640B"/>
    <w:rsid w:val="002801AA"/>
    <w:rsid w:val="00633243"/>
    <w:rsid w:val="006D3D1F"/>
    <w:rsid w:val="00893A35"/>
    <w:rsid w:val="009C0079"/>
    <w:rsid w:val="00B3714D"/>
    <w:rsid w:val="00B37FC2"/>
    <w:rsid w:val="00CC00E6"/>
    <w:rsid w:val="00D02697"/>
    <w:rsid w:val="00F7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gostomislova_NV</cp:lastModifiedBy>
  <cp:revision>15</cp:revision>
  <dcterms:created xsi:type="dcterms:W3CDTF">2024-01-18T12:10:00Z</dcterms:created>
  <dcterms:modified xsi:type="dcterms:W3CDTF">2025-03-03T11:58:00Z</dcterms:modified>
</cp:coreProperties>
</file>