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39" w:rsidRPr="00D624CA" w:rsidRDefault="00A72139" w:rsidP="00E13C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Пост-релиз по итогам </w:t>
      </w:r>
      <w:proofErr w:type="spellStart"/>
      <w:r w:rsidRPr="00D6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</w:t>
      </w:r>
      <w:r w:rsidR="00D624CA" w:rsidRPr="00D6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ориентационного</w:t>
      </w:r>
      <w:proofErr w:type="spellEnd"/>
      <w:r w:rsidR="00D624CA" w:rsidRPr="00D624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</w:t>
      </w:r>
    </w:p>
    <w:p w:rsidR="00A72139" w:rsidRPr="00D624CA" w:rsidRDefault="00A72139" w:rsidP="00E13C71">
      <w:pPr>
        <w:spacing w:after="0" w:line="240" w:lineRule="auto"/>
        <w:ind w:firstLine="709"/>
        <w:rPr>
          <w:rFonts w:ascii="Helvetica" w:hAnsi="Helvetica" w:cs="Helvetica"/>
          <w:color w:val="000000" w:themeColor="text1"/>
          <w:sz w:val="19"/>
          <w:szCs w:val="19"/>
          <w:shd w:val="clear" w:color="auto" w:fill="FFFFFF"/>
        </w:rPr>
      </w:pPr>
    </w:p>
    <w:p w:rsidR="00D624CA" w:rsidRPr="00D624CA" w:rsidRDefault="00B7694A" w:rsidP="00E13C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 сентября 2018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специалистами отдел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 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была организована встреча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учащихся 9 класса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МБОУ "Средняя школа № 4" 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представителем предприятия «Эй Си</w:t>
      </w:r>
      <w:proofErr w:type="gramStart"/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</w:t>
      </w:r>
      <w:proofErr w:type="gramEnd"/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</w:t>
      </w:r>
      <w:proofErr w:type="spellStart"/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джин</w:t>
      </w:r>
      <w:proofErr w:type="spellEnd"/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Продактс Раша»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624CA" w:rsidRPr="00D624CA" w:rsidRDefault="00B7694A" w:rsidP="00E13C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 по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персоналу, рассказала ребятам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предприят</w:t>
      </w:r>
      <w:proofErr w:type="gramStart"/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ООО</w:t>
      </w:r>
      <w:proofErr w:type="gramEnd"/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«</w:t>
      </w:r>
      <w:proofErr w:type="spellStart"/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ЭйСиЭй</w:t>
      </w:r>
      <w:proofErr w:type="spellEnd"/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Ха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джин</w:t>
      </w:r>
      <w:proofErr w:type="spellEnd"/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Продактс Раша»,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международном производителе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>товаров </w:t>
      </w:r>
      <w:hyperlink r:id="rId5" w:history="1">
        <w:r w:rsidR="00D624CA" w:rsidRPr="00D624CA">
          <w:rPr>
            <w:rStyle w:val="a3"/>
            <w:color w:val="000000" w:themeColor="text1"/>
            <w:sz w:val="28"/>
            <w:szCs w:val="28"/>
            <w:u w:val="none"/>
          </w:rPr>
          <w:t>личной гигиены</w:t>
        </w:r>
      </w:hyperlink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>, бума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>ной продукции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4CA"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известных торговых марок с лидирующими позициями на рынке. </w:t>
      </w:r>
    </w:p>
    <w:p w:rsidR="00A72139" w:rsidRDefault="00D624CA" w:rsidP="00E13C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Учащимся был продемонстрирован видеоролик о компании SCA и процессе прои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водства бумаги. 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>Школьники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>получили информацию о специалистах, работающих на предприятии; требованиях, предъявляемых к профессиональным,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личностным качествам и здоровью человека. 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Старшеклассники узнали историю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создания завода, </w:t>
      </w:r>
      <w:r w:rsidR="00C4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новы</w:t>
      </w:r>
      <w:r w:rsidR="00C4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логи</w:t>
      </w:r>
      <w:r w:rsidR="00C4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ях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оборудовани</w:t>
      </w:r>
      <w:r w:rsidR="00C4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4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которые по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зволяю</w:t>
      </w:r>
      <w:r w:rsidR="00C41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выпускать высококачественную продукцию.</w:t>
      </w:r>
      <w:r w:rsidRPr="00D624C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694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gramStart"/>
      <w:r w:rsidR="00B7694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мероприятии</w:t>
      </w:r>
      <w:proofErr w:type="gramEnd"/>
      <w:r w:rsidR="00B7694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приняли участие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694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27</w:t>
      </w:r>
      <w:r w:rsidR="00E13C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7694A" w:rsidRPr="00D624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старшеклассников.</w:t>
      </w:r>
    </w:p>
    <w:p w:rsidR="00E13C71" w:rsidRDefault="00E13C71" w:rsidP="00E13C7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13C71" w:rsidRPr="00D624CA" w:rsidRDefault="00E13C71" w:rsidP="00E13C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BB03ADF" wp14:editId="22CF567A">
            <wp:extent cx="3275162" cy="2456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909" cy="245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69411" cy="24520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818" cy="245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D3E" w:rsidRPr="00D624CA" w:rsidRDefault="007C425E" w:rsidP="00D624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2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624CA" w:rsidRPr="00D624CA" w:rsidRDefault="00D624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624CA" w:rsidRPr="00D624CA" w:rsidSect="00135E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425E"/>
    <w:rsid w:val="00046D3E"/>
    <w:rsid w:val="00135EE3"/>
    <w:rsid w:val="00271DA4"/>
    <w:rsid w:val="004B2D04"/>
    <w:rsid w:val="004D5335"/>
    <w:rsid w:val="0064774B"/>
    <w:rsid w:val="007C425E"/>
    <w:rsid w:val="00946115"/>
    <w:rsid w:val="00A72139"/>
    <w:rsid w:val="00A838B9"/>
    <w:rsid w:val="00B7694A"/>
    <w:rsid w:val="00C411AC"/>
    <w:rsid w:val="00D624CA"/>
    <w:rsid w:val="00E13C71"/>
    <w:rsid w:val="00EF0944"/>
    <w:rsid w:val="00EF6A72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E"/>
  </w:style>
  <w:style w:type="paragraph" w:styleId="3">
    <w:name w:val="heading 3"/>
    <w:basedOn w:val="a"/>
    <w:link w:val="30"/>
    <w:uiPriority w:val="9"/>
    <w:qFormat/>
    <w:rsid w:val="007C42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2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624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ruhim.ru/bythim/gigien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КпО МО Щекинский район_Шавырина К.А.</cp:lastModifiedBy>
  <cp:revision>3</cp:revision>
  <cp:lastPrinted>2018-09-13T07:58:00Z</cp:lastPrinted>
  <dcterms:created xsi:type="dcterms:W3CDTF">2018-09-13T07:46:00Z</dcterms:created>
  <dcterms:modified xsi:type="dcterms:W3CDTF">2018-09-13T13:34:00Z</dcterms:modified>
</cp:coreProperties>
</file>