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00" w:rsidRDefault="002E294D" w:rsidP="00383F83">
      <w:pPr>
        <w:pStyle w:val="a3"/>
        <w:jc w:val="center"/>
        <w:rPr>
          <w:b/>
          <w:sz w:val="28"/>
          <w:szCs w:val="28"/>
        </w:rPr>
      </w:pPr>
      <w:r w:rsidRPr="002E294D">
        <w:rPr>
          <w:b/>
          <w:sz w:val="28"/>
          <w:szCs w:val="28"/>
        </w:rPr>
        <w:t>Информация</w:t>
      </w:r>
      <w:r w:rsidR="00383F83">
        <w:rPr>
          <w:b/>
          <w:sz w:val="28"/>
          <w:szCs w:val="28"/>
        </w:rPr>
        <w:t xml:space="preserve"> </w:t>
      </w:r>
      <w:r w:rsidR="00EE7D00">
        <w:rPr>
          <w:b/>
          <w:sz w:val="28"/>
          <w:szCs w:val="28"/>
        </w:rPr>
        <w:t xml:space="preserve">об организации  </w:t>
      </w:r>
      <w:proofErr w:type="gramStart"/>
      <w:r w:rsidR="00EE7D00">
        <w:rPr>
          <w:b/>
          <w:sz w:val="28"/>
          <w:szCs w:val="28"/>
        </w:rPr>
        <w:t>профильного</w:t>
      </w:r>
      <w:proofErr w:type="gramEnd"/>
      <w:r w:rsidRPr="002E294D">
        <w:rPr>
          <w:b/>
          <w:sz w:val="28"/>
          <w:szCs w:val="28"/>
        </w:rPr>
        <w:t xml:space="preserve"> обучении</w:t>
      </w:r>
    </w:p>
    <w:p w:rsidR="002E294D" w:rsidRDefault="00510061" w:rsidP="00EE7D0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DD5E4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– 20</w:t>
      </w:r>
      <w:r w:rsidR="004C2788">
        <w:rPr>
          <w:b/>
          <w:sz w:val="28"/>
          <w:szCs w:val="28"/>
        </w:rPr>
        <w:t>2</w:t>
      </w:r>
      <w:r w:rsidR="00DD5E45">
        <w:rPr>
          <w:b/>
          <w:sz w:val="28"/>
          <w:szCs w:val="28"/>
        </w:rPr>
        <w:t>1</w:t>
      </w:r>
      <w:r w:rsidR="0017054F">
        <w:rPr>
          <w:b/>
          <w:sz w:val="28"/>
          <w:szCs w:val="28"/>
        </w:rPr>
        <w:t xml:space="preserve"> </w:t>
      </w:r>
      <w:r w:rsidR="002E294D">
        <w:rPr>
          <w:b/>
          <w:sz w:val="28"/>
          <w:szCs w:val="28"/>
        </w:rPr>
        <w:t xml:space="preserve">учебном </w:t>
      </w:r>
      <w:r w:rsidR="002E294D" w:rsidRPr="002E294D">
        <w:rPr>
          <w:b/>
          <w:sz w:val="28"/>
          <w:szCs w:val="28"/>
        </w:rPr>
        <w:t>году</w:t>
      </w:r>
    </w:p>
    <w:p w:rsidR="00EE7D00" w:rsidRDefault="00EE7D00" w:rsidP="00EE7D00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3685"/>
        <w:gridCol w:w="2552"/>
        <w:gridCol w:w="1276"/>
      </w:tblGrid>
      <w:tr w:rsidR="00DC413E" w:rsidTr="00383F83">
        <w:tc>
          <w:tcPr>
            <w:tcW w:w="850" w:type="dxa"/>
            <w:vAlign w:val="center"/>
          </w:tcPr>
          <w:p w:rsidR="00DC413E" w:rsidRPr="00EE7D00" w:rsidRDefault="00DC413E" w:rsidP="00776CE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44" w:type="dxa"/>
            <w:vAlign w:val="center"/>
          </w:tcPr>
          <w:p w:rsidR="00DC413E" w:rsidRPr="00EE7D00" w:rsidRDefault="00DC413E" w:rsidP="002E294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E7D00"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3685" w:type="dxa"/>
            <w:vAlign w:val="center"/>
          </w:tcPr>
          <w:p w:rsidR="00DC413E" w:rsidRPr="00EE7D00" w:rsidRDefault="00DC413E" w:rsidP="002E294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E7D00"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2552" w:type="dxa"/>
          </w:tcPr>
          <w:p w:rsidR="00DC413E" w:rsidRPr="00EE7D00" w:rsidRDefault="00DC413E" w:rsidP="002E294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Предметы на профильном уровне</w:t>
            </w:r>
          </w:p>
        </w:tc>
        <w:tc>
          <w:tcPr>
            <w:tcW w:w="1276" w:type="dxa"/>
            <w:vAlign w:val="center"/>
          </w:tcPr>
          <w:p w:rsidR="00DC413E" w:rsidRPr="00EE7D00" w:rsidRDefault="00DC413E" w:rsidP="002E294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E7D00">
              <w:rPr>
                <w:b/>
                <w:sz w:val="24"/>
                <w:szCs w:val="24"/>
              </w:rPr>
              <w:t>Класс</w:t>
            </w:r>
          </w:p>
        </w:tc>
      </w:tr>
      <w:tr w:rsidR="00DC413E" w:rsidTr="00383F83">
        <w:tc>
          <w:tcPr>
            <w:tcW w:w="850" w:type="dxa"/>
            <w:vMerge w:val="restart"/>
            <w:vAlign w:val="center"/>
          </w:tcPr>
          <w:p w:rsidR="00DC413E" w:rsidRPr="00EE7D00" w:rsidRDefault="00DC413E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DC413E" w:rsidRPr="00EE7D00" w:rsidRDefault="00DC413E" w:rsidP="002E294D">
            <w:pPr>
              <w:pStyle w:val="a3"/>
              <w:rPr>
                <w:sz w:val="24"/>
                <w:szCs w:val="24"/>
              </w:rPr>
            </w:pPr>
            <w:r w:rsidRPr="00EE7D00">
              <w:rPr>
                <w:sz w:val="24"/>
                <w:szCs w:val="24"/>
              </w:rPr>
              <w:t>Лицей № 1</w:t>
            </w:r>
          </w:p>
        </w:tc>
        <w:tc>
          <w:tcPr>
            <w:tcW w:w="3685" w:type="dxa"/>
          </w:tcPr>
          <w:p w:rsidR="00DC413E" w:rsidRPr="00980818" w:rsidRDefault="00DC413E" w:rsidP="00AD6EFA">
            <w:pPr>
              <w:pStyle w:val="a3"/>
              <w:rPr>
                <w:sz w:val="24"/>
                <w:szCs w:val="24"/>
              </w:rPr>
            </w:pPr>
            <w:r w:rsidRPr="00980818">
              <w:rPr>
                <w:sz w:val="24"/>
                <w:szCs w:val="24"/>
              </w:rPr>
              <w:t xml:space="preserve">Социально </w:t>
            </w:r>
            <w:r>
              <w:rPr>
                <w:sz w:val="24"/>
                <w:szCs w:val="24"/>
              </w:rPr>
              <w:t>–</w:t>
            </w:r>
            <w:r w:rsidRPr="00980818">
              <w:rPr>
                <w:sz w:val="24"/>
                <w:szCs w:val="24"/>
              </w:rPr>
              <w:t xml:space="preserve"> экономический</w:t>
            </w:r>
            <w:r>
              <w:rPr>
                <w:sz w:val="24"/>
                <w:szCs w:val="24"/>
              </w:rPr>
              <w:t xml:space="preserve"> (ФГОС СОО)</w:t>
            </w:r>
          </w:p>
        </w:tc>
        <w:tc>
          <w:tcPr>
            <w:tcW w:w="2552" w:type="dxa"/>
          </w:tcPr>
          <w:p w:rsidR="00DC413E" w:rsidRDefault="00DC413E" w:rsidP="00DC41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C413E" w:rsidRDefault="00DC413E" w:rsidP="00DC41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DC413E" w:rsidRDefault="00DC413E" w:rsidP="00DC41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276" w:type="dxa"/>
          </w:tcPr>
          <w:p w:rsidR="00DC413E" w:rsidRPr="00EE7D00" w:rsidRDefault="00DC413E" w:rsidP="00AD6E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  <w:r w:rsidR="00DD5E45">
              <w:rPr>
                <w:sz w:val="24"/>
                <w:szCs w:val="24"/>
              </w:rPr>
              <w:t>, 11а</w:t>
            </w:r>
          </w:p>
        </w:tc>
      </w:tr>
      <w:tr w:rsidR="00DC413E" w:rsidTr="00383F83">
        <w:tc>
          <w:tcPr>
            <w:tcW w:w="850" w:type="dxa"/>
            <w:vMerge/>
            <w:vAlign w:val="center"/>
          </w:tcPr>
          <w:p w:rsidR="00DC413E" w:rsidRPr="00EE7D00" w:rsidRDefault="00DC413E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DC413E" w:rsidRPr="00EE7D00" w:rsidRDefault="00DC413E" w:rsidP="002E294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C413E" w:rsidRDefault="00DC413E" w:rsidP="00AD6E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(ФГОС СОО)</w:t>
            </w:r>
          </w:p>
        </w:tc>
        <w:tc>
          <w:tcPr>
            <w:tcW w:w="2552" w:type="dxa"/>
          </w:tcPr>
          <w:p w:rsidR="00DC413E" w:rsidRDefault="00DC413E" w:rsidP="00DC41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C413E" w:rsidRDefault="00DC413E" w:rsidP="00DC41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DC413E" w:rsidRDefault="00DC413E" w:rsidP="00DC41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DC413E" w:rsidRDefault="00DC413E" w:rsidP="00AD6E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10б, 11б</w:t>
            </w:r>
          </w:p>
        </w:tc>
      </w:tr>
      <w:tr w:rsidR="00DC413E" w:rsidTr="00383F83">
        <w:tc>
          <w:tcPr>
            <w:tcW w:w="850" w:type="dxa"/>
            <w:vMerge w:val="restart"/>
            <w:vAlign w:val="center"/>
          </w:tcPr>
          <w:p w:rsidR="00DC413E" w:rsidRPr="00EE7D00" w:rsidRDefault="00DC413E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DC413E" w:rsidRPr="00EE7D00" w:rsidRDefault="00DC413E" w:rsidP="002E294D">
            <w:pPr>
              <w:pStyle w:val="a3"/>
              <w:rPr>
                <w:sz w:val="24"/>
                <w:szCs w:val="24"/>
              </w:rPr>
            </w:pPr>
            <w:r w:rsidRPr="00EE7D00">
              <w:rPr>
                <w:sz w:val="24"/>
                <w:szCs w:val="24"/>
              </w:rPr>
              <w:t>Лицей</w:t>
            </w:r>
          </w:p>
        </w:tc>
        <w:tc>
          <w:tcPr>
            <w:tcW w:w="3685" w:type="dxa"/>
          </w:tcPr>
          <w:p w:rsidR="00DC413E" w:rsidRPr="00980818" w:rsidRDefault="00DC413E" w:rsidP="0054117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(ФГОС СОО)</w:t>
            </w:r>
          </w:p>
        </w:tc>
        <w:tc>
          <w:tcPr>
            <w:tcW w:w="2552" w:type="dxa"/>
          </w:tcPr>
          <w:p w:rsidR="00DC413E" w:rsidRDefault="00DC413E" w:rsidP="0054117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C413E" w:rsidRDefault="00DC413E" w:rsidP="0054117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DC413E" w:rsidRDefault="00DC413E" w:rsidP="0054117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DC413E" w:rsidRPr="00EE7D00" w:rsidRDefault="00DC413E" w:rsidP="0054117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</w:tr>
      <w:tr w:rsidR="00DC413E" w:rsidTr="00383F83">
        <w:tc>
          <w:tcPr>
            <w:tcW w:w="850" w:type="dxa"/>
            <w:vMerge/>
            <w:vAlign w:val="center"/>
          </w:tcPr>
          <w:p w:rsidR="00DC413E" w:rsidRDefault="00DC413E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DC413E" w:rsidRPr="00EE7D00" w:rsidRDefault="00DC413E" w:rsidP="002E294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C413E" w:rsidRPr="00980818" w:rsidRDefault="00DC413E" w:rsidP="0054117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(ФГОС СОО)</w:t>
            </w:r>
          </w:p>
        </w:tc>
        <w:tc>
          <w:tcPr>
            <w:tcW w:w="2552" w:type="dxa"/>
          </w:tcPr>
          <w:p w:rsidR="00DC413E" w:rsidRDefault="00DC413E" w:rsidP="00DC41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C413E" w:rsidRDefault="00DC413E" w:rsidP="00DC41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DC413E" w:rsidRDefault="00DC413E" w:rsidP="00DC41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DC413E" w:rsidRDefault="00DC413E" w:rsidP="00DD5E4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D5E4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11б</w:t>
            </w:r>
          </w:p>
        </w:tc>
      </w:tr>
      <w:tr w:rsidR="00DC413E" w:rsidTr="00383F83">
        <w:tc>
          <w:tcPr>
            <w:tcW w:w="850" w:type="dxa"/>
            <w:vAlign w:val="center"/>
          </w:tcPr>
          <w:p w:rsidR="00DC413E" w:rsidRPr="00EE7D00" w:rsidRDefault="00DC413E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DC413E" w:rsidRPr="00EE7D00" w:rsidRDefault="00DC413E" w:rsidP="002E294D">
            <w:pPr>
              <w:pStyle w:val="a3"/>
              <w:rPr>
                <w:sz w:val="24"/>
                <w:szCs w:val="24"/>
              </w:rPr>
            </w:pPr>
            <w:r w:rsidRPr="00EE7D00">
              <w:rPr>
                <w:sz w:val="24"/>
                <w:szCs w:val="24"/>
              </w:rPr>
              <w:t>Гимназия № 1</w:t>
            </w:r>
          </w:p>
        </w:tc>
        <w:tc>
          <w:tcPr>
            <w:tcW w:w="3685" w:type="dxa"/>
          </w:tcPr>
          <w:p w:rsidR="00DC413E" w:rsidRPr="00980818" w:rsidRDefault="00DC413E" w:rsidP="002E294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(ФГОС СОО)</w:t>
            </w:r>
          </w:p>
        </w:tc>
        <w:tc>
          <w:tcPr>
            <w:tcW w:w="2552" w:type="dxa"/>
          </w:tcPr>
          <w:p w:rsidR="00DC413E" w:rsidRDefault="00DC413E" w:rsidP="00EB4A3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DC413E" w:rsidRDefault="00DC413E" w:rsidP="00EB4A3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276" w:type="dxa"/>
          </w:tcPr>
          <w:p w:rsidR="00DC413E" w:rsidRPr="00EE7D00" w:rsidRDefault="00DC413E" w:rsidP="00DC41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D5E45">
              <w:rPr>
                <w:sz w:val="24"/>
                <w:szCs w:val="24"/>
              </w:rPr>
              <w:t>, 11</w:t>
            </w:r>
          </w:p>
        </w:tc>
      </w:tr>
      <w:tr w:rsidR="00DC413E" w:rsidTr="00383F83">
        <w:tc>
          <w:tcPr>
            <w:tcW w:w="850" w:type="dxa"/>
            <w:vAlign w:val="center"/>
          </w:tcPr>
          <w:p w:rsidR="00DC413E" w:rsidRPr="00EE7D00" w:rsidRDefault="00DC413E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DC413E" w:rsidRPr="00EE7D00" w:rsidRDefault="00DC413E" w:rsidP="002E294D">
            <w:pPr>
              <w:pStyle w:val="a3"/>
              <w:rPr>
                <w:sz w:val="24"/>
                <w:szCs w:val="24"/>
              </w:rPr>
            </w:pPr>
            <w:r w:rsidRPr="00EE7D00">
              <w:rPr>
                <w:sz w:val="24"/>
                <w:szCs w:val="24"/>
              </w:rPr>
              <w:t>СШ № 1</w:t>
            </w:r>
          </w:p>
        </w:tc>
        <w:tc>
          <w:tcPr>
            <w:tcW w:w="3685" w:type="dxa"/>
          </w:tcPr>
          <w:p w:rsidR="00DC413E" w:rsidRPr="00980818" w:rsidRDefault="00DC413E" w:rsidP="002E294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(ФГОС СОО)</w:t>
            </w:r>
          </w:p>
        </w:tc>
        <w:tc>
          <w:tcPr>
            <w:tcW w:w="2552" w:type="dxa"/>
          </w:tcPr>
          <w:p w:rsidR="00DC413E" w:rsidRDefault="00DC413E" w:rsidP="00DC41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DC413E" w:rsidRDefault="00DC413E" w:rsidP="00DC41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DC413E" w:rsidRPr="00EE7D00" w:rsidRDefault="00DC413E" w:rsidP="00EB4A3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D5E45">
              <w:rPr>
                <w:sz w:val="24"/>
                <w:szCs w:val="24"/>
              </w:rPr>
              <w:t>, 11</w:t>
            </w:r>
          </w:p>
        </w:tc>
      </w:tr>
      <w:tr w:rsidR="003526BD" w:rsidTr="00383F83">
        <w:tc>
          <w:tcPr>
            <w:tcW w:w="850" w:type="dxa"/>
            <w:vMerge w:val="restart"/>
            <w:vAlign w:val="center"/>
          </w:tcPr>
          <w:p w:rsidR="003526BD" w:rsidRPr="00EE7D00" w:rsidRDefault="003526BD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3526BD" w:rsidRPr="00EE7D00" w:rsidRDefault="003526BD" w:rsidP="00D63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2</w:t>
            </w:r>
          </w:p>
        </w:tc>
        <w:tc>
          <w:tcPr>
            <w:tcW w:w="3685" w:type="dxa"/>
          </w:tcPr>
          <w:p w:rsidR="003526BD" w:rsidRPr="00980818" w:rsidRDefault="003526BD" w:rsidP="00506C7F">
            <w:pPr>
              <w:pStyle w:val="a3"/>
              <w:rPr>
                <w:sz w:val="24"/>
                <w:szCs w:val="24"/>
              </w:rPr>
            </w:pPr>
            <w:r w:rsidRPr="00980818">
              <w:rPr>
                <w:sz w:val="24"/>
                <w:szCs w:val="24"/>
              </w:rPr>
              <w:t xml:space="preserve">Социально </w:t>
            </w:r>
            <w:r>
              <w:rPr>
                <w:sz w:val="24"/>
                <w:szCs w:val="24"/>
              </w:rPr>
              <w:t>–</w:t>
            </w:r>
            <w:r w:rsidRPr="00980818">
              <w:rPr>
                <w:sz w:val="24"/>
                <w:szCs w:val="24"/>
              </w:rPr>
              <w:t xml:space="preserve"> экономический</w:t>
            </w:r>
            <w:r>
              <w:rPr>
                <w:sz w:val="24"/>
                <w:szCs w:val="24"/>
              </w:rPr>
              <w:t xml:space="preserve"> (ФГОС СОО)</w:t>
            </w:r>
          </w:p>
        </w:tc>
        <w:tc>
          <w:tcPr>
            <w:tcW w:w="2552" w:type="dxa"/>
          </w:tcPr>
          <w:p w:rsidR="003526BD" w:rsidRDefault="003526BD" w:rsidP="00506C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3526BD" w:rsidRDefault="003526BD" w:rsidP="00506C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3526BD" w:rsidRDefault="003526BD" w:rsidP="00506C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3526BD" w:rsidRPr="00EE7D00" w:rsidRDefault="003526BD" w:rsidP="00DD5E4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526BD" w:rsidTr="00383F83">
        <w:tc>
          <w:tcPr>
            <w:tcW w:w="850" w:type="dxa"/>
            <w:vMerge/>
            <w:vAlign w:val="center"/>
          </w:tcPr>
          <w:p w:rsidR="003526BD" w:rsidRPr="00EE7D00" w:rsidRDefault="003526BD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3526BD" w:rsidRDefault="003526BD" w:rsidP="00D63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526BD" w:rsidRPr="00980818" w:rsidRDefault="003526BD" w:rsidP="00506C7F">
            <w:pPr>
              <w:pStyle w:val="a3"/>
              <w:rPr>
                <w:sz w:val="24"/>
                <w:szCs w:val="24"/>
              </w:rPr>
            </w:pPr>
            <w:r w:rsidRPr="00980818">
              <w:rPr>
                <w:sz w:val="24"/>
                <w:szCs w:val="24"/>
              </w:rPr>
              <w:t xml:space="preserve">Социально </w:t>
            </w:r>
            <w:r>
              <w:rPr>
                <w:sz w:val="24"/>
                <w:szCs w:val="24"/>
              </w:rPr>
              <w:t>–</w:t>
            </w:r>
            <w:r w:rsidRPr="00980818">
              <w:rPr>
                <w:sz w:val="24"/>
                <w:szCs w:val="24"/>
              </w:rPr>
              <w:t xml:space="preserve"> экономический</w:t>
            </w:r>
          </w:p>
        </w:tc>
        <w:tc>
          <w:tcPr>
            <w:tcW w:w="2552" w:type="dxa"/>
          </w:tcPr>
          <w:p w:rsidR="003526BD" w:rsidRDefault="003526BD" w:rsidP="00DD5E4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:rsidR="003526BD" w:rsidRDefault="003526BD" w:rsidP="00DD5E4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3526BD" w:rsidRDefault="003526BD" w:rsidP="00506C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C413E" w:rsidTr="00383F83">
        <w:tc>
          <w:tcPr>
            <w:tcW w:w="850" w:type="dxa"/>
            <w:vAlign w:val="center"/>
          </w:tcPr>
          <w:p w:rsidR="00DC413E" w:rsidRPr="00EE7D00" w:rsidRDefault="00DC413E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DC413E" w:rsidRDefault="00DC413E" w:rsidP="002E294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4</w:t>
            </w:r>
          </w:p>
        </w:tc>
        <w:tc>
          <w:tcPr>
            <w:tcW w:w="3685" w:type="dxa"/>
          </w:tcPr>
          <w:p w:rsidR="00DC413E" w:rsidRPr="00980818" w:rsidRDefault="00DC413E" w:rsidP="00506C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(ФГОС СОО)</w:t>
            </w:r>
          </w:p>
        </w:tc>
        <w:tc>
          <w:tcPr>
            <w:tcW w:w="2552" w:type="dxa"/>
          </w:tcPr>
          <w:p w:rsidR="00DC413E" w:rsidRDefault="00DC413E" w:rsidP="00DC41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DC413E" w:rsidRDefault="00DC413E" w:rsidP="00DC41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DC413E" w:rsidRDefault="00DC413E" w:rsidP="00506C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85786">
              <w:rPr>
                <w:sz w:val="24"/>
                <w:szCs w:val="24"/>
              </w:rPr>
              <w:t>, 11</w:t>
            </w:r>
          </w:p>
        </w:tc>
      </w:tr>
      <w:tr w:rsidR="003526BD" w:rsidTr="00383F83">
        <w:tc>
          <w:tcPr>
            <w:tcW w:w="850" w:type="dxa"/>
            <w:vMerge w:val="restart"/>
            <w:vAlign w:val="center"/>
          </w:tcPr>
          <w:p w:rsidR="003526BD" w:rsidRPr="00EE7D00" w:rsidRDefault="003526BD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3526BD" w:rsidRDefault="003526BD" w:rsidP="002E294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6</w:t>
            </w:r>
          </w:p>
        </w:tc>
        <w:tc>
          <w:tcPr>
            <w:tcW w:w="3685" w:type="dxa"/>
          </w:tcPr>
          <w:p w:rsidR="003526BD" w:rsidRPr="00980818" w:rsidRDefault="003526BD" w:rsidP="001754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(ФГОС СОО)</w:t>
            </w:r>
          </w:p>
        </w:tc>
        <w:tc>
          <w:tcPr>
            <w:tcW w:w="2552" w:type="dxa"/>
          </w:tcPr>
          <w:p w:rsidR="003526BD" w:rsidRDefault="003526BD" w:rsidP="001754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3526BD" w:rsidRDefault="003526BD" w:rsidP="001754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3526BD" w:rsidRDefault="003526BD" w:rsidP="002E294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526BD" w:rsidTr="00383F83">
        <w:tc>
          <w:tcPr>
            <w:tcW w:w="850" w:type="dxa"/>
            <w:vMerge/>
            <w:vAlign w:val="center"/>
          </w:tcPr>
          <w:p w:rsidR="003526BD" w:rsidRPr="00EE7D00" w:rsidRDefault="003526BD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3526BD" w:rsidRDefault="003526BD" w:rsidP="002E294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526BD" w:rsidRPr="00980818" w:rsidRDefault="003526BD" w:rsidP="002164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Филологический</w:t>
            </w:r>
          </w:p>
        </w:tc>
        <w:tc>
          <w:tcPr>
            <w:tcW w:w="2552" w:type="dxa"/>
          </w:tcPr>
          <w:p w:rsidR="003526BD" w:rsidRDefault="003526BD" w:rsidP="002164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3526BD" w:rsidRDefault="003526BD" w:rsidP="002164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3526BD" w:rsidRDefault="003526BD" w:rsidP="002164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85786" w:rsidTr="00383F83">
        <w:trPr>
          <w:trHeight w:val="358"/>
        </w:trPr>
        <w:tc>
          <w:tcPr>
            <w:tcW w:w="850" w:type="dxa"/>
            <w:vMerge w:val="restart"/>
            <w:vAlign w:val="center"/>
          </w:tcPr>
          <w:p w:rsidR="00D85786" w:rsidRDefault="00D85786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D85786" w:rsidRPr="00EE7D00" w:rsidRDefault="00D85786" w:rsidP="00127D43">
            <w:pPr>
              <w:pStyle w:val="a3"/>
              <w:rPr>
                <w:sz w:val="24"/>
                <w:szCs w:val="24"/>
              </w:rPr>
            </w:pPr>
            <w:r w:rsidRPr="00EE7D00">
              <w:rPr>
                <w:sz w:val="24"/>
                <w:szCs w:val="24"/>
              </w:rPr>
              <w:t xml:space="preserve">СШ №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D85786" w:rsidRPr="00980818" w:rsidRDefault="003526BD" w:rsidP="00430849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Естественно-</w:t>
            </w:r>
            <w:r w:rsidR="00D85786">
              <w:rPr>
                <w:sz w:val="24"/>
                <w:szCs w:val="24"/>
              </w:rPr>
              <w:t>научный</w:t>
            </w:r>
            <w:proofErr w:type="gramEnd"/>
            <w:r w:rsidR="00D85786">
              <w:rPr>
                <w:sz w:val="24"/>
                <w:szCs w:val="24"/>
              </w:rPr>
              <w:t xml:space="preserve">  (ФГОС СОО)</w:t>
            </w:r>
          </w:p>
        </w:tc>
        <w:tc>
          <w:tcPr>
            <w:tcW w:w="2552" w:type="dxa"/>
          </w:tcPr>
          <w:p w:rsidR="003526BD" w:rsidRDefault="003526BD" w:rsidP="003526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3526BD" w:rsidRDefault="003526BD" w:rsidP="003526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D85786" w:rsidRDefault="003526BD" w:rsidP="003526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D85786" w:rsidRDefault="00D85786" w:rsidP="004308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</w:tr>
      <w:tr w:rsidR="00D85786" w:rsidTr="00383F83">
        <w:trPr>
          <w:trHeight w:val="358"/>
        </w:trPr>
        <w:tc>
          <w:tcPr>
            <w:tcW w:w="850" w:type="dxa"/>
            <w:vMerge/>
            <w:vAlign w:val="center"/>
          </w:tcPr>
          <w:p w:rsidR="00D85786" w:rsidRDefault="00D85786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D85786" w:rsidRPr="00EE7D00" w:rsidRDefault="00D85786" w:rsidP="00127D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85786" w:rsidRPr="00980818" w:rsidRDefault="00D85786" w:rsidP="00F93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(ФГОС СОО)</w:t>
            </w:r>
          </w:p>
        </w:tc>
        <w:tc>
          <w:tcPr>
            <w:tcW w:w="2552" w:type="dxa"/>
          </w:tcPr>
          <w:p w:rsidR="00D85786" w:rsidRDefault="00D85786" w:rsidP="00F93A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D85786" w:rsidRDefault="00D85786" w:rsidP="00F93A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85786" w:rsidRDefault="00D85786" w:rsidP="00F93A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276" w:type="dxa"/>
          </w:tcPr>
          <w:p w:rsidR="00D85786" w:rsidRDefault="00D85786" w:rsidP="00E52B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10б, 11</w:t>
            </w:r>
          </w:p>
        </w:tc>
      </w:tr>
      <w:tr w:rsidR="00D85786" w:rsidTr="00383F83">
        <w:trPr>
          <w:trHeight w:val="358"/>
        </w:trPr>
        <w:tc>
          <w:tcPr>
            <w:tcW w:w="850" w:type="dxa"/>
            <w:vAlign w:val="center"/>
          </w:tcPr>
          <w:p w:rsidR="00D85786" w:rsidRDefault="00D85786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D85786" w:rsidRPr="00EE7D00" w:rsidRDefault="00D85786" w:rsidP="0017054F">
            <w:pPr>
              <w:pStyle w:val="a3"/>
              <w:rPr>
                <w:sz w:val="24"/>
                <w:szCs w:val="24"/>
              </w:rPr>
            </w:pPr>
            <w:r w:rsidRPr="00EE7D00">
              <w:rPr>
                <w:sz w:val="24"/>
                <w:szCs w:val="24"/>
              </w:rPr>
              <w:t xml:space="preserve">СШ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85786" w:rsidRPr="00980818" w:rsidRDefault="003526BD" w:rsidP="0054117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(ФГОС СОО)</w:t>
            </w:r>
          </w:p>
        </w:tc>
        <w:tc>
          <w:tcPr>
            <w:tcW w:w="2552" w:type="dxa"/>
          </w:tcPr>
          <w:p w:rsidR="00D85786" w:rsidRDefault="003526BD" w:rsidP="00383F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85786" w:rsidRDefault="003526BD" w:rsidP="0054117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526BD" w:rsidTr="00383F83">
        <w:tc>
          <w:tcPr>
            <w:tcW w:w="850" w:type="dxa"/>
            <w:vMerge w:val="restart"/>
            <w:vAlign w:val="center"/>
          </w:tcPr>
          <w:p w:rsidR="003526BD" w:rsidRDefault="003526BD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3526BD" w:rsidRDefault="003526BD" w:rsidP="00127D4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10</w:t>
            </w:r>
          </w:p>
        </w:tc>
        <w:tc>
          <w:tcPr>
            <w:tcW w:w="3685" w:type="dxa"/>
          </w:tcPr>
          <w:p w:rsidR="003526BD" w:rsidRPr="00980818" w:rsidRDefault="003526BD" w:rsidP="001754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(ФГОС СОО)</w:t>
            </w:r>
          </w:p>
        </w:tc>
        <w:tc>
          <w:tcPr>
            <w:tcW w:w="2552" w:type="dxa"/>
          </w:tcPr>
          <w:p w:rsidR="003526BD" w:rsidRDefault="003526BD" w:rsidP="001754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3526BD" w:rsidRDefault="003526BD" w:rsidP="001754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3526BD" w:rsidRDefault="003526BD" w:rsidP="00EB4A3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526BD" w:rsidTr="00383F83">
        <w:tc>
          <w:tcPr>
            <w:tcW w:w="850" w:type="dxa"/>
            <w:vMerge/>
            <w:vAlign w:val="center"/>
          </w:tcPr>
          <w:p w:rsidR="003526BD" w:rsidRDefault="003526BD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3526BD" w:rsidRPr="00EE7D00" w:rsidRDefault="003526BD" w:rsidP="00127D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526BD" w:rsidRPr="00980818" w:rsidRDefault="003526BD" w:rsidP="00EF4B3E">
            <w:pPr>
              <w:pStyle w:val="a3"/>
              <w:rPr>
                <w:sz w:val="24"/>
                <w:szCs w:val="24"/>
              </w:rPr>
            </w:pPr>
            <w:r w:rsidRPr="00980818">
              <w:rPr>
                <w:sz w:val="24"/>
                <w:szCs w:val="24"/>
              </w:rPr>
              <w:t>Социально – гуманитарный</w:t>
            </w:r>
          </w:p>
        </w:tc>
        <w:tc>
          <w:tcPr>
            <w:tcW w:w="2552" w:type="dxa"/>
          </w:tcPr>
          <w:p w:rsidR="003526BD" w:rsidRDefault="003526BD" w:rsidP="00383F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3526BD" w:rsidRDefault="003526BD" w:rsidP="00383F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3526BD" w:rsidRDefault="003526BD" w:rsidP="00EB4A3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526BD" w:rsidTr="00383F83">
        <w:tc>
          <w:tcPr>
            <w:tcW w:w="850" w:type="dxa"/>
            <w:vMerge w:val="restart"/>
            <w:vAlign w:val="center"/>
          </w:tcPr>
          <w:p w:rsidR="003526BD" w:rsidRDefault="003526BD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3526BD" w:rsidRPr="00EE7D00" w:rsidRDefault="003526BD" w:rsidP="00541178">
            <w:pPr>
              <w:pStyle w:val="a3"/>
              <w:rPr>
                <w:sz w:val="24"/>
                <w:szCs w:val="24"/>
              </w:rPr>
            </w:pPr>
            <w:r w:rsidRPr="00EE7D00">
              <w:rPr>
                <w:sz w:val="24"/>
                <w:szCs w:val="24"/>
              </w:rPr>
              <w:t xml:space="preserve">СШ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526BD" w:rsidRPr="00980818" w:rsidRDefault="003526BD" w:rsidP="001754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(ФГОС СОО)</w:t>
            </w:r>
          </w:p>
        </w:tc>
        <w:tc>
          <w:tcPr>
            <w:tcW w:w="2552" w:type="dxa"/>
          </w:tcPr>
          <w:p w:rsidR="003526BD" w:rsidRDefault="003526BD" w:rsidP="001754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3526BD" w:rsidRDefault="003526BD" w:rsidP="001754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3526BD" w:rsidRDefault="003526BD" w:rsidP="001754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526BD" w:rsidTr="00383F83">
        <w:tc>
          <w:tcPr>
            <w:tcW w:w="850" w:type="dxa"/>
            <w:vMerge/>
            <w:vAlign w:val="center"/>
          </w:tcPr>
          <w:p w:rsidR="003526BD" w:rsidRDefault="003526BD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3526BD" w:rsidRPr="00EE7D00" w:rsidRDefault="003526BD" w:rsidP="0054117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526BD" w:rsidRPr="00980818" w:rsidRDefault="003526BD" w:rsidP="00541178">
            <w:pPr>
              <w:pStyle w:val="a3"/>
              <w:rPr>
                <w:sz w:val="24"/>
                <w:szCs w:val="24"/>
              </w:rPr>
            </w:pPr>
            <w:proofErr w:type="gramStart"/>
            <w:r w:rsidRPr="00980818">
              <w:rPr>
                <w:sz w:val="24"/>
                <w:szCs w:val="24"/>
              </w:rPr>
              <w:t>Физико - математический</w:t>
            </w:r>
            <w:proofErr w:type="gramEnd"/>
          </w:p>
        </w:tc>
        <w:tc>
          <w:tcPr>
            <w:tcW w:w="2552" w:type="dxa"/>
          </w:tcPr>
          <w:p w:rsidR="003526BD" w:rsidRDefault="003526BD" w:rsidP="00383F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3526BD" w:rsidRDefault="003526BD" w:rsidP="00383F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3526BD" w:rsidRDefault="003526BD" w:rsidP="0054117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526BD" w:rsidTr="00383F83">
        <w:tc>
          <w:tcPr>
            <w:tcW w:w="850" w:type="dxa"/>
            <w:vMerge w:val="restart"/>
            <w:vAlign w:val="center"/>
          </w:tcPr>
          <w:p w:rsidR="003526BD" w:rsidRDefault="003526BD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3526BD" w:rsidRDefault="003526BD" w:rsidP="00127D4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12</w:t>
            </w:r>
          </w:p>
        </w:tc>
        <w:tc>
          <w:tcPr>
            <w:tcW w:w="3685" w:type="dxa"/>
          </w:tcPr>
          <w:p w:rsidR="003526BD" w:rsidRPr="00980818" w:rsidRDefault="003526BD" w:rsidP="001754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(ФГОС СОО)</w:t>
            </w:r>
          </w:p>
        </w:tc>
        <w:tc>
          <w:tcPr>
            <w:tcW w:w="2552" w:type="dxa"/>
          </w:tcPr>
          <w:p w:rsidR="003526BD" w:rsidRDefault="003526BD" w:rsidP="001754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3526BD" w:rsidRDefault="003526BD" w:rsidP="001754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3526BD" w:rsidRDefault="003526BD" w:rsidP="001754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526BD" w:rsidTr="00383F83">
        <w:tc>
          <w:tcPr>
            <w:tcW w:w="850" w:type="dxa"/>
            <w:vMerge/>
            <w:vAlign w:val="center"/>
          </w:tcPr>
          <w:p w:rsidR="003526BD" w:rsidRDefault="003526BD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3526BD" w:rsidRPr="00EE7D00" w:rsidRDefault="003526BD" w:rsidP="00127D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526BD" w:rsidRPr="00980818" w:rsidRDefault="003526BD" w:rsidP="00EF4B3E">
            <w:pPr>
              <w:pStyle w:val="a3"/>
              <w:rPr>
                <w:sz w:val="24"/>
                <w:szCs w:val="24"/>
              </w:rPr>
            </w:pPr>
            <w:r w:rsidRPr="00980818">
              <w:rPr>
                <w:sz w:val="24"/>
                <w:szCs w:val="24"/>
              </w:rPr>
              <w:t>Социально – гуманитарный</w:t>
            </w:r>
          </w:p>
        </w:tc>
        <w:tc>
          <w:tcPr>
            <w:tcW w:w="2552" w:type="dxa"/>
          </w:tcPr>
          <w:p w:rsidR="003526BD" w:rsidRDefault="003526BD" w:rsidP="00383F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3526BD" w:rsidRDefault="003526BD" w:rsidP="00383F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3526BD" w:rsidRDefault="003526BD" w:rsidP="00127D4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526BD" w:rsidTr="00383F83">
        <w:tc>
          <w:tcPr>
            <w:tcW w:w="850" w:type="dxa"/>
            <w:vMerge w:val="restart"/>
            <w:vAlign w:val="center"/>
          </w:tcPr>
          <w:p w:rsidR="003526BD" w:rsidRPr="00EE7D00" w:rsidRDefault="003526BD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3526BD" w:rsidRDefault="003526BD" w:rsidP="00127D4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13</w:t>
            </w:r>
          </w:p>
        </w:tc>
        <w:tc>
          <w:tcPr>
            <w:tcW w:w="3685" w:type="dxa"/>
          </w:tcPr>
          <w:p w:rsidR="003526BD" w:rsidRPr="00980818" w:rsidRDefault="003526BD" w:rsidP="001754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(ФГОС СОО)</w:t>
            </w:r>
          </w:p>
        </w:tc>
        <w:tc>
          <w:tcPr>
            <w:tcW w:w="2552" w:type="dxa"/>
          </w:tcPr>
          <w:p w:rsidR="003526BD" w:rsidRDefault="003526BD" w:rsidP="001754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3526BD" w:rsidRDefault="003526BD" w:rsidP="001754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3526BD" w:rsidRDefault="003526BD" w:rsidP="001754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276" w:type="dxa"/>
          </w:tcPr>
          <w:p w:rsidR="003526BD" w:rsidRDefault="003526BD" w:rsidP="003526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526BD" w:rsidTr="00383F83">
        <w:tc>
          <w:tcPr>
            <w:tcW w:w="850" w:type="dxa"/>
            <w:vMerge/>
            <w:vAlign w:val="center"/>
          </w:tcPr>
          <w:p w:rsidR="003526BD" w:rsidRPr="00EE7D00" w:rsidRDefault="003526BD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3526BD" w:rsidRDefault="003526BD" w:rsidP="00127D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526BD" w:rsidRPr="00980818" w:rsidRDefault="003526BD" w:rsidP="00EF4B3E">
            <w:pPr>
              <w:pStyle w:val="a3"/>
              <w:rPr>
                <w:sz w:val="24"/>
                <w:szCs w:val="24"/>
              </w:rPr>
            </w:pPr>
            <w:r w:rsidRPr="00980818">
              <w:rPr>
                <w:sz w:val="24"/>
                <w:szCs w:val="24"/>
              </w:rPr>
              <w:t>Социально – гуманитарный</w:t>
            </w:r>
          </w:p>
        </w:tc>
        <w:tc>
          <w:tcPr>
            <w:tcW w:w="2552" w:type="dxa"/>
          </w:tcPr>
          <w:p w:rsidR="003526BD" w:rsidRDefault="003526BD" w:rsidP="00383F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3526BD" w:rsidRDefault="003526BD" w:rsidP="00383F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3526BD" w:rsidRDefault="003526BD" w:rsidP="00127D4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85786" w:rsidTr="00383F83">
        <w:tc>
          <w:tcPr>
            <w:tcW w:w="850" w:type="dxa"/>
            <w:vMerge w:val="restart"/>
            <w:vAlign w:val="center"/>
          </w:tcPr>
          <w:p w:rsidR="00D85786" w:rsidRDefault="00D85786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D85786" w:rsidRDefault="00D85786" w:rsidP="002E294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16</w:t>
            </w:r>
          </w:p>
        </w:tc>
        <w:tc>
          <w:tcPr>
            <w:tcW w:w="3685" w:type="dxa"/>
          </w:tcPr>
          <w:p w:rsidR="00D85786" w:rsidRPr="00980818" w:rsidRDefault="00D85786" w:rsidP="00430849">
            <w:pPr>
              <w:pStyle w:val="a3"/>
              <w:rPr>
                <w:sz w:val="24"/>
                <w:szCs w:val="24"/>
              </w:rPr>
            </w:pPr>
            <w:r w:rsidRPr="00980818">
              <w:rPr>
                <w:sz w:val="24"/>
                <w:szCs w:val="24"/>
              </w:rPr>
              <w:t xml:space="preserve">Социально </w:t>
            </w:r>
            <w:r>
              <w:rPr>
                <w:sz w:val="24"/>
                <w:szCs w:val="24"/>
              </w:rPr>
              <w:t>–</w:t>
            </w:r>
            <w:r w:rsidRPr="00980818">
              <w:rPr>
                <w:sz w:val="24"/>
                <w:szCs w:val="24"/>
              </w:rPr>
              <w:t xml:space="preserve"> экономический</w:t>
            </w:r>
            <w:r>
              <w:rPr>
                <w:sz w:val="24"/>
                <w:szCs w:val="24"/>
              </w:rPr>
              <w:t xml:space="preserve"> (ФГОС СОО)</w:t>
            </w:r>
          </w:p>
        </w:tc>
        <w:tc>
          <w:tcPr>
            <w:tcW w:w="2552" w:type="dxa"/>
          </w:tcPr>
          <w:p w:rsidR="00D85786" w:rsidRDefault="00D85786" w:rsidP="004308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85786" w:rsidRDefault="00D85786" w:rsidP="004308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  <w:p w:rsidR="00D85786" w:rsidRDefault="00D85786" w:rsidP="004308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276" w:type="dxa"/>
          </w:tcPr>
          <w:p w:rsidR="00D85786" w:rsidRPr="00EE7D00" w:rsidRDefault="00F57974" w:rsidP="00F579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10а, </w:t>
            </w:r>
            <w:r w:rsidR="00D857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D85786">
              <w:rPr>
                <w:sz w:val="24"/>
                <w:szCs w:val="24"/>
              </w:rPr>
              <w:t>а</w:t>
            </w:r>
          </w:p>
        </w:tc>
      </w:tr>
      <w:tr w:rsidR="00F57974" w:rsidTr="00383F83">
        <w:tc>
          <w:tcPr>
            <w:tcW w:w="850" w:type="dxa"/>
            <w:vMerge/>
            <w:vAlign w:val="center"/>
          </w:tcPr>
          <w:p w:rsidR="00F57974" w:rsidRDefault="00F57974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57974" w:rsidRDefault="00F57974" w:rsidP="002E294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57974" w:rsidRPr="00980818" w:rsidRDefault="00F57974" w:rsidP="004308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(ФГОС СОО)</w:t>
            </w:r>
          </w:p>
        </w:tc>
        <w:tc>
          <w:tcPr>
            <w:tcW w:w="2552" w:type="dxa"/>
          </w:tcPr>
          <w:p w:rsidR="00F57974" w:rsidRDefault="00F57974" w:rsidP="00F579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F57974" w:rsidRDefault="00F57974" w:rsidP="00F579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F57974" w:rsidRDefault="00F57974" w:rsidP="00F579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</w:tr>
      <w:tr w:rsidR="00D85786" w:rsidTr="00383F83">
        <w:tc>
          <w:tcPr>
            <w:tcW w:w="850" w:type="dxa"/>
            <w:vMerge/>
            <w:vAlign w:val="center"/>
          </w:tcPr>
          <w:p w:rsidR="00D85786" w:rsidRDefault="00D85786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D85786" w:rsidRPr="00EE7D00" w:rsidRDefault="00D85786" w:rsidP="002E294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85786" w:rsidRPr="00980818" w:rsidRDefault="00D85786" w:rsidP="0041677A">
            <w:pPr>
              <w:pStyle w:val="a3"/>
              <w:rPr>
                <w:sz w:val="24"/>
                <w:szCs w:val="24"/>
              </w:rPr>
            </w:pPr>
            <w:proofErr w:type="gramStart"/>
            <w:r w:rsidRPr="00980818">
              <w:rPr>
                <w:sz w:val="24"/>
                <w:szCs w:val="24"/>
              </w:rPr>
              <w:t>Естественно</w:t>
            </w:r>
            <w:r w:rsidR="003526BD">
              <w:rPr>
                <w:sz w:val="24"/>
                <w:szCs w:val="24"/>
              </w:rPr>
              <w:t>-</w:t>
            </w:r>
            <w:r w:rsidRPr="00980818">
              <w:rPr>
                <w:sz w:val="24"/>
                <w:szCs w:val="24"/>
              </w:rPr>
              <w:t>научный</w:t>
            </w:r>
            <w:proofErr w:type="gramEnd"/>
          </w:p>
        </w:tc>
        <w:tc>
          <w:tcPr>
            <w:tcW w:w="2552" w:type="dxa"/>
          </w:tcPr>
          <w:p w:rsidR="00D85786" w:rsidRDefault="00D85786" w:rsidP="00383F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D85786" w:rsidRDefault="00D85786" w:rsidP="00383F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D85786" w:rsidRPr="00EE7D00" w:rsidRDefault="00D85786" w:rsidP="00915E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</w:tr>
      <w:tr w:rsidR="00F57974" w:rsidTr="00383F83">
        <w:tc>
          <w:tcPr>
            <w:tcW w:w="850" w:type="dxa"/>
            <w:vAlign w:val="center"/>
          </w:tcPr>
          <w:p w:rsidR="00F57974" w:rsidRDefault="00F57974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57974" w:rsidRPr="00EE7D00" w:rsidRDefault="00F57974" w:rsidP="002E294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18</w:t>
            </w:r>
          </w:p>
        </w:tc>
        <w:tc>
          <w:tcPr>
            <w:tcW w:w="3685" w:type="dxa"/>
          </w:tcPr>
          <w:p w:rsidR="00F57974" w:rsidRPr="00980818" w:rsidRDefault="00F57974" w:rsidP="001754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(ФГОС СОО)</w:t>
            </w:r>
          </w:p>
        </w:tc>
        <w:tc>
          <w:tcPr>
            <w:tcW w:w="2552" w:type="dxa"/>
          </w:tcPr>
          <w:p w:rsidR="00F57974" w:rsidRDefault="00F57974" w:rsidP="00F579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F57974" w:rsidRDefault="00F57974" w:rsidP="00F579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F57974" w:rsidRDefault="00F57974" w:rsidP="001754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</w:tr>
      <w:tr w:rsidR="00F57974" w:rsidTr="00383F83">
        <w:tc>
          <w:tcPr>
            <w:tcW w:w="850" w:type="dxa"/>
            <w:vMerge w:val="restart"/>
            <w:vAlign w:val="center"/>
          </w:tcPr>
          <w:p w:rsidR="00F57974" w:rsidRPr="00EE7D00" w:rsidRDefault="00F57974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F57974" w:rsidRDefault="00F57974" w:rsidP="002E294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19</w:t>
            </w:r>
          </w:p>
        </w:tc>
        <w:tc>
          <w:tcPr>
            <w:tcW w:w="3685" w:type="dxa"/>
          </w:tcPr>
          <w:p w:rsidR="00F57974" w:rsidRPr="00980818" w:rsidRDefault="00F57974" w:rsidP="001754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(ФГОС СОО)</w:t>
            </w:r>
          </w:p>
        </w:tc>
        <w:tc>
          <w:tcPr>
            <w:tcW w:w="2552" w:type="dxa"/>
          </w:tcPr>
          <w:p w:rsidR="00F57974" w:rsidRDefault="00F57974" w:rsidP="001754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F57974" w:rsidRDefault="00F57974" w:rsidP="001754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F57974" w:rsidRPr="00980818" w:rsidRDefault="00F57974" w:rsidP="00F579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57974" w:rsidTr="00383F83">
        <w:tc>
          <w:tcPr>
            <w:tcW w:w="850" w:type="dxa"/>
            <w:vMerge/>
            <w:vAlign w:val="center"/>
          </w:tcPr>
          <w:p w:rsidR="00F57974" w:rsidRPr="00EE7D00" w:rsidRDefault="00F57974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57974" w:rsidRDefault="00F57974" w:rsidP="002E294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57974" w:rsidRPr="00980818" w:rsidRDefault="00F57974" w:rsidP="00541178">
            <w:pPr>
              <w:pStyle w:val="a3"/>
              <w:rPr>
                <w:sz w:val="24"/>
                <w:szCs w:val="24"/>
              </w:rPr>
            </w:pPr>
            <w:r w:rsidRPr="00980818">
              <w:rPr>
                <w:sz w:val="24"/>
                <w:szCs w:val="24"/>
              </w:rPr>
              <w:t>Социально – гуманитарный</w:t>
            </w:r>
          </w:p>
        </w:tc>
        <w:tc>
          <w:tcPr>
            <w:tcW w:w="2552" w:type="dxa"/>
          </w:tcPr>
          <w:p w:rsidR="00F57974" w:rsidRDefault="00F57974" w:rsidP="00E40A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F57974" w:rsidRDefault="00F57974" w:rsidP="00E40A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F57974" w:rsidRDefault="00F57974" w:rsidP="0054117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25538" w:rsidTr="00383F83">
        <w:tc>
          <w:tcPr>
            <w:tcW w:w="850" w:type="dxa"/>
            <w:vAlign w:val="center"/>
          </w:tcPr>
          <w:p w:rsidR="00225538" w:rsidRDefault="00225538" w:rsidP="00E468B2">
            <w:pPr>
              <w:pStyle w:val="a3"/>
              <w:numPr>
                <w:ilvl w:val="0"/>
                <w:numId w:val="1"/>
              </w:numPr>
              <w:ind w:left="414" w:hanging="357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225538" w:rsidRPr="00EE7D00" w:rsidRDefault="00225538" w:rsidP="002E294D">
            <w:pPr>
              <w:pStyle w:val="a3"/>
              <w:rPr>
                <w:sz w:val="24"/>
                <w:szCs w:val="24"/>
              </w:rPr>
            </w:pPr>
            <w:r w:rsidRPr="00EE7D00">
              <w:rPr>
                <w:sz w:val="24"/>
                <w:szCs w:val="24"/>
              </w:rPr>
              <w:t>СШ № 20</w:t>
            </w:r>
          </w:p>
        </w:tc>
        <w:tc>
          <w:tcPr>
            <w:tcW w:w="3685" w:type="dxa"/>
          </w:tcPr>
          <w:p w:rsidR="00225538" w:rsidRDefault="00225538" w:rsidP="000542E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(ФГОС СОО)</w:t>
            </w:r>
          </w:p>
        </w:tc>
        <w:tc>
          <w:tcPr>
            <w:tcW w:w="2552" w:type="dxa"/>
          </w:tcPr>
          <w:p w:rsidR="00225538" w:rsidRDefault="00225538" w:rsidP="000542E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225538" w:rsidRDefault="00225538" w:rsidP="000542E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225538" w:rsidRDefault="00225538" w:rsidP="000542E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10, 11</w:t>
            </w:r>
          </w:p>
        </w:tc>
      </w:tr>
      <w:tr w:rsidR="00225538" w:rsidTr="00383F83">
        <w:tc>
          <w:tcPr>
            <w:tcW w:w="850" w:type="dxa"/>
            <w:vMerge w:val="restart"/>
            <w:vAlign w:val="center"/>
          </w:tcPr>
          <w:p w:rsidR="00225538" w:rsidRDefault="00225538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225538" w:rsidRPr="00EE7D00" w:rsidRDefault="00225538" w:rsidP="002E294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22</w:t>
            </w:r>
          </w:p>
        </w:tc>
        <w:tc>
          <w:tcPr>
            <w:tcW w:w="3685" w:type="dxa"/>
          </w:tcPr>
          <w:p w:rsidR="00225538" w:rsidRPr="00980818" w:rsidRDefault="00225538" w:rsidP="001754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(ФГОС СОО)</w:t>
            </w:r>
          </w:p>
        </w:tc>
        <w:tc>
          <w:tcPr>
            <w:tcW w:w="2552" w:type="dxa"/>
          </w:tcPr>
          <w:p w:rsidR="00225538" w:rsidRDefault="00225538" w:rsidP="001754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225538" w:rsidRDefault="00225538" w:rsidP="001754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225538" w:rsidRPr="00980818" w:rsidRDefault="00225538" w:rsidP="001754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25538" w:rsidTr="00383F83">
        <w:tc>
          <w:tcPr>
            <w:tcW w:w="850" w:type="dxa"/>
            <w:vMerge/>
            <w:vAlign w:val="center"/>
          </w:tcPr>
          <w:p w:rsidR="00225538" w:rsidRDefault="00225538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25538" w:rsidRDefault="00225538" w:rsidP="002E294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25538" w:rsidRPr="00980818" w:rsidRDefault="00225538" w:rsidP="00CB5EEB">
            <w:pPr>
              <w:pStyle w:val="a3"/>
              <w:rPr>
                <w:sz w:val="24"/>
                <w:szCs w:val="24"/>
              </w:rPr>
            </w:pPr>
            <w:r w:rsidRPr="00980818">
              <w:rPr>
                <w:sz w:val="24"/>
                <w:szCs w:val="24"/>
              </w:rPr>
              <w:t>Социально – гуманитарный</w:t>
            </w:r>
          </w:p>
        </w:tc>
        <w:tc>
          <w:tcPr>
            <w:tcW w:w="2552" w:type="dxa"/>
          </w:tcPr>
          <w:p w:rsidR="00225538" w:rsidRDefault="00225538" w:rsidP="00CB5EE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225538" w:rsidRDefault="00225538" w:rsidP="00CB5EE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225538" w:rsidRDefault="00225538" w:rsidP="00CB5EE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25538" w:rsidTr="00383F83">
        <w:tc>
          <w:tcPr>
            <w:tcW w:w="850" w:type="dxa"/>
            <w:vMerge w:val="restart"/>
            <w:vAlign w:val="center"/>
          </w:tcPr>
          <w:p w:rsidR="00225538" w:rsidRDefault="00225538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225538" w:rsidRPr="00EE7D00" w:rsidRDefault="00225538" w:rsidP="002E294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24</w:t>
            </w:r>
          </w:p>
        </w:tc>
        <w:tc>
          <w:tcPr>
            <w:tcW w:w="3685" w:type="dxa"/>
          </w:tcPr>
          <w:p w:rsidR="00225538" w:rsidRDefault="00225538" w:rsidP="001754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(ФГОС СОО)</w:t>
            </w:r>
          </w:p>
        </w:tc>
        <w:tc>
          <w:tcPr>
            <w:tcW w:w="2552" w:type="dxa"/>
          </w:tcPr>
          <w:p w:rsidR="00225538" w:rsidRDefault="00225538" w:rsidP="001754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225538" w:rsidRDefault="00225538" w:rsidP="001754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225538" w:rsidRDefault="00225538" w:rsidP="00016C4B">
            <w:pPr>
              <w:jc w:val="center"/>
            </w:pPr>
            <w:r>
              <w:t>10</w:t>
            </w:r>
          </w:p>
        </w:tc>
      </w:tr>
      <w:tr w:rsidR="00225538" w:rsidTr="00383F83">
        <w:tc>
          <w:tcPr>
            <w:tcW w:w="850" w:type="dxa"/>
            <w:vMerge/>
            <w:vAlign w:val="center"/>
          </w:tcPr>
          <w:p w:rsidR="00225538" w:rsidRDefault="00225538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25538" w:rsidRDefault="00225538" w:rsidP="002E294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25538" w:rsidRPr="00EE7D00" w:rsidRDefault="00225538" w:rsidP="009772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Агротехнологический</w:t>
            </w:r>
          </w:p>
        </w:tc>
        <w:tc>
          <w:tcPr>
            <w:tcW w:w="2552" w:type="dxa"/>
          </w:tcPr>
          <w:p w:rsidR="00225538" w:rsidRDefault="00225538" w:rsidP="00977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225538" w:rsidRPr="004A1BF0" w:rsidRDefault="00225538" w:rsidP="00977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225538" w:rsidRDefault="00225538" w:rsidP="00225538">
            <w:pPr>
              <w:jc w:val="center"/>
            </w:pPr>
            <w:r w:rsidRPr="004A1BF0">
              <w:rPr>
                <w:sz w:val="24"/>
                <w:szCs w:val="24"/>
              </w:rPr>
              <w:t>11</w:t>
            </w:r>
          </w:p>
        </w:tc>
      </w:tr>
      <w:tr w:rsidR="00225538" w:rsidTr="00383F83">
        <w:tc>
          <w:tcPr>
            <w:tcW w:w="850" w:type="dxa"/>
            <w:vAlign w:val="center"/>
          </w:tcPr>
          <w:p w:rsidR="00225538" w:rsidRDefault="00225538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225538" w:rsidRDefault="00225538" w:rsidP="00980818">
            <w:pPr>
              <w:pStyle w:val="a3"/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 25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225538" w:rsidRPr="00980818" w:rsidRDefault="00225538" w:rsidP="0054117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(ФГОС СОО)</w:t>
            </w:r>
          </w:p>
        </w:tc>
        <w:tc>
          <w:tcPr>
            <w:tcW w:w="2552" w:type="dxa"/>
          </w:tcPr>
          <w:p w:rsidR="00225538" w:rsidRDefault="00225538" w:rsidP="0054117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225538" w:rsidRDefault="00225538" w:rsidP="0054117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225538" w:rsidRPr="00EE7D00" w:rsidRDefault="00225538" w:rsidP="0054117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</w:tr>
      <w:tr w:rsidR="00225538" w:rsidTr="00383F83">
        <w:tc>
          <w:tcPr>
            <w:tcW w:w="850" w:type="dxa"/>
            <w:vMerge w:val="restart"/>
            <w:vAlign w:val="center"/>
          </w:tcPr>
          <w:p w:rsidR="00225538" w:rsidRDefault="00225538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225538" w:rsidRDefault="00225538" w:rsidP="00F07462">
            <w:pPr>
              <w:pStyle w:val="a3"/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 26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225538" w:rsidRDefault="00225538" w:rsidP="001754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(ФГОС СОО)</w:t>
            </w:r>
          </w:p>
        </w:tc>
        <w:tc>
          <w:tcPr>
            <w:tcW w:w="2552" w:type="dxa"/>
          </w:tcPr>
          <w:p w:rsidR="00225538" w:rsidRDefault="00225538" w:rsidP="001754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225538" w:rsidRDefault="00225538" w:rsidP="001754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225538" w:rsidRDefault="00225538" w:rsidP="00175469">
            <w:pPr>
              <w:jc w:val="center"/>
            </w:pPr>
            <w:r>
              <w:t>10</w:t>
            </w:r>
          </w:p>
        </w:tc>
      </w:tr>
      <w:tr w:rsidR="00225538" w:rsidTr="00383F83">
        <w:tc>
          <w:tcPr>
            <w:tcW w:w="850" w:type="dxa"/>
            <w:vMerge/>
            <w:vAlign w:val="center"/>
          </w:tcPr>
          <w:p w:rsidR="00225538" w:rsidRDefault="00225538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25538" w:rsidRDefault="00225538" w:rsidP="00F07462">
            <w:pPr>
              <w:pStyle w:val="a3"/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25538" w:rsidRPr="001126AD" w:rsidRDefault="00225538" w:rsidP="00792EF0">
            <w:pPr>
              <w:pStyle w:val="a3"/>
              <w:rPr>
                <w:sz w:val="24"/>
                <w:szCs w:val="24"/>
              </w:rPr>
            </w:pPr>
            <w:r w:rsidRPr="001126AD">
              <w:rPr>
                <w:sz w:val="24"/>
                <w:szCs w:val="24"/>
              </w:rPr>
              <w:t>Агротехнологический</w:t>
            </w:r>
          </w:p>
        </w:tc>
        <w:tc>
          <w:tcPr>
            <w:tcW w:w="2552" w:type="dxa"/>
          </w:tcPr>
          <w:p w:rsidR="00225538" w:rsidRDefault="00225538" w:rsidP="00792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225538" w:rsidRPr="001126AD" w:rsidRDefault="00225538" w:rsidP="00792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225538" w:rsidRPr="001126AD" w:rsidRDefault="00225538" w:rsidP="00792EF0">
            <w:pPr>
              <w:jc w:val="center"/>
            </w:pPr>
            <w:r w:rsidRPr="001126AD">
              <w:rPr>
                <w:sz w:val="24"/>
                <w:szCs w:val="24"/>
              </w:rPr>
              <w:t>11</w:t>
            </w:r>
          </w:p>
        </w:tc>
      </w:tr>
      <w:tr w:rsidR="00225538" w:rsidTr="00383F83">
        <w:tc>
          <w:tcPr>
            <w:tcW w:w="850" w:type="dxa"/>
            <w:vAlign w:val="center"/>
          </w:tcPr>
          <w:p w:rsidR="00225538" w:rsidRDefault="00225538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225538" w:rsidRDefault="00225538" w:rsidP="00541178">
            <w:pPr>
              <w:pStyle w:val="a3"/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 27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225538" w:rsidRPr="00980818" w:rsidRDefault="00225538" w:rsidP="0054117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(ФГОС СОО)</w:t>
            </w:r>
          </w:p>
        </w:tc>
        <w:tc>
          <w:tcPr>
            <w:tcW w:w="2552" w:type="dxa"/>
          </w:tcPr>
          <w:p w:rsidR="00225538" w:rsidRDefault="00225538" w:rsidP="00E468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225538" w:rsidRDefault="00225538" w:rsidP="00E468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225538" w:rsidRPr="00EE7D00" w:rsidRDefault="00225538" w:rsidP="0018651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10, 11</w:t>
            </w:r>
          </w:p>
        </w:tc>
      </w:tr>
      <w:tr w:rsidR="00F26515" w:rsidTr="00383F83">
        <w:tc>
          <w:tcPr>
            <w:tcW w:w="850" w:type="dxa"/>
            <w:vMerge w:val="restart"/>
            <w:vAlign w:val="center"/>
          </w:tcPr>
          <w:p w:rsidR="00F26515" w:rsidRDefault="00F26515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F26515" w:rsidRDefault="00F26515" w:rsidP="00F07462">
            <w:pPr>
              <w:pStyle w:val="a3"/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28</w:t>
            </w:r>
          </w:p>
        </w:tc>
        <w:tc>
          <w:tcPr>
            <w:tcW w:w="3685" w:type="dxa"/>
          </w:tcPr>
          <w:p w:rsidR="00F26515" w:rsidRPr="00980818" w:rsidRDefault="00F26515" w:rsidP="001754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(ФГОС СОО)</w:t>
            </w:r>
          </w:p>
        </w:tc>
        <w:tc>
          <w:tcPr>
            <w:tcW w:w="2552" w:type="dxa"/>
          </w:tcPr>
          <w:p w:rsidR="00F26515" w:rsidRDefault="00F26515" w:rsidP="001754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F26515" w:rsidRDefault="00F26515" w:rsidP="001754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F26515" w:rsidRPr="00EE7D00" w:rsidRDefault="00F26515" w:rsidP="001754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26515" w:rsidTr="00383F83">
        <w:tc>
          <w:tcPr>
            <w:tcW w:w="850" w:type="dxa"/>
            <w:vMerge/>
            <w:vAlign w:val="center"/>
          </w:tcPr>
          <w:p w:rsidR="00F26515" w:rsidRDefault="00F26515" w:rsidP="00E468B2">
            <w:pPr>
              <w:pStyle w:val="a3"/>
              <w:numPr>
                <w:ilvl w:val="0"/>
                <w:numId w:val="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26515" w:rsidRDefault="00F26515" w:rsidP="00F07462">
            <w:pPr>
              <w:pStyle w:val="a3"/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26515" w:rsidRPr="001126AD" w:rsidRDefault="00F26515" w:rsidP="00F07462">
            <w:pPr>
              <w:pStyle w:val="a3"/>
              <w:rPr>
                <w:sz w:val="24"/>
                <w:szCs w:val="24"/>
              </w:rPr>
            </w:pPr>
            <w:r w:rsidRPr="001126AD">
              <w:rPr>
                <w:sz w:val="24"/>
                <w:szCs w:val="24"/>
              </w:rPr>
              <w:t>Социально – гуманитарный</w:t>
            </w:r>
          </w:p>
        </w:tc>
        <w:tc>
          <w:tcPr>
            <w:tcW w:w="2552" w:type="dxa"/>
          </w:tcPr>
          <w:p w:rsidR="00F26515" w:rsidRDefault="00F26515" w:rsidP="0018651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F26515" w:rsidRDefault="00F26515" w:rsidP="0018651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:rsidR="00F26515" w:rsidRPr="001126AD" w:rsidRDefault="00F26515" w:rsidP="0018651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F26515" w:rsidRPr="001126AD" w:rsidRDefault="00F26515" w:rsidP="00F07462">
            <w:pPr>
              <w:pStyle w:val="a3"/>
              <w:jc w:val="center"/>
              <w:rPr>
                <w:sz w:val="24"/>
                <w:szCs w:val="24"/>
              </w:rPr>
            </w:pPr>
            <w:r w:rsidRPr="001126AD">
              <w:rPr>
                <w:sz w:val="24"/>
                <w:szCs w:val="24"/>
              </w:rPr>
              <w:t>11</w:t>
            </w:r>
          </w:p>
        </w:tc>
      </w:tr>
    </w:tbl>
    <w:p w:rsidR="000C40FD" w:rsidRDefault="000C40FD" w:rsidP="002E294D">
      <w:pPr>
        <w:pStyle w:val="a3"/>
        <w:rPr>
          <w:b/>
          <w:sz w:val="28"/>
          <w:szCs w:val="28"/>
        </w:rPr>
      </w:pPr>
    </w:p>
    <w:p w:rsidR="00690B53" w:rsidRDefault="00690B53" w:rsidP="002E167C">
      <w:pPr>
        <w:pStyle w:val="a3"/>
        <w:jc w:val="right"/>
        <w:rPr>
          <w:b/>
          <w:sz w:val="28"/>
          <w:szCs w:val="28"/>
        </w:rPr>
      </w:pPr>
    </w:p>
    <w:sectPr w:rsidR="00690B53" w:rsidSect="00383F83">
      <w:pgSz w:w="11906" w:h="16838"/>
      <w:pgMar w:top="567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762C"/>
    <w:multiLevelType w:val="hybridMultilevel"/>
    <w:tmpl w:val="AF166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E294D"/>
    <w:rsid w:val="00016C4B"/>
    <w:rsid w:val="00040ED9"/>
    <w:rsid w:val="00064244"/>
    <w:rsid w:val="00097939"/>
    <w:rsid w:val="000B6461"/>
    <w:rsid w:val="000C40FD"/>
    <w:rsid w:val="001126AD"/>
    <w:rsid w:val="00127D43"/>
    <w:rsid w:val="0017054F"/>
    <w:rsid w:val="00186513"/>
    <w:rsid w:val="0019576A"/>
    <w:rsid w:val="00225538"/>
    <w:rsid w:val="0024179C"/>
    <w:rsid w:val="00243C5A"/>
    <w:rsid w:val="00261C20"/>
    <w:rsid w:val="002843D3"/>
    <w:rsid w:val="0029740D"/>
    <w:rsid w:val="002E167C"/>
    <w:rsid w:val="002E294D"/>
    <w:rsid w:val="002E4731"/>
    <w:rsid w:val="002F2500"/>
    <w:rsid w:val="003526BD"/>
    <w:rsid w:val="00383F83"/>
    <w:rsid w:val="003A1FFA"/>
    <w:rsid w:val="00403E8B"/>
    <w:rsid w:val="004C2788"/>
    <w:rsid w:val="005079AC"/>
    <w:rsid w:val="00510061"/>
    <w:rsid w:val="00583965"/>
    <w:rsid w:val="005C2BA8"/>
    <w:rsid w:val="005D1C2A"/>
    <w:rsid w:val="005D79E7"/>
    <w:rsid w:val="00690B53"/>
    <w:rsid w:val="006C46BA"/>
    <w:rsid w:val="00776CEC"/>
    <w:rsid w:val="008223D6"/>
    <w:rsid w:val="008B3B93"/>
    <w:rsid w:val="00915E83"/>
    <w:rsid w:val="00980818"/>
    <w:rsid w:val="009C3CD6"/>
    <w:rsid w:val="00A13B14"/>
    <w:rsid w:val="00A53552"/>
    <w:rsid w:val="00A543EA"/>
    <w:rsid w:val="00AA6A9A"/>
    <w:rsid w:val="00B92E52"/>
    <w:rsid w:val="00BA29D4"/>
    <w:rsid w:val="00BD5230"/>
    <w:rsid w:val="00BD569B"/>
    <w:rsid w:val="00C22D7D"/>
    <w:rsid w:val="00C77FE4"/>
    <w:rsid w:val="00CF523B"/>
    <w:rsid w:val="00D432D5"/>
    <w:rsid w:val="00D63F0A"/>
    <w:rsid w:val="00D85786"/>
    <w:rsid w:val="00DA1AEF"/>
    <w:rsid w:val="00DC413E"/>
    <w:rsid w:val="00DD5E45"/>
    <w:rsid w:val="00E40A2E"/>
    <w:rsid w:val="00E468B2"/>
    <w:rsid w:val="00E55B5E"/>
    <w:rsid w:val="00EB4A3D"/>
    <w:rsid w:val="00EE506C"/>
    <w:rsid w:val="00EE7D00"/>
    <w:rsid w:val="00F21D7D"/>
    <w:rsid w:val="00F26515"/>
    <w:rsid w:val="00F334CF"/>
    <w:rsid w:val="00F34E60"/>
    <w:rsid w:val="00F57974"/>
    <w:rsid w:val="00F819DC"/>
    <w:rsid w:val="00FA2156"/>
    <w:rsid w:val="00FE4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94D"/>
    <w:pPr>
      <w:spacing w:after="0" w:line="240" w:lineRule="auto"/>
    </w:pPr>
  </w:style>
  <w:style w:type="table" w:styleId="a4">
    <w:name w:val="Table Grid"/>
    <w:basedOn w:val="a1"/>
    <w:uiPriority w:val="59"/>
    <w:rsid w:val="002E2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174C8-4834-4D1D-9364-2188F9A0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СШ №7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Консультант</cp:lastModifiedBy>
  <cp:revision>38</cp:revision>
  <cp:lastPrinted>2016-09-12T08:57:00Z</cp:lastPrinted>
  <dcterms:created xsi:type="dcterms:W3CDTF">2010-07-02T05:31:00Z</dcterms:created>
  <dcterms:modified xsi:type="dcterms:W3CDTF">2020-09-29T08:21:00Z</dcterms:modified>
</cp:coreProperties>
</file>