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5BD034C3" wp14:editId="5D850B48">
            <wp:simplePos x="0" y="0"/>
            <wp:positionH relativeFrom="column">
              <wp:posOffset>2552700</wp:posOffset>
            </wp:positionH>
            <wp:positionV relativeFrom="paragraph">
              <wp:posOffset>0</wp:posOffset>
            </wp:positionV>
            <wp:extent cx="889000" cy="1003300"/>
            <wp:effectExtent l="0" t="0" r="6350" b="6350"/>
            <wp:wrapSquare wrapText="left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br w:type="textWrapping" w:clear="all"/>
      </w:r>
    </w:p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2E678B" w:rsidRPr="0057342E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2E678B" w:rsidRPr="0057342E" w:rsidRDefault="002E678B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2E678B" w:rsidRDefault="002E678B" w:rsidP="002E678B">
      <w:pPr>
        <w:spacing w:line="120" w:lineRule="exact"/>
        <w:jc w:val="center"/>
        <w:rPr>
          <w:rFonts w:ascii="PT Astra Serif" w:eastAsia="Times New Roman" w:hAnsi="PT Astra Serif" w:cs="Times New Roman"/>
          <w:sz w:val="20"/>
          <w:szCs w:val="24"/>
          <w:lang w:eastAsia="ru-RU"/>
        </w:rPr>
      </w:pPr>
    </w:p>
    <w:p w:rsidR="002E678B" w:rsidRDefault="002E678B" w:rsidP="002E678B">
      <w:pPr>
        <w:tabs>
          <w:tab w:val="left" w:pos="567"/>
          <w:tab w:val="left" w:pos="5387"/>
        </w:tabs>
        <w:jc w:val="center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  </w:t>
      </w:r>
      <w:proofErr w:type="gramStart"/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>П</w:t>
      </w:r>
      <w:proofErr w:type="gramEnd"/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О С Т А Н О В Л Е Н И Е</w:t>
      </w:r>
      <w:r>
        <w:rPr>
          <w:rFonts w:ascii="Arial" w:eastAsia="Times New Roman" w:hAnsi="Arial" w:cs="Times New Roman"/>
          <w:sz w:val="32"/>
          <w:szCs w:val="32"/>
          <w:lang w:eastAsia="ru-RU"/>
        </w:rPr>
        <w:tab/>
      </w:r>
    </w:p>
    <w:p w:rsidR="002E678B" w:rsidRDefault="002E678B" w:rsidP="002E678B">
      <w:pPr>
        <w:ind w:firstLine="142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0EBF51" wp14:editId="54CE716C">
                <wp:simplePos x="0" y="0"/>
                <wp:positionH relativeFrom="column">
                  <wp:posOffset>57549</wp:posOffset>
                </wp:positionH>
                <wp:positionV relativeFrom="paragraph">
                  <wp:posOffset>118258</wp:posOffset>
                </wp:positionV>
                <wp:extent cx="4338083" cy="259080"/>
                <wp:effectExtent l="0" t="0" r="571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8083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E0A" w:rsidRPr="00D407C5" w:rsidRDefault="00141E0A" w:rsidP="002E678B">
                            <w:pP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C322C9">
                              <w:rPr>
                                <w:rFonts w:ascii="PT Astra Serif" w:eastAsia="Times New Roman" w:hAnsi="PT Astra Serif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r w:rsidR="00995C1E"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  <w:t>от 10.01.2022</w:t>
                            </w:r>
                            <w: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 № </w:t>
                            </w:r>
                            <w:r w:rsidR="00995C1E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1-15</w:t>
                            </w:r>
                            <w:r w:rsidRPr="00D407C5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141E0A" w:rsidRPr="00CA01C7" w:rsidRDefault="00141E0A" w:rsidP="002E678B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______________ </w:t>
                            </w:r>
                            <w:r w:rsidRPr="00382ECC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                   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141E0A" w:rsidRDefault="00141E0A" w:rsidP="002E678B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55pt;margin-top:9.3pt;width:341.6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" filled="f" stroked="f">
                <v:textbox inset="0,0,0,0">
                  <w:txbxContent>
                    <w:p w:rsidR="00141E0A" w:rsidRPr="00D407C5" w:rsidRDefault="00141E0A" w:rsidP="002E678B">
                      <w:pP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</w:pPr>
                      <w:r w:rsidRPr="00C322C9">
                        <w:rPr>
                          <w:rFonts w:ascii="PT Astra Serif" w:eastAsia="Times New Roman" w:hAnsi="PT Astra Serif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r w:rsidR="00995C1E"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  <w:t>от 10.01.2022</w:t>
                      </w:r>
                      <w: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  <w:t xml:space="preserve"> № </w:t>
                      </w:r>
                      <w:r w:rsidR="00995C1E">
                        <w:rPr>
                          <w:rFonts w:ascii="PT Astra Serif" w:hAnsi="PT Astra Serif"/>
                          <w:sz w:val="32"/>
                          <w:szCs w:val="32"/>
                        </w:rPr>
                        <w:t>1-15</w:t>
                      </w:r>
                      <w:r w:rsidRPr="00D407C5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</w:p>
                    <w:p w:rsidR="00141E0A" w:rsidRPr="00CA01C7" w:rsidRDefault="00141E0A" w:rsidP="002E678B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______________ </w:t>
                      </w:r>
                      <w:r w:rsidRPr="00382ECC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                   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:rsidR="00141E0A" w:rsidRDefault="00141E0A" w:rsidP="002E678B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678B" w:rsidRDefault="002E678B" w:rsidP="002E678B">
      <w:pPr>
        <w:ind w:firstLine="142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Arial" w:eastAsia="Times New Roman" w:hAnsi="Arial" w:cs="Times New Roman"/>
          <w:sz w:val="32"/>
          <w:szCs w:val="32"/>
          <w:lang w:eastAsia="ru-RU"/>
        </w:rPr>
        <w:t xml:space="preserve">   </w:t>
      </w:r>
    </w:p>
    <w:p w:rsidR="002E678B" w:rsidRDefault="002E678B" w:rsidP="002E678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678B" w:rsidRPr="00AF315B" w:rsidRDefault="002E678B" w:rsidP="002E678B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Об утверждении муниципальной программы </w:t>
      </w:r>
    </w:p>
    <w:p w:rsidR="002E678B" w:rsidRPr="00AF315B" w:rsidRDefault="002E678B" w:rsidP="002E678B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2E678B" w:rsidRPr="00AF315B" w:rsidRDefault="002E678B" w:rsidP="0074684F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</w:t>
      </w:r>
      <w:r w:rsidR="002B7FB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Энергосбережение и повышение энергетической эффективности в муниципальном образовании Щекинский район</w:t>
      </w:r>
      <w:r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</w:t>
      </w:r>
    </w:p>
    <w:p w:rsidR="002E678B" w:rsidRDefault="002E678B" w:rsidP="002E678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684F" w:rsidRDefault="0074684F" w:rsidP="002E678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678B" w:rsidRDefault="002E678B" w:rsidP="002E678B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auto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 «Об общих принципах организации местного самоуправления в Российской Федерации», постановлением администрации Щекинского района от</w:t>
      </w:r>
      <w:r w:rsidRPr="00CA01C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01.12.2021 № 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2E678B" w:rsidRDefault="00CB18D2" w:rsidP="002E678B">
      <w:pPr>
        <w:widowControl w:val="0"/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6.8pt;margin-top:783.6pt;width:56.7pt;height:36.9pt;z-index:-251657728;mso-position-vertical-relative:page">
            <v:imagedata r:id="rId9" o:title=""/>
            <w10:wrap anchory="page"/>
          </v:shape>
          <o:OLEObject Type="Embed" ProgID="Word.Picture.8" ShapeID="_x0000_s1026" DrawAspect="Content" ObjectID="_1703416508" r:id="rId10"/>
        </w:pict>
      </w:r>
      <w:r w:rsidR="002E67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1</w:t>
      </w:r>
      <w:r w:rsidR="002E678B" w:rsidRPr="003335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2E678B">
        <w:rPr>
          <w:rFonts w:ascii="PT Astra Serif" w:eastAsia="Times New Roman" w:hAnsi="PT Astra Serif" w:cs="Times New Roman"/>
          <w:sz w:val="28"/>
          <w:szCs w:val="28"/>
          <w:lang w:eastAsia="ru-RU"/>
        </w:rPr>
        <w:t>Утвердить муници</w:t>
      </w:r>
      <w:r w:rsidR="002E678B" w:rsidRPr="00333551">
        <w:rPr>
          <w:rFonts w:ascii="PT Astra Serif" w:hAnsi="PT Astra Serif"/>
          <w:sz w:val="28"/>
          <w:szCs w:val="28"/>
        </w:rPr>
        <w:t>пальн</w:t>
      </w:r>
      <w:r w:rsidR="002E678B">
        <w:rPr>
          <w:rFonts w:ascii="PT Astra Serif" w:hAnsi="PT Astra Serif"/>
          <w:sz w:val="28"/>
          <w:szCs w:val="28"/>
        </w:rPr>
        <w:t>ую</w:t>
      </w:r>
      <w:r w:rsidR="002E678B" w:rsidRPr="00333551">
        <w:rPr>
          <w:rFonts w:ascii="PT Astra Serif" w:hAnsi="PT Astra Serif"/>
          <w:sz w:val="28"/>
          <w:szCs w:val="28"/>
        </w:rPr>
        <w:t xml:space="preserve"> программ</w:t>
      </w:r>
      <w:r w:rsidR="002E678B">
        <w:rPr>
          <w:rFonts w:ascii="PT Astra Serif" w:hAnsi="PT Astra Serif"/>
          <w:sz w:val="28"/>
          <w:szCs w:val="28"/>
        </w:rPr>
        <w:t>у</w:t>
      </w:r>
      <w:r w:rsidR="002E678B" w:rsidRPr="00333551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 «</w:t>
      </w:r>
      <w:r w:rsidR="002B7FB1" w:rsidRPr="002B7FB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Энергосбережение и повышение энергетической эффективности в муниципальном образовании Щекинский район</w:t>
      </w:r>
      <w:r w:rsidR="0074684F">
        <w:rPr>
          <w:rFonts w:ascii="PT Astra Serif" w:eastAsia="Times New Roman" w:hAnsi="PT Astra Serif" w:cs="Times New Roman"/>
          <w:sz w:val="28"/>
          <w:szCs w:val="28"/>
          <w:lang w:eastAsia="ru-RU"/>
        </w:rPr>
        <w:t>» (П</w:t>
      </w:r>
      <w:r w:rsidR="002E678B">
        <w:rPr>
          <w:rFonts w:ascii="PT Astra Serif" w:eastAsia="Times New Roman" w:hAnsi="PT Astra Serif" w:cs="Times New Roman"/>
          <w:sz w:val="28"/>
          <w:szCs w:val="28"/>
          <w:lang w:eastAsia="ru-RU"/>
        </w:rPr>
        <w:t>риложение).</w:t>
      </w:r>
    </w:p>
    <w:p w:rsidR="002E678B" w:rsidRDefault="002E678B" w:rsidP="002E678B">
      <w:pPr>
        <w:widowControl w:val="0"/>
        <w:tabs>
          <w:tab w:val="left" w:pos="567"/>
        </w:tabs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2. Признать утратившим силу постановление администрации муниципального образования Щекин</w:t>
      </w:r>
      <w:r w:rsidR="004B29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ский район от </w:t>
      </w:r>
      <w:r w:rsidR="00104AC0">
        <w:rPr>
          <w:rFonts w:ascii="PT Astra Serif" w:eastAsia="Times New Roman" w:hAnsi="PT Astra Serif" w:cs="Times New Roman"/>
          <w:sz w:val="28"/>
          <w:szCs w:val="28"/>
          <w:lang w:eastAsia="ru-RU"/>
        </w:rPr>
        <w:t>13</w:t>
      </w:r>
      <w:r w:rsidR="00104AC0" w:rsidRPr="00104AC0">
        <w:rPr>
          <w:rFonts w:ascii="PT Astra Serif" w:eastAsia="Times New Roman" w:hAnsi="PT Astra Serif" w:cs="Times New Roman"/>
          <w:sz w:val="28"/>
          <w:szCs w:val="28"/>
          <w:lang w:eastAsia="ru-RU"/>
        </w:rPr>
        <w:t>.11.2018 №11-</w:t>
      </w:r>
      <w:r w:rsidR="00104AC0">
        <w:rPr>
          <w:rFonts w:ascii="PT Astra Serif" w:eastAsia="Times New Roman" w:hAnsi="PT Astra Serif" w:cs="Times New Roman"/>
          <w:sz w:val="28"/>
          <w:szCs w:val="28"/>
          <w:lang w:eastAsia="ru-RU"/>
        </w:rPr>
        <w:t>1503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«Об утверждении муниципальной программы «</w:t>
      </w:r>
      <w:r w:rsidR="002B7FB1" w:rsidRPr="002B7FB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Энергосбережение и повышение энергетической эффективности в муниципальном образовании Щекинский </w:t>
      </w:r>
      <w:r w:rsidR="002B7FB1" w:rsidRPr="002B7FB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>район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».</w:t>
      </w:r>
    </w:p>
    <w:p w:rsidR="002E678B" w:rsidRDefault="002E678B" w:rsidP="002E678B">
      <w:pPr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2.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 Ленина пл., д. 1, г. Щекино, Тульская область.</w:t>
      </w:r>
    </w:p>
    <w:p w:rsidR="002E678B" w:rsidRDefault="002E678B" w:rsidP="002E678B">
      <w:pPr>
        <w:spacing w:line="36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3. Настоящее постановление вступает в силу со дня обнародования и распространяется на правоотношения</w:t>
      </w:r>
      <w:r w:rsidR="00141E0A">
        <w:rPr>
          <w:rFonts w:ascii="PT Astra Serif" w:eastAsia="Times New Roman" w:hAnsi="PT Astra Serif" w:cs="Times New Roman"/>
          <w:sz w:val="28"/>
          <w:szCs w:val="28"/>
          <w:lang w:eastAsia="ru-RU"/>
        </w:rPr>
        <w:t>, возникшие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 1 января 2022 года.        </w:t>
      </w:r>
    </w:p>
    <w:p w:rsidR="002E678B" w:rsidRDefault="002E678B" w:rsidP="002E678B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2E678B" w:rsidTr="002055AB">
        <w:trPr>
          <w:trHeight w:val="938"/>
        </w:trPr>
        <w:tc>
          <w:tcPr>
            <w:tcW w:w="5103" w:type="dxa"/>
            <w:vAlign w:val="center"/>
            <w:hideMark/>
          </w:tcPr>
          <w:p w:rsidR="002E678B" w:rsidRDefault="0074684F" w:rsidP="000474F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Глава</w:t>
            </w:r>
            <w:r w:rsidR="002E678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253" w:type="dxa"/>
            <w:vAlign w:val="bottom"/>
            <w:hideMark/>
          </w:tcPr>
          <w:p w:rsidR="002E678B" w:rsidRDefault="0074684F" w:rsidP="002055AB">
            <w:pPr>
              <w:ind w:firstLine="709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А.С. Гамбург</w:t>
            </w:r>
          </w:p>
        </w:tc>
      </w:tr>
    </w:tbl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Pr="00141E0A" w:rsidRDefault="002E678B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645" w:rsidRPr="00141E0A" w:rsidRDefault="001B6645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B" w:rsidRPr="00141E0A" w:rsidRDefault="002E678B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B" w:rsidRPr="00141E0A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E678B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Pr="00B20264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E678B" w:rsidRPr="00B2026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Исп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Прилепская</w:t>
      </w:r>
      <w:proofErr w:type="spell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Елена Викторовна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:rsidR="002E678B" w:rsidRPr="00B2026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тел.: 8(48751) 5-47-71</w:t>
      </w:r>
    </w:p>
    <w:p w:rsidR="00194423" w:rsidRDefault="00194423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194423" w:rsidSect="002B7FB1">
          <w:headerReference w:type="first" r:id="rId11"/>
          <w:footerReference w:type="first" r:id="rId12"/>
          <w:pgSz w:w="11906" w:h="16838" w:code="9"/>
          <w:pgMar w:top="1134" w:right="851" w:bottom="1134" w:left="1701" w:header="709" w:footer="709" w:gutter="0"/>
          <w:pgNumType w:start="3"/>
          <w:cols w:space="708"/>
          <w:titlePg/>
          <w:docGrid w:linePitch="360"/>
        </w:sectPr>
      </w:pPr>
      <w:bookmarkStart w:id="0" w:name="_GoBack"/>
      <w:bookmarkEnd w:id="0"/>
    </w:p>
    <w:tbl>
      <w:tblPr>
        <w:tblStyle w:val="a8"/>
        <w:tblW w:w="0" w:type="auto"/>
        <w:tblInd w:w="10314" w:type="dxa"/>
        <w:tblLook w:val="04A0" w:firstRow="1" w:lastRow="0" w:firstColumn="1" w:lastColumn="0" w:noHBand="0" w:noVBand="1"/>
      </w:tblPr>
      <w:tblGrid>
        <w:gridCol w:w="4614"/>
      </w:tblGrid>
      <w:tr w:rsidR="000F37F7" w:rsidRPr="00194423" w:rsidTr="003D257D"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194423" w:rsidRDefault="000474F6" w:rsidP="004D226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4423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0F37F7" w:rsidRPr="00194423" w:rsidRDefault="000F37F7" w:rsidP="004D226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4423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0F37F7" w:rsidRPr="00194423" w:rsidRDefault="000F37F7" w:rsidP="004D226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4423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0F37F7" w:rsidRPr="00194423" w:rsidRDefault="000F37F7" w:rsidP="004D226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4423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194423" w:rsidRDefault="00194423" w:rsidP="004D226E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0F37F7" w:rsidRPr="00194423" w:rsidRDefault="00995C1E" w:rsidP="004D226E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10.01.2022  № 1-15 </w:t>
            </w:r>
          </w:p>
        </w:tc>
      </w:tr>
    </w:tbl>
    <w:p w:rsidR="000F37F7" w:rsidRPr="00194423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муниципального образования Щекинский район «</w:t>
      </w:r>
      <w:r w:rsidR="001B6645" w:rsidRPr="001B664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Энергосбережение и повышение энергетической эффективности в муниципальном образовании Щекинский район</w:t>
      </w: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» </w:t>
      </w: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94423" w:rsidRDefault="00194423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</w:t>
      </w:r>
      <w:proofErr w:type="gramEnd"/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1B6645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1B6645" w:rsidRPr="001B664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Энергосбережение и повышение энергетической эффективности </w:t>
      </w:r>
      <w:proofErr w:type="gramStart"/>
      <w:r w:rsidR="001B6645" w:rsidRPr="001B664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</w:t>
      </w:r>
      <w:proofErr w:type="gramEnd"/>
      <w:r w:rsidR="001B6645" w:rsidRPr="001B664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0F37F7" w:rsidRPr="000F37F7" w:rsidRDefault="001B6645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B664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муниципальном </w:t>
      </w:r>
      <w:proofErr w:type="gramStart"/>
      <w:r w:rsidRPr="001B664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образовании</w:t>
      </w:r>
      <w:proofErr w:type="gramEnd"/>
      <w:r w:rsidRPr="001B664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Щекинский район</w:t>
      </w:r>
      <w:r w:rsidR="000F37F7"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0F37F7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6426F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6426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Обеспечение рационального использования топливно-энергетических ресурсов.</w:t>
            </w:r>
          </w:p>
        </w:tc>
      </w:tr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7C743D" w:rsidRPr="007C743D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33 985,1 </w:t>
            </w: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</w:t>
            </w: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,</w:t>
            </w: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7C743D" w:rsidRPr="007C743D" w:rsidRDefault="007C743D" w:rsidP="007C743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C743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2022 год – 4 811,7 тыс. руб.</w:t>
            </w:r>
          </w:p>
          <w:p w:rsidR="007C743D" w:rsidRPr="007C743D" w:rsidRDefault="007C743D" w:rsidP="007C743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C743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2023 год – 4 336,6 тыс. руб.</w:t>
            </w:r>
          </w:p>
          <w:p w:rsidR="007C743D" w:rsidRPr="007C743D" w:rsidRDefault="007C743D" w:rsidP="007C743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C743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2024 год – 4 336,6 тыс. руб.</w:t>
            </w:r>
          </w:p>
          <w:p w:rsidR="007C743D" w:rsidRPr="007C743D" w:rsidRDefault="007C743D" w:rsidP="007C743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C743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2025 год – 3 416,7 тыс. руб.</w:t>
            </w:r>
          </w:p>
          <w:p w:rsidR="007C743D" w:rsidRPr="007C743D" w:rsidRDefault="007C743D" w:rsidP="007C743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C743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3 416,7 тыс. руб.</w:t>
            </w:r>
          </w:p>
          <w:p w:rsidR="007C743D" w:rsidRPr="007C743D" w:rsidRDefault="007C743D" w:rsidP="007C743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C743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3 416,7тыс. руб.</w:t>
            </w:r>
          </w:p>
          <w:p w:rsidR="007C743D" w:rsidRPr="007C743D" w:rsidRDefault="007C743D" w:rsidP="007C743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C743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3 416,7тыс. руб.</w:t>
            </w:r>
          </w:p>
          <w:p w:rsidR="007C743D" w:rsidRPr="007C743D" w:rsidRDefault="007C743D" w:rsidP="007C743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C743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3 416,7 тыс. руб.</w:t>
            </w:r>
          </w:p>
          <w:p w:rsidR="000F37F7" w:rsidRPr="000F37F7" w:rsidRDefault="007C743D" w:rsidP="007C743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C743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2030 год – 3 416,7 тыс. руб.</w:t>
            </w:r>
          </w:p>
        </w:tc>
      </w:tr>
    </w:tbl>
    <w:p w:rsidR="000F37F7" w:rsidRPr="000F37F7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44"/>
        <w:gridCol w:w="574"/>
        <w:gridCol w:w="716"/>
        <w:gridCol w:w="707"/>
        <w:gridCol w:w="604"/>
        <w:gridCol w:w="577"/>
        <w:gridCol w:w="583"/>
        <w:gridCol w:w="565"/>
        <w:gridCol w:w="583"/>
        <w:gridCol w:w="565"/>
        <w:gridCol w:w="589"/>
        <w:gridCol w:w="33"/>
        <w:gridCol w:w="571"/>
        <w:gridCol w:w="24"/>
        <w:gridCol w:w="553"/>
        <w:gridCol w:w="1164"/>
        <w:gridCol w:w="280"/>
        <w:gridCol w:w="932"/>
      </w:tblGrid>
      <w:tr w:rsidR="003D257D" w:rsidRPr="000E1751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0E1751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0E1751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D257D" w:rsidRPr="000E1751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D6ACA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B12CA4">
            <w:pPr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Цель: </w:t>
            </w:r>
            <w:r w:rsidR="0006426F" w:rsidRPr="0006426F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</w:tr>
      <w:tr w:rsidR="003D257D" w:rsidRPr="000E1751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4D6AC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1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Default="003D257D" w:rsidP="0006426F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06426F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  <w:p w:rsidR="00AD4ABF" w:rsidRPr="003D257D" w:rsidRDefault="00AD4ABF" w:rsidP="00AD4ABF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proofErr w:type="spellStart"/>
            <w:r w:rsidR="007C743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</w:tr>
      <w:tr w:rsidR="00AD4ABF" w:rsidRPr="000E1751" w:rsidTr="00AD4ABF">
        <w:trPr>
          <w:trHeight w:val="31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ABF" w:rsidRPr="00B12CA4" w:rsidRDefault="00AD4ABF" w:rsidP="00B12CA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Задача</w:t>
            </w:r>
            <w:r w:rsidRPr="00B12CA4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: 1.</w:t>
            </w:r>
          </w:p>
          <w:p w:rsidR="00AD4ABF" w:rsidRPr="000E1751" w:rsidRDefault="00AD4ABF" w:rsidP="00AD4ABF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 xml:space="preserve"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 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53CA1" w:rsidRDefault="00AD4ABF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D4ABF" w:rsidRPr="000E1751" w:rsidTr="00AD4ABF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ABF" w:rsidRDefault="00AD4ABF" w:rsidP="00B12CA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</w:t>
            </w: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53CA1" w:rsidRDefault="00AD4ABF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B12CA4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D4ABF" w:rsidRPr="000E1751" w:rsidTr="00AD4ABF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ABF" w:rsidRDefault="00AD4ABF" w:rsidP="00B12CA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53CA1" w:rsidRDefault="00AD4ABF" w:rsidP="00AD5E8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B12CA4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D4ABF" w:rsidRPr="000E1751" w:rsidTr="00AD4ABF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ABF" w:rsidRDefault="00AD4ABF" w:rsidP="00B12CA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53CA1" w:rsidRDefault="00AD4ABF" w:rsidP="00AD5E8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B12CA4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D4ABF" w:rsidRPr="000E1751" w:rsidTr="00AD4ABF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ABF" w:rsidRDefault="00AD4ABF" w:rsidP="00B12CA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 (используемого)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53CA1" w:rsidRDefault="00AD4ABF" w:rsidP="00AD5E8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B12CA4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D4ABF" w:rsidRPr="000E1751" w:rsidTr="00AD5E85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B12CA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</w:t>
            </w: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 xml:space="preserve">заключенных </w:t>
            </w:r>
            <w:proofErr w:type="spellStart"/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53CA1" w:rsidRDefault="00AD4ABF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B12CA4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14</w:t>
            </w:r>
          </w:p>
        </w:tc>
      </w:tr>
      <w:tr w:rsidR="00AD4ABF" w:rsidRPr="000E1751" w:rsidTr="00AD5E85">
        <w:trPr>
          <w:trHeight w:val="235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ABF" w:rsidRPr="00B12CA4" w:rsidRDefault="00AD4ABF" w:rsidP="00B12CA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B12CA4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 xml:space="preserve"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 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5E85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53CA1" w:rsidRDefault="00AD5E85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5E85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5E85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5E85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5E85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5E85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5E85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5E85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5E85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5E85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5E85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AD5E85" w:rsidRPr="000E1751" w:rsidTr="00AD5E85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E85" w:rsidRPr="00B12CA4" w:rsidRDefault="00AD5E85" w:rsidP="00AD5E8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Pr="005C74B4" w:rsidRDefault="00AD5E85" w:rsidP="00AD5E85">
            <w:pPr>
              <w:jc w:val="center"/>
              <w:rPr>
                <w:rFonts w:ascii="PT Astra Serif" w:hAnsi="PT Astra Serif"/>
              </w:rPr>
            </w:pPr>
            <w:r w:rsidRPr="005C74B4">
              <w:rPr>
                <w:rFonts w:ascii="PT Astra Serif" w:hAnsi="PT Astra Serif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5C74B4" w:rsidRDefault="00AD5E85" w:rsidP="00AD5E85">
            <w:pPr>
              <w:jc w:val="center"/>
              <w:rPr>
                <w:rFonts w:ascii="PT Astra Serif" w:hAnsi="PT Astra Serif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5C74B4" w:rsidRDefault="00AD5E85" w:rsidP="00AD5E85">
            <w:pPr>
              <w:jc w:val="center"/>
              <w:rPr>
                <w:rFonts w:ascii="PT Astra Serif" w:hAnsi="PT Astra Serif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5C74B4" w:rsidRDefault="00AD5E85" w:rsidP="00AD5E85">
            <w:pPr>
              <w:jc w:val="center"/>
              <w:rPr>
                <w:rFonts w:ascii="PT Astra Serif" w:hAnsi="PT Astra Serif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5C74B4" w:rsidRDefault="00AD5E85" w:rsidP="00AD5E85">
            <w:pPr>
              <w:jc w:val="center"/>
              <w:rPr>
                <w:rFonts w:ascii="PT Astra Serif" w:hAnsi="PT Astra Serif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Pr="005C74B4" w:rsidRDefault="00AD5E85" w:rsidP="00AD5E85">
            <w:pPr>
              <w:jc w:val="center"/>
              <w:rPr>
                <w:rFonts w:ascii="PT Astra Serif" w:hAnsi="PT Astra Serif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Pr="005C74B4" w:rsidRDefault="00AD5E85" w:rsidP="00AD5E85">
            <w:pPr>
              <w:jc w:val="center"/>
              <w:rPr>
                <w:rFonts w:ascii="PT Astra Serif" w:hAnsi="PT Astra Serif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Pr="005C74B4" w:rsidRDefault="00AD5E85" w:rsidP="00AD5E85">
            <w:pPr>
              <w:jc w:val="center"/>
              <w:rPr>
                <w:rFonts w:ascii="PT Astra Serif" w:hAnsi="PT Astra Serif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Pr="005C74B4" w:rsidRDefault="00AD5E85" w:rsidP="00AD5E85">
            <w:pPr>
              <w:jc w:val="center"/>
              <w:rPr>
                <w:rFonts w:ascii="PT Astra Serif" w:hAnsi="PT Astra Serif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D5E85" w:rsidRPr="000E1751" w:rsidTr="00AD5E85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E85" w:rsidRPr="00B12CA4" w:rsidRDefault="00AD5E85" w:rsidP="00AD5E8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тепловой энергии, расчеты за </w:t>
            </w: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D53CA1" w:rsidRDefault="00AD5E85" w:rsidP="00AD5E8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D5E85" w:rsidRPr="000E1751" w:rsidTr="00AD5E85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E85" w:rsidRPr="00B12CA4" w:rsidRDefault="00AD5E85" w:rsidP="00AD5E8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D53CA1" w:rsidRDefault="00AD5E85" w:rsidP="00AD5E8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D5E85" w:rsidRPr="000E1751" w:rsidTr="00AD5E85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E85" w:rsidRPr="00B12CA4" w:rsidRDefault="00AD5E85" w:rsidP="00AD5E8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D53CA1" w:rsidRDefault="00AD5E85" w:rsidP="00AD5E8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D5E85" w:rsidRPr="000E1751" w:rsidTr="00AD5E85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E85" w:rsidRPr="00B12CA4" w:rsidRDefault="00AD5E85" w:rsidP="00AD5E8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природного газа, расчеты за который осуществляются с использованием </w:t>
            </w: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приборов учета, в общем объеме природного газа, потребляемого (используемого)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D53CA1" w:rsidRDefault="00AD5E85" w:rsidP="00AD5E8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D5E85" w:rsidRPr="000E1751" w:rsidTr="00AD5E85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E85" w:rsidRPr="00B12CA4" w:rsidRDefault="00AD5E85" w:rsidP="00AD5E8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D53CA1" w:rsidRDefault="00AD5E85" w:rsidP="00AD5E8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73168A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AD5E85" w:rsidRPr="000E1751" w:rsidTr="00AD5E85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Pr="00B12CA4" w:rsidRDefault="00AD5E85" w:rsidP="00AD5E8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5E85" w:rsidRPr="000E1751" w:rsidRDefault="0073168A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3168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73168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73168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73168A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Pr="000E1751" w:rsidRDefault="0073168A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D53CA1" w:rsidRDefault="0073168A" w:rsidP="00AD5E8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73168A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73168A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73168A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73168A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73168A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73168A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73168A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73168A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73168A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73168A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</w:tbl>
    <w:p w:rsidR="00194423" w:rsidRDefault="00194423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Sect="002B7FB1">
          <w:pgSz w:w="16838" w:h="11905" w:orient="landscape"/>
          <w:pgMar w:top="1134" w:right="992" w:bottom="851" w:left="1134" w:header="709" w:footer="709" w:gutter="0"/>
          <w:pgNumType w:start="1"/>
          <w:cols w:space="708"/>
          <w:docGrid w:linePitch="360"/>
        </w:sect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F37F7" w:rsidRPr="000F37F7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318"/>
        <w:gridCol w:w="137"/>
        <w:gridCol w:w="3577"/>
        <w:gridCol w:w="3574"/>
      </w:tblGrid>
      <w:tr w:rsidR="000F37F7" w:rsidRPr="000F37F7" w:rsidTr="003D257D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0F37F7" w:rsidTr="003D257D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0F37F7" w:rsidTr="003D257D">
        <w:trPr>
          <w:trHeight w:val="448"/>
        </w:trPr>
        <w:tc>
          <w:tcPr>
            <w:tcW w:w="5000" w:type="pct"/>
            <w:gridSpan w:val="5"/>
            <w:shd w:val="clear" w:color="auto" w:fill="auto"/>
          </w:tcPr>
          <w:p w:rsidR="000F37F7" w:rsidRPr="00F139C4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  <w:r w:rsidRPr="00F139C4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Комплекс процессных мероприятий «</w:t>
            </w:r>
            <w:r w:rsidR="0073168A" w:rsidRPr="0073168A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Энергосбережение в учреждениях, подведомственных комитету по образованию администрации муниципального образования Щекинский район</w:t>
            </w:r>
            <w:r w:rsidRPr="00F139C4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»</w:t>
            </w:r>
          </w:p>
        </w:tc>
      </w:tr>
      <w:tr w:rsidR="000F37F7" w:rsidRPr="000F37F7" w:rsidTr="003D257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F37F7" w:rsidRPr="000F37F7" w:rsidRDefault="007C743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7C743D">
              <w:rPr>
                <w:rFonts w:ascii="PT Astra Serif" w:eastAsia="Times New Roman" w:hAnsi="PT Astra Serif" w:cs="Times New Roman"/>
                <w:i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F37F7" w:rsidRPr="000F37F7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2022-2030</w:t>
            </w:r>
          </w:p>
        </w:tc>
      </w:tr>
      <w:tr w:rsidR="00F20324" w:rsidRPr="000F37F7" w:rsidTr="003D257D">
        <w:trPr>
          <w:trHeight w:val="302"/>
        </w:trPr>
        <w:tc>
          <w:tcPr>
            <w:tcW w:w="1705" w:type="pct"/>
            <w:vMerge w:val="restart"/>
            <w:shd w:val="clear" w:color="auto" w:fill="auto"/>
          </w:tcPr>
          <w:p w:rsidR="00F20324" w:rsidRPr="000F37F7" w:rsidRDefault="00F20324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547C98">
              <w:rPr>
                <w:rFonts w:ascii="PT Astra Serif" w:eastAsia="Times New Roman" w:hAnsi="PT Astra Serif" w:cs="Times New Roman"/>
                <w:i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F20324" w:rsidRPr="00F20324" w:rsidRDefault="00F20324" w:rsidP="00F2032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F20324">
              <w:rPr>
                <w:rFonts w:ascii="PT Astra Serif" w:eastAsia="Times New Roman" w:hAnsi="PT Astra Serif" w:cs="Times New Roman"/>
                <w:lang w:eastAsia="ru-RU"/>
              </w:rPr>
              <w:t>Снижение потребления энергоресурсов по отношению к предыдущему году (от имеющихся энергоресурсов на момент расчета).</w:t>
            </w:r>
          </w:p>
          <w:p w:rsidR="00F20324" w:rsidRPr="000F37F7" w:rsidRDefault="00F20324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F20324" w:rsidRPr="000F37F7" w:rsidRDefault="00F20324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F20324" w:rsidRPr="000F37F7" w:rsidTr="00F20324">
        <w:trPr>
          <w:trHeight w:val="563"/>
        </w:trPr>
        <w:tc>
          <w:tcPr>
            <w:tcW w:w="1705" w:type="pct"/>
            <w:vMerge/>
            <w:shd w:val="clear" w:color="auto" w:fill="auto"/>
          </w:tcPr>
          <w:p w:rsidR="00F20324" w:rsidRPr="00F139C4" w:rsidRDefault="00F20324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</w:tcPr>
          <w:p w:rsidR="00F20324" w:rsidRPr="000F37F7" w:rsidRDefault="00F20324" w:rsidP="00F2032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F20324">
              <w:rPr>
                <w:rFonts w:ascii="PT Astra Serif" w:eastAsia="Times New Roman" w:hAnsi="PT Astra Serif" w:cs="Times New Roman"/>
                <w:lang w:eastAsia="ru-RU"/>
              </w:rPr>
              <w:t>Снижение затрат бюджета муниципального образования Щекинский район на оплату энергоресурсов.</w:t>
            </w:r>
          </w:p>
          <w:p w:rsidR="00F20324" w:rsidRPr="000F37F7" w:rsidRDefault="00F20324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F20324" w:rsidRPr="000F37F7" w:rsidRDefault="00F20324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D53CA1" w:rsidRPr="000F37F7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D53CA1" w:rsidRPr="000F37F7" w:rsidRDefault="00D53CA1" w:rsidP="00F20324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139C4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Комплекс процессных мероприятий «</w:t>
            </w:r>
            <w:proofErr w:type="spellStart"/>
            <w:r w:rsidR="00F20324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Энергоэффективность</w:t>
            </w:r>
            <w:proofErr w:type="spellEnd"/>
            <w:r w:rsidR="00F20324" w:rsidRPr="0073168A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 xml:space="preserve"> в учреждениях, подведомственных комитету по </w:t>
            </w:r>
            <w:r w:rsidR="00F20324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 xml:space="preserve">культуре, молодежной политике и спорту </w:t>
            </w:r>
            <w:r w:rsidR="00F20324" w:rsidRPr="0073168A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администрации муниципального образования Щекинский район</w:t>
            </w:r>
            <w:r w:rsidR="007512B6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»</w:t>
            </w:r>
          </w:p>
        </w:tc>
      </w:tr>
      <w:tr w:rsidR="007512B6" w:rsidRPr="000F37F7" w:rsidTr="00914DEF">
        <w:trPr>
          <w:trHeight w:val="264"/>
        </w:trPr>
        <w:tc>
          <w:tcPr>
            <w:tcW w:w="2500" w:type="pct"/>
            <w:gridSpan w:val="2"/>
            <w:shd w:val="clear" w:color="auto" w:fill="auto"/>
          </w:tcPr>
          <w:p w:rsidR="007512B6" w:rsidRPr="00F139C4" w:rsidRDefault="007C743D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  <w:r w:rsidRPr="007C743D">
              <w:rPr>
                <w:rFonts w:ascii="PT Astra Serif" w:eastAsia="Times New Roman" w:hAnsi="PT Astra Serif" w:cs="Times New Roman"/>
                <w:i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2500" w:type="pct"/>
            <w:gridSpan w:val="3"/>
            <w:shd w:val="clear" w:color="auto" w:fill="auto"/>
          </w:tcPr>
          <w:p w:rsidR="007512B6" w:rsidRPr="00914DEF" w:rsidRDefault="00914DEF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914DEF">
              <w:rPr>
                <w:rFonts w:ascii="PT Astra Serif" w:eastAsia="Times New Roman" w:hAnsi="PT Astra Serif" w:cs="Times New Roman"/>
                <w:i/>
                <w:lang w:eastAsia="ru-RU"/>
              </w:rPr>
              <w:t>2022-2030</w:t>
            </w:r>
          </w:p>
        </w:tc>
      </w:tr>
      <w:tr w:rsidR="00D53CA1" w:rsidRPr="000F37F7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D53CA1" w:rsidRPr="00F139C4" w:rsidRDefault="00F20324" w:rsidP="00F20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F20324">
              <w:rPr>
                <w:rFonts w:ascii="PT Astra Serif" w:eastAsia="Times New Roman" w:hAnsi="PT Astra Serif" w:cs="Times New Roman"/>
                <w:i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D53CA1" w:rsidRPr="000F37F7" w:rsidRDefault="00F20324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F20324">
              <w:rPr>
                <w:rFonts w:ascii="PT Astra Serif" w:eastAsia="Times New Roman" w:hAnsi="PT Astra Serif" w:cs="Times New Roman"/>
                <w:lang w:eastAsia="ru-RU"/>
              </w:rPr>
              <w:t xml:space="preserve"> Сокращение оплаты за топливно-энергетические ресурсы, потребляемые учреждениями.</w:t>
            </w:r>
          </w:p>
        </w:tc>
        <w:tc>
          <w:tcPr>
            <w:tcW w:w="1226" w:type="pct"/>
            <w:shd w:val="clear" w:color="auto" w:fill="auto"/>
          </w:tcPr>
          <w:p w:rsidR="00D53CA1" w:rsidRPr="000F37F7" w:rsidRDefault="00D53CA1" w:rsidP="000F37F7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</w:tbl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5309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98"/>
        <w:gridCol w:w="2537"/>
        <w:gridCol w:w="1867"/>
        <w:gridCol w:w="1891"/>
        <w:gridCol w:w="1018"/>
        <w:gridCol w:w="1542"/>
        <w:gridCol w:w="1181"/>
        <w:gridCol w:w="1654"/>
        <w:gridCol w:w="1565"/>
        <w:gridCol w:w="1456"/>
      </w:tblGrid>
      <w:tr w:rsidR="00BC3DA9" w:rsidRPr="00640C75" w:rsidTr="00242AE3">
        <w:trPr>
          <w:trHeight w:val="334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1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</w:t>
            </w:r>
          </w:p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проекта/ </w:t>
            </w:r>
          </w:p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.)</w:t>
            </w:r>
          </w:p>
        </w:tc>
      </w:tr>
      <w:tr w:rsidR="00242AE3" w:rsidRPr="00640C75" w:rsidTr="00242AE3">
        <w:trPr>
          <w:trHeight w:val="33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1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left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242AE3" w:rsidRPr="00640C75" w:rsidTr="00242AE3">
        <w:trPr>
          <w:trHeight w:val="335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1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left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0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Федеральный </w:t>
            </w:r>
          </w:p>
          <w:p w:rsidR="00BC3DA9" w:rsidRPr="00640C75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 </w:t>
            </w:r>
            <w:r w:rsidRPr="00640C7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муниципального образования Щекинский район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  <w:p w:rsidR="00BF2E88" w:rsidRPr="00640C75" w:rsidRDefault="00BF2E88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Внебюджетные </w:t>
            </w:r>
          </w:p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</w:p>
        </w:tc>
      </w:tr>
      <w:tr w:rsidR="00242AE3" w:rsidRPr="00640C75" w:rsidTr="00242AE3">
        <w:trPr>
          <w:trHeight w:val="277"/>
        </w:trPr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242AE3" w:rsidRPr="00640C75" w:rsidTr="00242AE3">
        <w:trPr>
          <w:trHeight w:val="14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BC3DA9" w:rsidRPr="00640C75" w:rsidTr="00242AE3">
        <w:trPr>
          <w:trHeight w:val="6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6F1004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</w:tr>
      <w:tr w:rsidR="00242AE3" w:rsidRPr="00640C75" w:rsidTr="00242AE3">
        <w:trPr>
          <w:trHeight w:val="203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C3DA9" w:rsidRPr="00730DED" w:rsidRDefault="00BC3DA9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Всего по муниципальной программе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9" w:rsidRPr="00640C75" w:rsidRDefault="00BC3DA9" w:rsidP="006F1004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730DED"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3DA9" w:rsidRPr="00BC3DA9" w:rsidRDefault="007512B6" w:rsidP="006F1004">
            <w:pPr>
              <w:jc w:val="center"/>
              <w:rPr>
                <w:rFonts w:ascii="PT Astra Serif" w:eastAsia="Times New Roman" w:hAnsi="PT Astra Serif" w:cs="Times New Roman"/>
                <w:b/>
                <w:i/>
                <w:spacing w:val="-2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 xml:space="preserve">  </w:t>
            </w:r>
            <w:r w:rsidR="00BC3DA9" w:rsidRPr="00BC3DA9"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7512B6" w:rsidP="007C743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 xml:space="preserve"> </w:t>
            </w:r>
            <w:r w:rsidR="007C743D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4 811,7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F2E88" w:rsidP="006F100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 xml:space="preserve"> </w:t>
            </w:r>
            <w:r w:rsidR="007512B6">
              <w:rPr>
                <w:rFonts w:ascii="PT Astra Serif" w:eastAsia="Calibri" w:hAnsi="PT Astra Serif" w:cs="Times New Roman"/>
                <w:b/>
                <w:lang w:eastAsia="ru-RU"/>
              </w:rPr>
              <w:t xml:space="preserve"> </w:t>
            </w:r>
            <w:r w:rsidR="00BC3DA9" w:rsidRPr="00BC3DA9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7C743D" w:rsidP="006F100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 xml:space="preserve">    1 581,3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7C743D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 xml:space="preserve">  3 230,4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7C743D" w:rsidP="006F100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20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C3DA9" w:rsidRPr="00640C75" w:rsidRDefault="00BC3DA9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9" w:rsidRPr="00640C75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4 336,6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C3DA9" w:rsidRPr="00640C75" w:rsidRDefault="00BC3DA9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9" w:rsidRPr="00640C75" w:rsidRDefault="00BC3DA9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BC3DA9"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4 336,6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640C75" w:rsidRDefault="007C743D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743D" w:rsidRPr="00640C75" w:rsidRDefault="007C743D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3D" w:rsidRPr="00640C75" w:rsidRDefault="007C743D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BC3DA9"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743D">
              <w:rPr>
                <w:rFonts w:ascii="PT Astra Serif" w:eastAsia="Times New Roman" w:hAnsi="PT Astra Serif" w:cs="Times New Roman"/>
                <w:b/>
                <w:lang w:eastAsia="ru-RU"/>
              </w:rPr>
              <w:t>3 416,7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3D" w:rsidRPr="00BC3DA9" w:rsidRDefault="007C743D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3D" w:rsidRPr="00BC3DA9" w:rsidRDefault="007C743D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640C75" w:rsidRDefault="007C743D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743D" w:rsidRPr="00640C75" w:rsidRDefault="007C743D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3D" w:rsidRPr="00640C75" w:rsidRDefault="007C743D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BC3DA9"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743D">
              <w:rPr>
                <w:rFonts w:ascii="PT Astra Serif" w:eastAsia="Times New Roman" w:hAnsi="PT Astra Serif" w:cs="Times New Roman"/>
                <w:b/>
                <w:lang w:eastAsia="ru-RU"/>
              </w:rPr>
              <w:t>3 416,7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3D" w:rsidRPr="00BC3DA9" w:rsidRDefault="007C743D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3D" w:rsidRPr="00BC3DA9" w:rsidRDefault="007C743D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640C75" w:rsidRDefault="007C743D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743D" w:rsidRPr="00640C75" w:rsidRDefault="007C743D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3D" w:rsidRPr="00640C75" w:rsidRDefault="007C743D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BC3DA9"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743D">
              <w:rPr>
                <w:rFonts w:ascii="PT Astra Serif" w:eastAsia="Times New Roman" w:hAnsi="PT Astra Serif" w:cs="Times New Roman"/>
                <w:b/>
                <w:lang w:eastAsia="ru-RU"/>
              </w:rPr>
              <w:t>3 416,7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3D" w:rsidRPr="00BC3DA9" w:rsidRDefault="007C743D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3D" w:rsidRPr="00BC3DA9" w:rsidRDefault="007C743D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640C75" w:rsidRDefault="007C743D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743D" w:rsidRPr="00640C75" w:rsidRDefault="007C743D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3D" w:rsidRPr="00640C75" w:rsidRDefault="007C743D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BC3DA9"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743D">
              <w:rPr>
                <w:rFonts w:ascii="PT Astra Serif" w:eastAsia="Times New Roman" w:hAnsi="PT Astra Serif" w:cs="Times New Roman"/>
                <w:b/>
                <w:lang w:eastAsia="ru-RU"/>
              </w:rPr>
              <w:t>3 416,7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3D" w:rsidRPr="00BC3DA9" w:rsidRDefault="007C743D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3D" w:rsidRPr="00BC3DA9" w:rsidRDefault="007C743D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640C75" w:rsidRDefault="007C743D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743D" w:rsidRPr="00640C75" w:rsidRDefault="007C743D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3D" w:rsidRPr="00640C75" w:rsidRDefault="007C743D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BC3DA9"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743D">
              <w:rPr>
                <w:rFonts w:ascii="PT Astra Serif" w:eastAsia="Times New Roman" w:hAnsi="PT Astra Serif" w:cs="Times New Roman"/>
                <w:b/>
                <w:lang w:eastAsia="ru-RU"/>
              </w:rPr>
              <w:t>3 416,7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3D" w:rsidRPr="00BC3DA9" w:rsidRDefault="007C743D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3D" w:rsidRPr="00BC3DA9" w:rsidRDefault="007C743D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61"/>
        </w:trPr>
        <w:tc>
          <w:tcPr>
            <w:tcW w:w="5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743D" w:rsidRPr="00640C75" w:rsidRDefault="007C743D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43D" w:rsidRPr="00640C75" w:rsidRDefault="007C743D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3D" w:rsidRPr="00640C75" w:rsidRDefault="007C743D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BC3DA9"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743D">
              <w:rPr>
                <w:rFonts w:ascii="PT Astra Serif" w:eastAsia="Times New Roman" w:hAnsi="PT Astra Serif" w:cs="Times New Roman"/>
                <w:b/>
                <w:lang w:eastAsia="ru-RU"/>
              </w:rPr>
              <w:t>3 416,7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743D" w:rsidRPr="00BC3DA9" w:rsidRDefault="007C743D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743D" w:rsidRPr="00BC3DA9" w:rsidRDefault="007C743D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267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21" w:rsidRPr="00640C75" w:rsidRDefault="00D86321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21" w:rsidRPr="00E117A0" w:rsidRDefault="00D86321" w:rsidP="00D86321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  <w:r w:rsidRPr="00E117A0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Комплекс процессных мероприятий «</w:t>
            </w:r>
            <w:r w:rsidRPr="00D86321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Энергосбережение в учреждениях, подведомственных комитету по образованию администрации муниципального образования Щекинский район</w:t>
            </w:r>
            <w:r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»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1" w:rsidRPr="00640C75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242AE3"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321" w:rsidRPr="00640C75" w:rsidRDefault="00D86321" w:rsidP="006F100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 xml:space="preserve">  2022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21" w:rsidRDefault="00D86321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4 781,7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21" w:rsidRPr="00640C75" w:rsidRDefault="00D86321" w:rsidP="006F100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1" w:rsidRPr="00640C75" w:rsidRDefault="00242AE3" w:rsidP="006F100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1 581,3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1" w:rsidRPr="007512B6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3 200,4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1" w:rsidRPr="00640C75" w:rsidRDefault="00D8632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21" w:rsidRPr="00640C75" w:rsidRDefault="00D86321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264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21" w:rsidRDefault="00D86321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21" w:rsidRDefault="00D86321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1" w:rsidRPr="00640C75" w:rsidRDefault="00D86321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321" w:rsidRPr="00640C75" w:rsidRDefault="00D86321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21" w:rsidRDefault="00D86321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4 306,6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21" w:rsidRPr="00640C75" w:rsidRDefault="00D86321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1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1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3 386,7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1" w:rsidRPr="00640C75" w:rsidRDefault="00D8632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21" w:rsidRPr="00640C75" w:rsidRDefault="00D86321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264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21" w:rsidRDefault="00D86321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21" w:rsidRDefault="00D86321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1" w:rsidRPr="00640C75" w:rsidRDefault="00D86321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321" w:rsidRPr="00640C75" w:rsidRDefault="00D86321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21" w:rsidRDefault="00D86321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4 306,6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21" w:rsidRPr="00640C75" w:rsidRDefault="00D86321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1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1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3 386,7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1" w:rsidRPr="00640C75" w:rsidRDefault="00D8632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21" w:rsidRPr="00640C75" w:rsidRDefault="00D86321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264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AE3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3 386,7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3 386,7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264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AE3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3 386,7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3 386,7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264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AE3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3 386,7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3 386,7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264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AE3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3 386,7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3 386,7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264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AE3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3 386,7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3 386,7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264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AE3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3 386,7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3 386,7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282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E117A0" w:rsidRDefault="00242AE3" w:rsidP="00242AE3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  <w:r w:rsidRPr="00E117A0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Комплекс процессных мероприятий «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Энергоэффективность</w:t>
            </w:r>
            <w:proofErr w:type="spellEnd"/>
            <w:r w:rsidRPr="00D86321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 xml:space="preserve"> в учреждениях, подведомственных </w:t>
            </w:r>
            <w:r w:rsidRPr="00D86321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lastRenderedPageBreak/>
              <w:t xml:space="preserve">комитету по </w:t>
            </w:r>
            <w:r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 xml:space="preserve">культуре, молодежной политике и спорту </w:t>
            </w:r>
            <w:r w:rsidRPr="00D86321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администрации муниципального образования Щекинский район</w:t>
            </w:r>
            <w:r w:rsidRPr="00E117A0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»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E3" w:rsidRPr="00640C75" w:rsidRDefault="00242AE3" w:rsidP="00914DEF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242AE3"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lastRenderedPageBreak/>
              <w:t>Комитет по культуре, молодежной политике и спорту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AE3" w:rsidRPr="00640C75" w:rsidRDefault="00242AE3" w:rsidP="006F100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 xml:space="preserve"> 2022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6F100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6F100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276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E117A0" w:rsidRDefault="00242AE3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730DED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276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E117A0" w:rsidRDefault="00242AE3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730DED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276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E117A0" w:rsidRDefault="00242AE3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730DED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AE3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276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E117A0" w:rsidRDefault="00242AE3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730DED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AE3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276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E117A0" w:rsidRDefault="00242AE3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730DED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AE3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276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E117A0" w:rsidRDefault="00242AE3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730DED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AE3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276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E117A0" w:rsidRDefault="00242AE3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730DED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AE3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276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E117A0" w:rsidRDefault="00242AE3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730DED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AE3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</w:tbl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5168" w:type="dxa"/>
        <w:tblInd w:w="-34" w:type="dxa"/>
        <w:tblLook w:val="04A0" w:firstRow="1" w:lastRow="0" w:firstColumn="1" w:lastColumn="0" w:noHBand="0" w:noVBand="1"/>
      </w:tblPr>
      <w:tblGrid>
        <w:gridCol w:w="6379"/>
        <w:gridCol w:w="4394"/>
        <w:gridCol w:w="2197"/>
        <w:gridCol w:w="2198"/>
      </w:tblGrid>
      <w:tr w:rsidR="00D10051" w:rsidRPr="009E4ED0" w:rsidTr="00D10051">
        <w:trPr>
          <w:trHeight w:val="1064"/>
        </w:trPr>
        <w:tc>
          <w:tcPr>
            <w:tcW w:w="6379" w:type="dxa"/>
            <w:hideMark/>
          </w:tcPr>
          <w:p w:rsidR="00D10051" w:rsidRPr="009E4ED0" w:rsidRDefault="00D10051" w:rsidP="006F10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4394" w:type="dxa"/>
          </w:tcPr>
          <w:p w:rsidR="00D10051" w:rsidRPr="009E4ED0" w:rsidRDefault="00D10051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10051" w:rsidRPr="009E4ED0" w:rsidRDefault="00D10051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</w:tcPr>
          <w:p w:rsidR="00D10051" w:rsidRPr="009E4ED0" w:rsidRDefault="00D10051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F1B59" w:rsidRDefault="001F1B5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10051" w:rsidRDefault="001F1B5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0E8F86">
                  <wp:extent cx="811530" cy="676275"/>
                  <wp:effectExtent l="0" t="0" r="762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</w:tcPr>
          <w:p w:rsidR="00D10051" w:rsidRDefault="00D10051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10051" w:rsidRDefault="00D10051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10051" w:rsidRDefault="00D10051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10051" w:rsidRPr="009E4ED0" w:rsidRDefault="00D10051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E117A0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0F37F7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0F37F7" w:rsidRPr="000F37F7" w:rsidSect="00194423">
          <w:pgSz w:w="16838" w:h="11905" w:orient="landscape"/>
          <w:pgMar w:top="1134" w:right="992" w:bottom="851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4D226E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4D226E" w:rsidRDefault="000474F6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0F37F7" w:rsidRPr="004D226E" w:rsidRDefault="000F37F7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242AE3" w:rsidRPr="00242AE3" w:rsidRDefault="00C96DDB" w:rsidP="00242AE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6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42AE3" w:rsidRPr="00242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Энергосбережение и повышение энергетической эффективности </w:t>
            </w:r>
            <w:proofErr w:type="gramStart"/>
            <w:r w:rsidR="00242AE3" w:rsidRPr="00242AE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242AE3" w:rsidRPr="00242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37F7" w:rsidRPr="004D226E" w:rsidRDefault="00242AE3" w:rsidP="00242AE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муниципальном </w:t>
            </w:r>
            <w:proofErr w:type="gramStart"/>
            <w:r w:rsidRPr="00242AE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242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Щекинский район</w:t>
            </w:r>
            <w:r w:rsidR="00C96DDB" w:rsidRPr="004D226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F37F7" w:rsidRPr="004D226E" w:rsidRDefault="000F37F7" w:rsidP="00C96DD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7F7" w:rsidRPr="006F1004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 комплекса </w:t>
      </w:r>
      <w:proofErr w:type="gramStart"/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процессных</w:t>
      </w:r>
      <w:proofErr w:type="gramEnd"/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1004" w:rsidRPr="006F1004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42AE3" w:rsidRPr="00242AE3" w:rsidRDefault="006F1004" w:rsidP="00242AE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42AE3" w:rsidRPr="0024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Энергосбережение и повышение энергетической эффективности </w:t>
      </w:r>
      <w:proofErr w:type="gramStart"/>
      <w:r w:rsidR="00242AE3" w:rsidRPr="0024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242AE3" w:rsidRPr="0024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F37F7" w:rsidRPr="00C74276" w:rsidRDefault="00242AE3" w:rsidP="00242AE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муниципальном </w:t>
      </w:r>
      <w:proofErr w:type="gramStart"/>
      <w:r w:rsidRPr="0024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образовании</w:t>
      </w:r>
      <w:proofErr w:type="gramEnd"/>
      <w:r w:rsidRPr="0024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Щекинский район</w:t>
      </w:r>
      <w:r w:rsidR="006F1004" w:rsidRPr="00C7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0F37F7" w:rsidTr="003D257D"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242AE3" w:rsidRPr="00242AE3" w:rsidRDefault="00891E7B" w:rsidP="00242A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  <w:r w:rsidR="0024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242AE3" w:rsidRPr="0024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образованию;</w:t>
            </w:r>
          </w:p>
          <w:p w:rsidR="000F37F7" w:rsidRPr="006F1004" w:rsidRDefault="00242AE3" w:rsidP="00242A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культуре, молодежной политике и спорту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proofErr w:type="gramEnd"/>
          </w:p>
        </w:tc>
      </w:tr>
      <w:tr w:rsidR="000F37F7" w:rsidRPr="000F37F7" w:rsidTr="003D257D"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242AE3" w:rsidRPr="00242AE3" w:rsidRDefault="00242AE3" w:rsidP="00242AE3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24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  <w:p w:rsidR="006F1004" w:rsidRPr="006F1004" w:rsidRDefault="00242AE3" w:rsidP="00242AE3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24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</w:tr>
      <w:tr w:rsidR="000F37F7" w:rsidRPr="000F37F7" w:rsidTr="003D257D"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242AE3" w:rsidRPr="00242AE3" w:rsidRDefault="007B17ED" w:rsidP="00242AE3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242AE3" w:rsidRPr="0024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потребления энергоресурсов по отношению к предыдущему году (от имеющихся энергоресурсов на момент расчета);</w:t>
            </w:r>
          </w:p>
          <w:p w:rsidR="00242AE3" w:rsidRPr="00242AE3" w:rsidRDefault="007B17ED" w:rsidP="00242AE3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242AE3" w:rsidRPr="0024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затрат бюджета муниципального образования Щекинский район на оплату энергоресурсов;</w:t>
            </w:r>
          </w:p>
          <w:p w:rsidR="000F37F7" w:rsidRPr="006F1004" w:rsidRDefault="007B17ED" w:rsidP="00242AE3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242AE3" w:rsidRPr="0024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Сокращение оплаты за топливно-энергетические ресурсы, потребляемые учреждениями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7F7" w:rsidRPr="000F37F7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7B17ED" w:rsidRPr="007B17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33 985,1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F37F7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7B17ED" w:rsidRPr="007B17ED" w:rsidRDefault="007B17ED" w:rsidP="007B17E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4 811,7 тыс. руб.</w:t>
            </w:r>
          </w:p>
          <w:p w:rsidR="007B17ED" w:rsidRPr="007B17ED" w:rsidRDefault="007B17ED" w:rsidP="007B17E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4 336,6 тыс. руб.</w:t>
            </w:r>
          </w:p>
          <w:p w:rsidR="007B17ED" w:rsidRPr="007B17ED" w:rsidRDefault="007B17ED" w:rsidP="007B17E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4 336,6 тыс. руб.</w:t>
            </w:r>
          </w:p>
          <w:p w:rsidR="007B17ED" w:rsidRPr="007B17ED" w:rsidRDefault="007B17ED" w:rsidP="007B17E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3 416,7 тыс. руб.</w:t>
            </w:r>
          </w:p>
          <w:p w:rsidR="007B17ED" w:rsidRPr="007B17ED" w:rsidRDefault="007B17ED" w:rsidP="007B17E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3 416,7 тыс. руб.</w:t>
            </w:r>
          </w:p>
          <w:p w:rsidR="007B17ED" w:rsidRPr="007B17ED" w:rsidRDefault="007B17ED" w:rsidP="007B17E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3 416,7тыс. руб.</w:t>
            </w:r>
          </w:p>
          <w:p w:rsidR="007B17ED" w:rsidRPr="007B17ED" w:rsidRDefault="007B17ED" w:rsidP="007B17E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3 416,7тыс. руб.</w:t>
            </w:r>
          </w:p>
          <w:p w:rsidR="007B17ED" w:rsidRPr="007B17ED" w:rsidRDefault="007B17ED" w:rsidP="007B17E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3 416,7 тыс. руб.</w:t>
            </w:r>
          </w:p>
          <w:p w:rsidR="006F1004" w:rsidRPr="006F1004" w:rsidRDefault="007B17ED" w:rsidP="007B17E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 3 416,7 тыс. руб.</w:t>
            </w:r>
          </w:p>
        </w:tc>
      </w:tr>
    </w:tbl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0F37F7" w:rsidSect="003D257D">
          <w:headerReference w:type="first" r:id="rId14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0F37F7" w:rsidRPr="000F37F7" w:rsidTr="003D257D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4D226E" w:rsidRDefault="000474F6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2</w:t>
            </w:r>
          </w:p>
          <w:p w:rsidR="00C96DDB" w:rsidRPr="004D226E" w:rsidRDefault="00C96DDB" w:rsidP="00C96DDB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7B17ED" w:rsidRPr="007B17ED" w:rsidRDefault="00C96DDB" w:rsidP="007B17ED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7B17ED" w:rsidRPr="007B17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Энергосбережение и повышение энергетической эффективности </w:t>
            </w:r>
            <w:proofErr w:type="gramStart"/>
            <w:r w:rsidR="007B17ED" w:rsidRPr="007B17ED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proofErr w:type="gramEnd"/>
            <w:r w:rsidR="007B17ED" w:rsidRPr="007B17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  <w:p w:rsidR="000F37F7" w:rsidRPr="000F37F7" w:rsidRDefault="007B17ED" w:rsidP="007B17ED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7B17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муниципальном </w:t>
            </w:r>
            <w:proofErr w:type="gramStart"/>
            <w:r w:rsidRPr="007B17ED"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образовании</w:t>
            </w:r>
            <w:proofErr w:type="gramEnd"/>
            <w:r w:rsidRPr="007B17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Щекинский район</w:t>
            </w:r>
            <w:r w:rsidR="00C96DDB"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0F37F7" w:rsidRDefault="000F37F7" w:rsidP="000F37F7">
      <w:pPr>
        <w:keepNext/>
        <w:keepLines/>
        <w:ind w:left="10" w:right="-53" w:hanging="10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F37F7" w:rsidRPr="000F37F7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F37F7" w:rsidRPr="000F37F7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Перечень мероприятий (результатов) комплекса процессных мероприятий</w:t>
      </w:r>
      <w:r w:rsidR="006F1004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0F37F7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0F37F7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465"/>
        <w:gridCol w:w="1449"/>
        <w:gridCol w:w="212"/>
        <w:gridCol w:w="1343"/>
        <w:gridCol w:w="783"/>
        <w:gridCol w:w="1046"/>
        <w:gridCol w:w="1506"/>
      </w:tblGrid>
      <w:tr w:rsidR="000F37F7" w:rsidRPr="000F37F7" w:rsidTr="00D10051">
        <w:trPr>
          <w:trHeight w:val="334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0F37F7" w:rsidRPr="000F37F7" w:rsidTr="00D10051">
        <w:trPr>
          <w:trHeight w:val="2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0F37F7" w:rsidRPr="000F37F7" w:rsidTr="00D10051">
        <w:trPr>
          <w:trHeight w:val="59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0F37F7" w:rsidRPr="000F37F7" w:rsidRDefault="000F37F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0F37F7" w:rsidRPr="000F37F7" w:rsidTr="00D10051">
        <w:trPr>
          <w:trHeight w:val="6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</w:tr>
      <w:tr w:rsidR="000F37F7" w:rsidRPr="000F37F7" w:rsidTr="00D10051">
        <w:trPr>
          <w:trHeight w:val="61"/>
        </w:trPr>
        <w:tc>
          <w:tcPr>
            <w:tcW w:w="151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6F1004" w:rsidRDefault="006F1004" w:rsidP="007B17ED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F1004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7B17ED" w:rsidRPr="007B17ED">
              <w:rPr>
                <w:rFonts w:ascii="PT Astra Serif" w:eastAsia="Times New Roman" w:hAnsi="PT Astra Serif" w:cs="Times New Roman"/>
                <w:b/>
                <w:lang w:eastAsia="ru-RU"/>
              </w:rPr>
              <w:t>Энергосбережение в учреждениях, подведомственных комитету по образованию администрации муниципального образования Щекинский район</w:t>
            </w:r>
            <w:r w:rsidR="00BA56CF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7B17ED" w:rsidRPr="000F37F7" w:rsidTr="00D10051">
        <w:trPr>
          <w:trHeight w:val="22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Pr="000F37F7" w:rsidRDefault="007B17E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Pr="00112C04" w:rsidRDefault="007B17ED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Установка, замена, поверка приборов учета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17ED" w:rsidRPr="000F37F7" w:rsidRDefault="007B17E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17ED">
              <w:rPr>
                <w:rFonts w:ascii="PT Astra Serif" w:eastAsia="Times New Roman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17ED" w:rsidRPr="000F37F7" w:rsidRDefault="007B17E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2 137,5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2 137,5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B17ED" w:rsidRPr="000F37F7" w:rsidTr="00D10051">
        <w:trPr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Pr="000F37F7" w:rsidRDefault="007B17E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Default="007B17ED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7ED" w:rsidRPr="000F37F7" w:rsidRDefault="007B17E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17ED" w:rsidRPr="000F37F7" w:rsidRDefault="007B17E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B17ED" w:rsidRPr="000F37F7" w:rsidTr="00D10051">
        <w:trPr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Pr="000F37F7" w:rsidRDefault="007B17E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Default="007B17ED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7ED" w:rsidRPr="000F37F7" w:rsidRDefault="007B17E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17ED" w:rsidRPr="000F37F7" w:rsidRDefault="007B17E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B17ED" w:rsidRPr="000F37F7" w:rsidTr="00D10051">
        <w:trPr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Pr="000F37F7" w:rsidRDefault="007B17E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Default="007B17ED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7ED" w:rsidRPr="000F37F7" w:rsidRDefault="007B17E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17ED" w:rsidRPr="000F37F7" w:rsidRDefault="007B17E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B17ED" w:rsidRPr="000F37F7" w:rsidTr="00D10051">
        <w:trPr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Pr="000F37F7" w:rsidRDefault="007B17E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Default="007B17ED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7ED" w:rsidRPr="000F37F7" w:rsidRDefault="007B17E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17ED" w:rsidRPr="000F37F7" w:rsidRDefault="007B17E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B17ED" w:rsidRPr="000F37F7" w:rsidTr="00D10051">
        <w:trPr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Pr="000F37F7" w:rsidRDefault="007B17E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Default="007B17ED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7ED" w:rsidRPr="000F37F7" w:rsidRDefault="007B17E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17ED" w:rsidRPr="000F37F7" w:rsidRDefault="007B17E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B17ED" w:rsidRPr="000F37F7" w:rsidTr="00D10051">
        <w:trPr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Pr="000F37F7" w:rsidRDefault="007B17E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Default="007B17ED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7ED" w:rsidRPr="000F37F7" w:rsidRDefault="007B17E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17ED" w:rsidRPr="000F37F7" w:rsidRDefault="007B17E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B17ED" w:rsidRPr="000F37F7" w:rsidTr="00D10051">
        <w:trPr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Pr="000F37F7" w:rsidRDefault="007B17E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Default="007B17ED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7ED" w:rsidRPr="000F37F7" w:rsidRDefault="007B17E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17ED" w:rsidRPr="000F37F7" w:rsidRDefault="007B17E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B17ED" w:rsidRPr="000F37F7" w:rsidTr="00D10051">
        <w:trPr>
          <w:trHeight w:val="22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Pr="000F37F7" w:rsidRDefault="007B17E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Default="007B17ED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ED" w:rsidRPr="000F37F7" w:rsidRDefault="007B17E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17ED" w:rsidRPr="000F37F7" w:rsidRDefault="007B17E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B17ED" w:rsidRPr="000F37F7" w:rsidTr="00D10051">
        <w:trPr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Pr="000F37F7" w:rsidRDefault="007B17E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Pr="006F1004" w:rsidRDefault="007B17ED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Внедрение </w:t>
            </w: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энергосберегающих технологий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17ED" w:rsidRPr="000F37F7" w:rsidRDefault="007B17ED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B17ED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Default="007B17E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Default="007B17ED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7ED" w:rsidRPr="000F37F7" w:rsidRDefault="007B17ED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695C4B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  <w:r w:rsidR="007B17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000,0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695C4B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  <w:r w:rsidR="007B17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000,0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B17ED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Default="007B17E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Default="007B17ED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7ED" w:rsidRPr="000F37F7" w:rsidRDefault="007B17ED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695C4B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  <w:r w:rsidR="007B17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000,0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695C4B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  <w:r w:rsidR="007B17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000,0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B17ED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Default="007B17E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Default="007B17ED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7ED" w:rsidRPr="000F37F7" w:rsidRDefault="007B17ED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695C4B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  <w:r w:rsidR="007B17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000,0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695C4B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  <w:r w:rsidR="007B17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000,0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B17ED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Default="007B17E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Default="007B17ED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7ED" w:rsidRPr="000F37F7" w:rsidRDefault="007B17ED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695C4B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  <w:r w:rsidR="007B17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000,0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695C4B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  <w:r w:rsidR="007B17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000,0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B17ED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Default="007B17E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Default="007B17ED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7ED" w:rsidRPr="000F37F7" w:rsidRDefault="007B17ED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695C4B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  <w:r w:rsidR="007B17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000,0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695C4B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  <w:r w:rsidR="007B17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000,0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B17ED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Default="007B17E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Default="007B17ED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7ED" w:rsidRPr="000F37F7" w:rsidRDefault="007B17ED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695C4B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  <w:r w:rsidR="007B17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000,0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695C4B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  <w:r w:rsidR="007B17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000,0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B17ED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Default="007B17E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Default="007B17ED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7ED" w:rsidRPr="000F37F7" w:rsidRDefault="007B17ED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695C4B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  <w:r w:rsidR="007B17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000,0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695C4B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  <w:r w:rsidR="007B17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000,0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B17ED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Default="007B17E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Default="007B17ED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ED" w:rsidRPr="000F37F7" w:rsidRDefault="007B17ED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695C4B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  <w:r w:rsidR="007B17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000,0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695C4B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  <w:r w:rsidR="007B17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000,0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B17ED" w:rsidRPr="000F37F7" w:rsidTr="00D10051">
        <w:trPr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Pr="000F37F7" w:rsidRDefault="007B17ED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Pr="006F1004" w:rsidRDefault="00695C4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17ED" w:rsidRPr="000F37F7" w:rsidRDefault="007B17ED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695C4B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1 581,3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1 581,3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695C4B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95C4B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C4B" w:rsidRPr="000F37F7" w:rsidRDefault="00695C4B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E17484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919,9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D10051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919,9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6F29B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95C4B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C4B" w:rsidRPr="000F37F7" w:rsidRDefault="00695C4B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919,9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D1005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919,9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95C4B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C4B" w:rsidRPr="000F37F7" w:rsidRDefault="00695C4B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95C4B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C4B" w:rsidRPr="000F37F7" w:rsidRDefault="00695C4B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95C4B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C4B" w:rsidRPr="000F37F7" w:rsidRDefault="00695C4B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95C4B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C4B" w:rsidRPr="000F37F7" w:rsidRDefault="00695C4B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95C4B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C4B" w:rsidRPr="000F37F7" w:rsidRDefault="00695C4B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95C4B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4B" w:rsidRPr="000F37F7" w:rsidRDefault="00695C4B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95C4B" w:rsidRPr="000F37F7" w:rsidTr="00D10051">
        <w:trPr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Pr="000F37F7" w:rsidRDefault="00695C4B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  <w:p w:rsidR="00695C4B" w:rsidRDefault="00695C4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695C4B" w:rsidRDefault="00695C4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695C4B" w:rsidRDefault="00695C4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695C4B" w:rsidRDefault="00695C4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695C4B" w:rsidRDefault="00695C4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695C4B" w:rsidRDefault="00695C4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695C4B" w:rsidRDefault="00695C4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695C4B" w:rsidRDefault="00695C4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695C4B" w:rsidRPr="006F1004" w:rsidRDefault="00695C4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C4B" w:rsidRPr="000F37F7" w:rsidRDefault="00695C4B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1 062,9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D1005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1 062,9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95C4B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C4B" w:rsidRPr="000F37F7" w:rsidRDefault="00695C4B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95C4B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C4B" w:rsidRPr="000F37F7" w:rsidRDefault="00695C4B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95C4B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C4B" w:rsidRPr="000F37F7" w:rsidRDefault="00695C4B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95C4B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C4B" w:rsidRPr="000F37F7" w:rsidRDefault="00695C4B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95C4B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C4B" w:rsidRPr="000F37F7" w:rsidRDefault="00695C4B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95C4B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C4B" w:rsidRPr="000F37F7" w:rsidRDefault="00695C4B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95C4B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C4B" w:rsidRPr="000F37F7" w:rsidRDefault="00695C4B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95C4B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4B" w:rsidRPr="000F37F7" w:rsidRDefault="00695C4B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10051" w:rsidRPr="000F37F7" w:rsidTr="00D10051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Default="00D1005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  <w:t>ИТОГО</w:t>
            </w:r>
          </w:p>
          <w:p w:rsidR="00D10051" w:rsidRDefault="00D1005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D10051" w:rsidRDefault="00D1005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D10051" w:rsidRDefault="00D1005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D10051" w:rsidRDefault="00D1005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D10051" w:rsidRDefault="00D1005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D10051" w:rsidRDefault="00D1005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D10051" w:rsidRDefault="00D1005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D10051" w:rsidRDefault="00D1005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D10051" w:rsidRDefault="00D10051" w:rsidP="00194423">
            <w:pPr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D10051" w:rsidRDefault="00D1005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D10051" w:rsidRPr="00C01311" w:rsidRDefault="00D1005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4 781,7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D10051" w:rsidRDefault="00D10051" w:rsidP="00D1005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Calibri" w:hAnsi="PT Astra Serif" w:cs="Times New Roman"/>
                <w:b/>
                <w:lang w:eastAsia="ru-RU"/>
              </w:rPr>
              <w:t>1 581,3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D1005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3 200,4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0051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4 306,6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D1005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D1005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0051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4 306,6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D1005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D1005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0051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D1005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D1005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0051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D1005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D1005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0051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D1005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D1005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0051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D1005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D1005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0051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D1005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D1005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0051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D1005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D1005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0051" w:rsidRPr="000F37F7" w:rsidTr="00D10051">
        <w:trPr>
          <w:trHeight w:val="28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Энергоэффективность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Щекинский район</w:t>
            </w: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D10051" w:rsidRPr="000F37F7" w:rsidTr="00D10051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4B0960" w:rsidRDefault="00D10051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Default="00D10051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:rsidR="00D10051" w:rsidRDefault="00D10051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10051" w:rsidRDefault="00D10051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10051" w:rsidRDefault="00D10051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10051" w:rsidRDefault="00D10051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10051" w:rsidRPr="004B0960" w:rsidRDefault="00D10051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4B0960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4B0960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0051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4B0960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0051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4B0960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0051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4B0960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0051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4B0960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0051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4B0960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0051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4B0960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0051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4B0960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0051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4B0960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1B59" w:rsidRPr="009E4ED0" w:rsidTr="001F1B59">
        <w:tblPrEx>
          <w:tblCellMar>
            <w:top w:w="0" w:type="dxa"/>
            <w:left w:w="108" w:type="dxa"/>
            <w:right w:w="108" w:type="dxa"/>
          </w:tblCellMar>
        </w:tblPrEx>
        <w:trPr>
          <w:trHeight w:val="1064"/>
        </w:trPr>
        <w:tc>
          <w:tcPr>
            <w:tcW w:w="8364" w:type="dxa"/>
            <w:gridSpan w:val="6"/>
            <w:hideMark/>
          </w:tcPr>
          <w:p w:rsidR="001F1B59" w:rsidRPr="009E4ED0" w:rsidRDefault="001F1B59" w:rsidP="002055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2126" w:type="dxa"/>
            <w:gridSpan w:val="3"/>
          </w:tcPr>
          <w:p w:rsidR="001F1B59" w:rsidRPr="009E4ED0" w:rsidRDefault="001F1B5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1F1B59" w:rsidRDefault="001F1B5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F1B59" w:rsidRDefault="001F1B5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F1B59" w:rsidRPr="009E4ED0" w:rsidRDefault="001F1B5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661614" wp14:editId="0969BA30">
                  <wp:extent cx="811530" cy="676275"/>
                  <wp:effectExtent l="0" t="0" r="762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gridSpan w:val="2"/>
          </w:tcPr>
          <w:p w:rsidR="001F1B59" w:rsidRPr="009E4ED0" w:rsidRDefault="001F1B5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F1B59" w:rsidRDefault="001F1B5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F1B59" w:rsidRDefault="001F1B5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F1B59" w:rsidRPr="009E4ED0" w:rsidRDefault="001F1B5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0F37F7" w:rsidRPr="000F37F7" w:rsidRDefault="000F37F7" w:rsidP="000F37F7">
      <w:pPr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Default="000F37F7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194423" w:rsidRDefault="0019442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10051" w:rsidRDefault="00D10051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10051" w:rsidRDefault="00D10051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10051" w:rsidRDefault="00D10051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10051" w:rsidRDefault="00D10051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10051" w:rsidRDefault="00D10051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10051" w:rsidRDefault="00D10051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10051" w:rsidRDefault="00D10051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tbl>
      <w:tblPr>
        <w:tblStyle w:val="a8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2A5484" w:rsidRPr="000F37F7" w:rsidTr="001F1B59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2A5484" w:rsidRPr="004D226E" w:rsidRDefault="002A5484" w:rsidP="001F1B5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:rsidR="00835F73" w:rsidRPr="00835F73" w:rsidRDefault="00835F73" w:rsidP="00835F73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35F73">
              <w:rPr>
                <w:rFonts w:ascii="PT Astra Serif" w:eastAsia="Times New Roman" w:hAnsi="PT Astra Serif" w:cs="Times New Roman"/>
                <w:sz w:val="24"/>
                <w:szCs w:val="24"/>
              </w:rPr>
              <w:t>к комплексу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  <w:p w:rsidR="00835F73" w:rsidRPr="00835F73" w:rsidRDefault="00835F73" w:rsidP="00835F73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35F7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муниципальной программы муниципального образования </w:t>
            </w:r>
          </w:p>
          <w:p w:rsidR="00835F73" w:rsidRPr="00835F73" w:rsidRDefault="00835F73" w:rsidP="00835F73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35F73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835F73" w:rsidRPr="00835F73" w:rsidRDefault="00835F73" w:rsidP="00835F73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35F7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  <w:proofErr w:type="gramStart"/>
            <w:r w:rsidRPr="00835F73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proofErr w:type="gramEnd"/>
            <w:r w:rsidRPr="00835F7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  <w:p w:rsidR="002A5484" w:rsidRPr="000F37F7" w:rsidRDefault="00835F73" w:rsidP="00835F73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835F7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муниципальном </w:t>
            </w:r>
            <w:proofErr w:type="gramStart"/>
            <w:r w:rsidRPr="00835F73"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образовании</w:t>
            </w:r>
            <w:proofErr w:type="gramEnd"/>
            <w:r w:rsidRPr="00835F7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Щекинский район»</w:t>
            </w:r>
          </w:p>
        </w:tc>
      </w:tr>
    </w:tbl>
    <w:p w:rsidR="00D10051" w:rsidRDefault="00D10051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10051" w:rsidRDefault="00D10051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10051" w:rsidRDefault="00D10051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10051" w:rsidRPr="00D10051" w:rsidRDefault="00D10051" w:rsidP="00D10051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1005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Информация об установлении уровня снижения потребления энергоресурсов</w:t>
      </w:r>
    </w:p>
    <w:p w:rsidR="00D10051" w:rsidRPr="00D10051" w:rsidRDefault="00D10051" w:rsidP="00D10051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1005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 муниципальном образовании Щекинский район.</w:t>
      </w:r>
    </w:p>
    <w:p w:rsidR="00D10051" w:rsidRPr="00D10051" w:rsidRDefault="00D10051" w:rsidP="00D10051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5564" w:type="dxa"/>
        <w:tblInd w:w="-714" w:type="dxa"/>
        <w:tblLook w:val="04A0" w:firstRow="1" w:lastRow="0" w:firstColumn="1" w:lastColumn="0" w:noHBand="0" w:noVBand="1"/>
      </w:tblPr>
      <w:tblGrid>
        <w:gridCol w:w="437"/>
        <w:gridCol w:w="2068"/>
        <w:gridCol w:w="5405"/>
        <w:gridCol w:w="2551"/>
        <w:gridCol w:w="2552"/>
        <w:gridCol w:w="2551"/>
      </w:tblGrid>
      <w:tr w:rsidR="00D10051" w:rsidRPr="00D10051" w:rsidTr="00D10051">
        <w:trPr>
          <w:trHeight w:val="68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ind w:left="-108" w:right="-107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8" w:right="-136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br/>
              <w:t>за 2021 год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8" w:right="-108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br/>
              <w:t>за 2021-2022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8" w:right="-53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br/>
              <w:t>за 2022-2023</w:t>
            </w:r>
          </w:p>
        </w:tc>
      </w:tr>
      <w:tr w:rsidR="00D10051" w:rsidRPr="00D10051" w:rsidTr="00D10051">
        <w:trPr>
          <w:trHeight w:val="504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«Лицей»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04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04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«Лицей № 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«Гимназия № 1-Центр образования»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№1имени Героя Советского Союза Б.Н. Емельянова»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«Советская средняя школа № 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 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10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«Советская средняя школа №10»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11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12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13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МБОУ «Средняя школа №13 им. С.В.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Залетина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14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МБОУ «Средняя школа №16-Центр образования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. Первомайский» </w:t>
            </w:r>
          </w:p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(структурное подразделение Средняя школа №15)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15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общеобразовательная школа №16»</w:t>
            </w:r>
          </w:p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Центр образования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.П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ервомайский</w:t>
            </w:r>
            <w:proofErr w:type="spellEnd"/>
          </w:p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16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«Социалистическая средняя школа №18»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17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«Новоогаревская средняя школа №19»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18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№20»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19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Ломинцевская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№22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им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.Г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ероя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Советского Союза Василия Георгиевича Серегина»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20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Головеньковская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№23»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21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Крапивенская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№24 им. Героя Советского Союза Д.А. Зайцева-</w:t>
            </w:r>
          </w:p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Центр образования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с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.К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рапивна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22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Карамышевская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№25 им. Героя Советского Союза А.А.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Колоскова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23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Лазаревская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24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Пришненская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25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Селивановская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№28-центр образования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с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.С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еливаново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26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Грецовская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№31»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27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Липовская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28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Малынская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29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Николо-Упская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30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Сорочинская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№40»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31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Царевская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я школа №41»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32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«Юбилейная основная школа №43»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33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МБУ 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ДО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«Детско-юношеская спортивная школа №2»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34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35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36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МАДОУ «Центр развития ребенка - детский сад №6»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37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38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39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40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№13»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41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42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Гимназия №1 – центр образования (структурное подразделение Детский сад №17)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44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№18)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45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№19)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46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№20)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47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№21)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48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№22»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49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№25»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50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№24 – центр образования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с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.К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рапивна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</w:t>
            </w:r>
          </w:p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(структурное подразделение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Крапивенский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детский сад №26)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51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52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53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54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№30»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55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МАДОУ «Центр развития 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ребенка-детский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сад №32»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56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57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58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№40»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59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«Огаревский детский сад №43»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60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61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№45»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62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Лазаревский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детский сад общеразвивающего вида №49»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63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№28 –центр образования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с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.С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еливаново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(структурное подразделение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Селивановский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детский сад №57)</w:t>
            </w: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64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«Социалистический детский сад №60»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65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МБУ 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ДО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«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Центр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детского творчества»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66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МБУ 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ДО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«Детско-юношеская спортивная школа №1»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67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МАУ 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ДО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«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Детская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школа искусств»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D10051" w:rsidRPr="00D10051" w:rsidRDefault="00D10051" w:rsidP="00D10051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D10051" w:rsidRPr="00D10051" w:rsidSect="00D10051">
          <w:headerReference w:type="even" r:id="rId15"/>
          <w:headerReference w:type="default" r:id="rId16"/>
          <w:footerReference w:type="even" r:id="rId17"/>
          <w:pgSz w:w="16838" w:h="11906" w:orient="landscape"/>
          <w:pgMar w:top="851" w:right="1134" w:bottom="1560" w:left="1134" w:header="720" w:footer="720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0F37F7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Default="00C96DDB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2A5484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835F73" w:rsidRPr="004D226E" w:rsidRDefault="00835F73" w:rsidP="00835F73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835F73" w:rsidRPr="007B17ED" w:rsidRDefault="00835F73" w:rsidP="00835F73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Pr="007B17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Энергосбережение и повышение энергетической эффективности </w:t>
            </w:r>
            <w:proofErr w:type="gramStart"/>
            <w:r w:rsidRPr="007B17ED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proofErr w:type="gramEnd"/>
            <w:r w:rsidRPr="007B17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  <w:p w:rsidR="000F37F7" w:rsidRPr="000F37F7" w:rsidRDefault="00835F73" w:rsidP="00835F7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7B17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муниципальном </w:t>
            </w:r>
            <w:proofErr w:type="gramStart"/>
            <w:r w:rsidRPr="007B17ED"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образовании</w:t>
            </w:r>
            <w:proofErr w:type="gramEnd"/>
            <w:r w:rsidRPr="007B17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Щекинский район</w:t>
            </w: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701"/>
        <w:gridCol w:w="4962"/>
        <w:gridCol w:w="3685"/>
      </w:tblGrid>
      <w:tr w:rsidR="00D10051" w:rsidRPr="00D10051" w:rsidTr="00D10051">
        <w:tc>
          <w:tcPr>
            <w:tcW w:w="4644" w:type="dxa"/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962" w:type="dxa"/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3685" w:type="dxa"/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D10051" w:rsidRPr="00D10051" w:rsidTr="00D10051">
        <w:trPr>
          <w:trHeight w:val="173"/>
        </w:trPr>
        <w:tc>
          <w:tcPr>
            <w:tcW w:w="4644" w:type="dxa"/>
            <w:shd w:val="clear" w:color="auto" w:fill="auto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10051" w:rsidRPr="00D10051" w:rsidTr="00D10051">
        <w:trPr>
          <w:trHeight w:val="1695"/>
        </w:trPr>
        <w:tc>
          <w:tcPr>
            <w:tcW w:w="4644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Дэ=</w:t>
            </w: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сч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.э</w:t>
            </w:r>
            <w:proofErr w:type="spellEnd"/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/ </w:t>
            </w: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общ.э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*100%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.э</w:t>
            </w:r>
            <w:proofErr w:type="spellEnd"/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электроэнергии расчеты за которую осуществляются с использованием приборов учета,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Vобщ.э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потребленной электрической энергии. </w:t>
            </w:r>
          </w:p>
        </w:tc>
        <w:tc>
          <w:tcPr>
            <w:tcW w:w="3685" w:type="dxa"/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:rsidTr="00D10051">
        <w:trPr>
          <w:trHeight w:val="1345"/>
        </w:trPr>
        <w:tc>
          <w:tcPr>
            <w:tcW w:w="4644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Дтеп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еп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Vобщ.теп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*100%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тепловой энергии,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еп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тепловой энергии расчеты за которую осуществляются с использованием приборов учета,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Vобщ.теп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потребленной тепловой энергии.</w:t>
            </w:r>
          </w:p>
        </w:tc>
        <w:tc>
          <w:tcPr>
            <w:tcW w:w="3685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:rsidTr="00D10051">
        <w:trPr>
          <w:trHeight w:val="1345"/>
        </w:trPr>
        <w:tc>
          <w:tcPr>
            <w:tcW w:w="4644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.=</w:t>
            </w:r>
            <w:proofErr w:type="spellStart"/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./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.*100%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доля объема холодной воды,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Vсч.х.в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- объем холодной воды расчеты за которую осуществляются с использованием приборов учета,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Vобщ.х.в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- общий объем потребленной холодной воды.</w:t>
            </w:r>
          </w:p>
        </w:tc>
        <w:tc>
          <w:tcPr>
            <w:tcW w:w="3685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:rsidTr="00D10051">
        <w:trPr>
          <w:trHeight w:val="2402"/>
        </w:trPr>
        <w:tc>
          <w:tcPr>
            <w:tcW w:w="4644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используемой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 в муниципальных учреждениях образования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.=</w:t>
            </w:r>
            <w:proofErr w:type="spellStart"/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./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.*100%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доля объема горячей воды,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Vсч.г.в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- объем горячей воды расчеты за которую осуществляются с использованием приборов учета,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Vобщ.г.в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- общий объем потребленной горячей воды.</w:t>
            </w:r>
          </w:p>
        </w:tc>
        <w:tc>
          <w:tcPr>
            <w:tcW w:w="3685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:rsidTr="00D10051">
        <w:trPr>
          <w:trHeight w:val="1345"/>
        </w:trPr>
        <w:tc>
          <w:tcPr>
            <w:tcW w:w="4644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 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=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г/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г*100%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газа,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газа расчеты за которую осуществляются с использованием приборов учета,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Vобщ.г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потребленного газа.</w:t>
            </w:r>
          </w:p>
        </w:tc>
        <w:tc>
          <w:tcPr>
            <w:tcW w:w="3685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:rsidTr="00D10051">
        <w:trPr>
          <w:trHeight w:val="1345"/>
        </w:trPr>
        <w:tc>
          <w:tcPr>
            <w:tcW w:w="4644" w:type="dxa"/>
            <w:shd w:val="clear" w:color="auto" w:fill="auto"/>
          </w:tcPr>
          <w:p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заключенных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С=∑</w:t>
            </w:r>
            <w:proofErr w:type="spellStart"/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</w:t>
            </w:r>
            <w:proofErr w:type="spellEnd"/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∑</w:t>
            </w:r>
            <w:proofErr w:type="spellStart"/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</w:t>
            </w:r>
            <w:proofErr w:type="spellEnd"/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количество заключенных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в отчетном периоде</w:t>
            </w:r>
          </w:p>
        </w:tc>
        <w:tc>
          <w:tcPr>
            <w:tcW w:w="3685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:rsidTr="00D10051">
        <w:trPr>
          <w:trHeight w:val="1345"/>
        </w:trPr>
        <w:tc>
          <w:tcPr>
            <w:tcW w:w="4644" w:type="dxa"/>
            <w:shd w:val="clear" w:color="auto" w:fill="auto"/>
          </w:tcPr>
          <w:p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  <w:tc>
          <w:tcPr>
            <w:tcW w:w="1701" w:type="dxa"/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=(Эконом/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) ×100%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где Эконом - планируемая экономия энергетических ресурсов и воды в стоимостном выражении в результате реализации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учреждениями, тыс. руб.;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1005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РПба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:rsidTr="00D10051">
        <w:trPr>
          <w:trHeight w:val="20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  <w:p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Дэ=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.э</w:t>
            </w:r>
            <w:proofErr w:type="spellEnd"/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/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Vобщ.э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*100%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.э</w:t>
            </w:r>
            <w:proofErr w:type="spellEnd"/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электроэнергии расчеты за которую осуществляются с использованием приборов учета,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Vобщ.э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потребленной электрической энергии.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:rsidTr="00D10051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Дтеп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.т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еп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/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Vобщ.теп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*100%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тепловой энергии,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.т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еп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тепловой энергии расчеты за которую осуществляются с использованием приборов учета,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Vобщ.теп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потребленной тепловой энергии.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:rsidTr="00D10051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Д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.=</w:t>
            </w:r>
            <w:proofErr w:type="spellStart"/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сч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./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.*100%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доля объема холодной воды,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Vсч.х.в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- объем холодной воды расчеты за которую осуществляются с использованием приборов учета,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Vобщ.х.в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- общий объем потребленной холодной воды.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:rsidTr="00D10051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      </w:r>
          </w:p>
          <w:p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Д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.=</w:t>
            </w:r>
            <w:proofErr w:type="spellStart"/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сч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./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.*100%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доля объема горячей воды,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Vсч.г.в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- объем горячей воды расчеты за которую осуществляются с использованием приборов учета,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Vобщ.г.в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- общий объем потребленной горячей воды.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:rsidTr="00D10051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Д 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=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г/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г*100%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газа,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.г</w:t>
            </w:r>
            <w:proofErr w:type="spellEnd"/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газа расчеты за которую осуществляются с использованием приборов учета,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Vобщ.г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потребленного газа.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:rsidTr="00D10051">
        <w:trPr>
          <w:trHeight w:val="22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Количество заключенных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муниципальными учреждениями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С=∑культ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∑культ - количество заключенных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энергосервисных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договоров в отчетном периоде.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0051" w:rsidRPr="00D10051" w:rsidTr="00D10051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=(Эконом/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) ×100%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Эконом - планируемая экономия энергетических ресурсов и воды в стоимостном выражении в результате реализации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энергосервисных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учреждениями, тыс. руб.;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</w:tbl>
    <w:p w:rsid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4D226E" w:rsidRPr="000F37F7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tbl>
      <w:tblPr>
        <w:tblW w:w="15026" w:type="dxa"/>
        <w:tblInd w:w="-34" w:type="dxa"/>
        <w:tblLook w:val="04A0" w:firstRow="1" w:lastRow="0" w:firstColumn="1" w:lastColumn="0" w:noHBand="0" w:noVBand="1"/>
      </w:tblPr>
      <w:tblGrid>
        <w:gridCol w:w="8506"/>
        <w:gridCol w:w="1984"/>
        <w:gridCol w:w="2268"/>
        <w:gridCol w:w="2268"/>
      </w:tblGrid>
      <w:tr w:rsidR="001F1B59" w:rsidRPr="009E4ED0" w:rsidTr="001F1B59">
        <w:trPr>
          <w:trHeight w:val="1064"/>
        </w:trPr>
        <w:tc>
          <w:tcPr>
            <w:tcW w:w="8506" w:type="dxa"/>
            <w:hideMark/>
          </w:tcPr>
          <w:p w:rsidR="001F1B59" w:rsidRPr="009E4ED0" w:rsidRDefault="001F1B59" w:rsidP="002055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1984" w:type="dxa"/>
          </w:tcPr>
          <w:p w:rsidR="001F1B59" w:rsidRPr="009E4ED0" w:rsidRDefault="001F1B5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1F1B59" w:rsidRDefault="001F1B5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F1B59" w:rsidRDefault="001F1B5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F1B59" w:rsidRPr="009E4ED0" w:rsidRDefault="001F1B5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5A93C7" wp14:editId="0AE3E967">
                  <wp:extent cx="811530" cy="676275"/>
                  <wp:effectExtent l="0" t="0" r="762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1F1B59" w:rsidRPr="009E4ED0" w:rsidRDefault="001F1B5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F1B59" w:rsidRDefault="001F1B5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F1B59" w:rsidRDefault="001F1B5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F1B59" w:rsidRPr="009E4ED0" w:rsidRDefault="001F1B5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142E23" w:rsidRDefault="00142E23" w:rsidP="00194423"/>
    <w:sectPr w:rsidR="00142E23" w:rsidSect="0058623D">
      <w:pgSz w:w="16838" w:h="11906" w:orient="landscape"/>
      <w:pgMar w:top="170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8D2" w:rsidRDefault="00CB18D2" w:rsidP="000F37F7">
      <w:r>
        <w:separator/>
      </w:r>
    </w:p>
  </w:endnote>
  <w:endnote w:type="continuationSeparator" w:id="0">
    <w:p w:rsidR="00CB18D2" w:rsidRDefault="00CB18D2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E0A" w:rsidRDefault="00141E0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E0A" w:rsidRDefault="00141E0A">
    <w:pPr>
      <w:pStyle w:val="a9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</w:t>
    </w:r>
    <w:r>
      <w:rPr>
        <w:rStyle w:val="af5"/>
      </w:rPr>
      <w:fldChar w:fldCharType="end"/>
    </w:r>
  </w:p>
  <w:p w:rsidR="00141E0A" w:rsidRDefault="00141E0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8D2" w:rsidRDefault="00CB18D2" w:rsidP="000F37F7">
      <w:r>
        <w:separator/>
      </w:r>
    </w:p>
  </w:footnote>
  <w:footnote w:type="continuationSeparator" w:id="0">
    <w:p w:rsidR="00CB18D2" w:rsidRDefault="00CB18D2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4321463"/>
      <w:docPartObj>
        <w:docPartGallery w:val="Page Numbers (Top of Page)"/>
        <w:docPartUnique/>
      </w:docPartObj>
    </w:sdtPr>
    <w:sdtEndPr/>
    <w:sdtContent>
      <w:p w:rsidR="00141E0A" w:rsidRDefault="00141E0A">
        <w:pPr>
          <w:pStyle w:val="a3"/>
          <w:jc w:val="center"/>
        </w:pPr>
        <w:r>
          <w:t>3</w:t>
        </w:r>
      </w:p>
    </w:sdtContent>
  </w:sdt>
  <w:p w:rsidR="00141E0A" w:rsidRDefault="00141E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E0A" w:rsidRDefault="00141E0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E0A" w:rsidRDefault="00141E0A" w:rsidP="00D10051">
    <w:pPr>
      <w:pStyle w:val="a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41E0A" w:rsidRDefault="00141E0A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E0A" w:rsidRDefault="00141E0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C3D21">
      <w:rPr>
        <w:noProof/>
      </w:rPr>
      <w:t>42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622D"/>
    <w:multiLevelType w:val="hybridMultilevel"/>
    <w:tmpl w:val="D53E43BA"/>
    <w:lvl w:ilvl="0" w:tplc="86641FC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8630101"/>
    <w:multiLevelType w:val="hybridMultilevel"/>
    <w:tmpl w:val="673C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4088D"/>
    <w:multiLevelType w:val="hybridMultilevel"/>
    <w:tmpl w:val="81CE22E4"/>
    <w:lvl w:ilvl="0" w:tplc="6B7E6322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4">
    <w:nsid w:val="2A1B14CA"/>
    <w:multiLevelType w:val="hybridMultilevel"/>
    <w:tmpl w:val="4FC8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B5A64"/>
    <w:multiLevelType w:val="hybridMultilevel"/>
    <w:tmpl w:val="DB387ED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6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6BC5010"/>
    <w:multiLevelType w:val="hybridMultilevel"/>
    <w:tmpl w:val="1066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244D6"/>
    <w:multiLevelType w:val="hybridMultilevel"/>
    <w:tmpl w:val="6B3E9FDE"/>
    <w:lvl w:ilvl="0" w:tplc="5576FF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68B2CA8"/>
    <w:multiLevelType w:val="hybridMultilevel"/>
    <w:tmpl w:val="EBA6F8D6"/>
    <w:lvl w:ilvl="0" w:tplc="CFE41D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D5F4C"/>
    <w:multiLevelType w:val="singleLevel"/>
    <w:tmpl w:val="7EFAB12A"/>
    <w:lvl w:ilvl="0">
      <w:start w:val="1"/>
      <w:numFmt w:val="bullet"/>
      <w:lvlText w:val="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16"/>
      </w:rPr>
    </w:lvl>
  </w:abstractNum>
  <w:abstractNum w:abstractNumId="11">
    <w:nsid w:val="734B4C0A"/>
    <w:multiLevelType w:val="hybridMultilevel"/>
    <w:tmpl w:val="580C41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92798"/>
    <w:multiLevelType w:val="hybridMultilevel"/>
    <w:tmpl w:val="FD4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0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12"/>
  </w:num>
  <w:num w:numId="10">
    <w:abstractNumId w:val="1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474F6"/>
    <w:rsid w:val="0006426F"/>
    <w:rsid w:val="000F37F7"/>
    <w:rsid w:val="00104AC0"/>
    <w:rsid w:val="00112C04"/>
    <w:rsid w:val="0014142E"/>
    <w:rsid w:val="00141E0A"/>
    <w:rsid w:val="00142E23"/>
    <w:rsid w:val="001465F6"/>
    <w:rsid w:val="00194423"/>
    <w:rsid w:val="00197F86"/>
    <w:rsid w:val="001B6645"/>
    <w:rsid w:val="001F1B59"/>
    <w:rsid w:val="002055AB"/>
    <w:rsid w:val="00210033"/>
    <w:rsid w:val="00242AE3"/>
    <w:rsid w:val="002A5484"/>
    <w:rsid w:val="002B7FB1"/>
    <w:rsid w:val="002E678B"/>
    <w:rsid w:val="00342E54"/>
    <w:rsid w:val="003735F0"/>
    <w:rsid w:val="003D257D"/>
    <w:rsid w:val="003E33AE"/>
    <w:rsid w:val="00400F3C"/>
    <w:rsid w:val="004357B4"/>
    <w:rsid w:val="00460026"/>
    <w:rsid w:val="0046105B"/>
    <w:rsid w:val="004B0960"/>
    <w:rsid w:val="004B29E3"/>
    <w:rsid w:val="004D226E"/>
    <w:rsid w:val="004D6ACA"/>
    <w:rsid w:val="00547C98"/>
    <w:rsid w:val="00567FA5"/>
    <w:rsid w:val="0058623D"/>
    <w:rsid w:val="005C3D21"/>
    <w:rsid w:val="005C7A5E"/>
    <w:rsid w:val="00695C4B"/>
    <w:rsid w:val="006A3A2E"/>
    <w:rsid w:val="006F1004"/>
    <w:rsid w:val="006F29BD"/>
    <w:rsid w:val="00715507"/>
    <w:rsid w:val="0073168A"/>
    <w:rsid w:val="00733BB4"/>
    <w:rsid w:val="0074684F"/>
    <w:rsid w:val="007512B6"/>
    <w:rsid w:val="007B17ED"/>
    <w:rsid w:val="007C743D"/>
    <w:rsid w:val="007D116F"/>
    <w:rsid w:val="00835F73"/>
    <w:rsid w:val="00880B25"/>
    <w:rsid w:val="00891E7B"/>
    <w:rsid w:val="008D6A8A"/>
    <w:rsid w:val="00914DEF"/>
    <w:rsid w:val="00934826"/>
    <w:rsid w:val="00935383"/>
    <w:rsid w:val="00995C1E"/>
    <w:rsid w:val="009C6D46"/>
    <w:rsid w:val="00A83CB7"/>
    <w:rsid w:val="00AD4ABF"/>
    <w:rsid w:val="00AD5E85"/>
    <w:rsid w:val="00B12CA4"/>
    <w:rsid w:val="00B34365"/>
    <w:rsid w:val="00BA56CF"/>
    <w:rsid w:val="00BC3DA9"/>
    <w:rsid w:val="00BF2D59"/>
    <w:rsid w:val="00BF2E88"/>
    <w:rsid w:val="00C01311"/>
    <w:rsid w:val="00C74276"/>
    <w:rsid w:val="00C90387"/>
    <w:rsid w:val="00C96DDB"/>
    <w:rsid w:val="00CB18D2"/>
    <w:rsid w:val="00CD10AD"/>
    <w:rsid w:val="00CF6830"/>
    <w:rsid w:val="00D10051"/>
    <w:rsid w:val="00D53CA1"/>
    <w:rsid w:val="00D86321"/>
    <w:rsid w:val="00E06139"/>
    <w:rsid w:val="00E117A0"/>
    <w:rsid w:val="00E17484"/>
    <w:rsid w:val="00E21593"/>
    <w:rsid w:val="00E340AB"/>
    <w:rsid w:val="00E865BE"/>
    <w:rsid w:val="00EB0F54"/>
    <w:rsid w:val="00F139C4"/>
    <w:rsid w:val="00F2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73"/>
  </w:style>
  <w:style w:type="paragraph" w:styleId="1">
    <w:name w:val="heading 1"/>
    <w:basedOn w:val="a"/>
    <w:next w:val="a"/>
    <w:link w:val="10"/>
    <w:uiPriority w:val="99"/>
    <w:qFormat/>
    <w:rsid w:val="00D10051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D10051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D10051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D10051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D10051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0F37F7"/>
    <w:pPr>
      <w:jc w:val="left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10051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D10051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D10051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D10051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D10051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D10051"/>
  </w:style>
  <w:style w:type="paragraph" w:styleId="ad">
    <w:name w:val="Normal (Web)"/>
    <w:basedOn w:val="a"/>
    <w:uiPriority w:val="99"/>
    <w:rsid w:val="00D1005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D10051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D10051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D10051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D1005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2">
    <w:name w:val="Сетка таблицы1"/>
    <w:basedOn w:val="a1"/>
    <w:next w:val="a8"/>
    <w:rsid w:val="00D1005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 Знак Знак Знак"/>
    <w:basedOn w:val="a"/>
    <w:rsid w:val="00D1005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D10051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D10051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D10051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D10051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D10051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D10051"/>
  </w:style>
  <w:style w:type="paragraph" w:customStyle="1" w:styleId="ConsPlusCell">
    <w:name w:val="ConsPlusCell"/>
    <w:rsid w:val="00D10051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D10051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D10051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D10051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D1005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10051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1005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D10051"/>
  </w:style>
  <w:style w:type="character" w:styleId="af6">
    <w:name w:val="Placeholder Text"/>
    <w:uiPriority w:val="99"/>
    <w:semiHidden/>
    <w:rsid w:val="00D10051"/>
    <w:rPr>
      <w:color w:val="808080"/>
    </w:rPr>
  </w:style>
  <w:style w:type="paragraph" w:customStyle="1" w:styleId="Iauiue1">
    <w:name w:val="Iau?iue1"/>
    <w:rsid w:val="00D10051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D10051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D10051"/>
  </w:style>
  <w:style w:type="paragraph" w:customStyle="1" w:styleId="13">
    <w:name w:val="Обычный1"/>
    <w:rsid w:val="00D10051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D10051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D1005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10051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D10051"/>
    <w:rPr>
      <w:b/>
      <w:bCs/>
    </w:rPr>
  </w:style>
  <w:style w:type="character" w:customStyle="1" w:styleId="apple-converted-space">
    <w:name w:val="apple-converted-space"/>
    <w:rsid w:val="00D10051"/>
  </w:style>
  <w:style w:type="paragraph" w:styleId="HTML">
    <w:name w:val="HTML Preformatted"/>
    <w:basedOn w:val="a"/>
    <w:link w:val="HTML0"/>
    <w:uiPriority w:val="99"/>
    <w:unhideWhenUsed/>
    <w:rsid w:val="00D100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1005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D10051"/>
    <w:rPr>
      <w:color w:val="0000FF"/>
      <w:u w:val="single"/>
    </w:rPr>
  </w:style>
  <w:style w:type="paragraph" w:customStyle="1" w:styleId="s1">
    <w:name w:val="s_1"/>
    <w:basedOn w:val="a"/>
    <w:rsid w:val="00D1005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D10051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D10051"/>
  </w:style>
  <w:style w:type="numbering" w:customStyle="1" w:styleId="24">
    <w:name w:val="Нет списка2"/>
    <w:next w:val="a2"/>
    <w:uiPriority w:val="99"/>
    <w:semiHidden/>
    <w:unhideWhenUsed/>
    <w:rsid w:val="00D100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73"/>
  </w:style>
  <w:style w:type="paragraph" w:styleId="1">
    <w:name w:val="heading 1"/>
    <w:basedOn w:val="a"/>
    <w:next w:val="a"/>
    <w:link w:val="10"/>
    <w:uiPriority w:val="99"/>
    <w:qFormat/>
    <w:rsid w:val="00D10051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D10051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D10051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D10051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D10051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0F37F7"/>
    <w:pPr>
      <w:jc w:val="left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10051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D10051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D10051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D10051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D10051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D10051"/>
  </w:style>
  <w:style w:type="paragraph" w:styleId="ad">
    <w:name w:val="Normal (Web)"/>
    <w:basedOn w:val="a"/>
    <w:uiPriority w:val="99"/>
    <w:rsid w:val="00D1005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D10051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D10051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D10051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D1005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2">
    <w:name w:val="Сетка таблицы1"/>
    <w:basedOn w:val="a1"/>
    <w:next w:val="a8"/>
    <w:rsid w:val="00D1005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 Знак Знак Знак"/>
    <w:basedOn w:val="a"/>
    <w:rsid w:val="00D1005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D10051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D10051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D10051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D10051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D10051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D10051"/>
  </w:style>
  <w:style w:type="paragraph" w:customStyle="1" w:styleId="ConsPlusCell">
    <w:name w:val="ConsPlusCell"/>
    <w:rsid w:val="00D10051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D10051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D10051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D10051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D1005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10051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1005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D10051"/>
  </w:style>
  <w:style w:type="character" w:styleId="af6">
    <w:name w:val="Placeholder Text"/>
    <w:uiPriority w:val="99"/>
    <w:semiHidden/>
    <w:rsid w:val="00D10051"/>
    <w:rPr>
      <w:color w:val="808080"/>
    </w:rPr>
  </w:style>
  <w:style w:type="paragraph" w:customStyle="1" w:styleId="Iauiue1">
    <w:name w:val="Iau?iue1"/>
    <w:rsid w:val="00D10051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D10051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D10051"/>
  </w:style>
  <w:style w:type="paragraph" w:customStyle="1" w:styleId="13">
    <w:name w:val="Обычный1"/>
    <w:rsid w:val="00D10051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D10051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D1005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10051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D10051"/>
    <w:rPr>
      <w:b/>
      <w:bCs/>
    </w:rPr>
  </w:style>
  <w:style w:type="character" w:customStyle="1" w:styleId="apple-converted-space">
    <w:name w:val="apple-converted-space"/>
    <w:rsid w:val="00D10051"/>
  </w:style>
  <w:style w:type="paragraph" w:styleId="HTML">
    <w:name w:val="HTML Preformatted"/>
    <w:basedOn w:val="a"/>
    <w:link w:val="HTML0"/>
    <w:uiPriority w:val="99"/>
    <w:unhideWhenUsed/>
    <w:rsid w:val="00D100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1005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D10051"/>
    <w:rPr>
      <w:color w:val="0000FF"/>
      <w:u w:val="single"/>
    </w:rPr>
  </w:style>
  <w:style w:type="paragraph" w:customStyle="1" w:styleId="s1">
    <w:name w:val="s_1"/>
    <w:basedOn w:val="a"/>
    <w:rsid w:val="00D1005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D10051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D10051"/>
  </w:style>
  <w:style w:type="numbering" w:customStyle="1" w:styleId="24">
    <w:name w:val="Нет списка2"/>
    <w:next w:val="a2"/>
    <w:uiPriority w:val="99"/>
    <w:semiHidden/>
    <w:unhideWhenUsed/>
    <w:rsid w:val="00D10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44</Pages>
  <Words>9691</Words>
  <Characters>55245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Малютина</cp:lastModifiedBy>
  <cp:revision>15</cp:revision>
  <cp:lastPrinted>2021-12-22T15:21:00Z</cp:lastPrinted>
  <dcterms:created xsi:type="dcterms:W3CDTF">2021-12-09T11:07:00Z</dcterms:created>
  <dcterms:modified xsi:type="dcterms:W3CDTF">2022-01-11T11:29:00Z</dcterms:modified>
</cp:coreProperties>
</file>