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56" w:rsidRDefault="00F25856" w:rsidP="00F2585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25856">
        <w:rPr>
          <w:rFonts w:ascii="PT Astra Serif" w:hAnsi="PT Astra Serif"/>
          <w:b/>
          <w:sz w:val="24"/>
          <w:szCs w:val="24"/>
        </w:rPr>
        <w:t xml:space="preserve">Информация по </w:t>
      </w:r>
      <w:r w:rsidRPr="007E0872">
        <w:rPr>
          <w:rFonts w:ascii="PT Astra Serif" w:hAnsi="PT Astra Serif"/>
          <w:b/>
          <w:sz w:val="24"/>
          <w:szCs w:val="24"/>
        </w:rPr>
        <w:t>результатам провер</w:t>
      </w:r>
      <w:r>
        <w:rPr>
          <w:rFonts w:ascii="PT Astra Serif" w:hAnsi="PT Astra Serif"/>
          <w:b/>
          <w:sz w:val="24"/>
          <w:szCs w:val="24"/>
        </w:rPr>
        <w:t>о</w:t>
      </w:r>
      <w:r w:rsidRPr="007E0872">
        <w:rPr>
          <w:rFonts w:ascii="PT Astra Serif" w:hAnsi="PT Astra Serif"/>
          <w:b/>
          <w:sz w:val="24"/>
          <w:szCs w:val="24"/>
        </w:rPr>
        <w:t>к</w:t>
      </w: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0F3C8F" w:rsidRDefault="00F25856" w:rsidP="00F2585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сектора внутреннего контроля, муниципального контроля на транспорте и в дорожном хозяйстве</w:t>
      </w:r>
      <w:r w:rsidRPr="007E0872">
        <w:rPr>
          <w:rFonts w:ascii="PT Astra Serif" w:hAnsi="PT Astra Serif"/>
          <w:b/>
          <w:sz w:val="24"/>
          <w:szCs w:val="24"/>
        </w:rPr>
        <w:t xml:space="preserve"> </w:t>
      </w:r>
    </w:p>
    <w:p w:rsidR="00F25856" w:rsidRDefault="00F25856" w:rsidP="00F2585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7E0872">
        <w:rPr>
          <w:rFonts w:ascii="PT Astra Serif" w:hAnsi="PT Astra Serif"/>
          <w:b/>
          <w:sz w:val="24"/>
          <w:szCs w:val="24"/>
        </w:rPr>
        <w:t>в рамках полномочий внутреннего финансового контроля</w:t>
      </w:r>
    </w:p>
    <w:p w:rsidR="00F25856" w:rsidRPr="007E0872" w:rsidRDefault="00F25856" w:rsidP="00F2585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42"/>
        <w:gridCol w:w="2105"/>
        <w:gridCol w:w="1276"/>
        <w:gridCol w:w="2835"/>
        <w:gridCol w:w="1559"/>
        <w:gridCol w:w="1276"/>
        <w:gridCol w:w="2551"/>
        <w:gridCol w:w="1559"/>
        <w:gridCol w:w="1701"/>
      </w:tblGrid>
      <w:tr w:rsidR="00DB4508" w:rsidRPr="00DB4508" w:rsidTr="00FD46C6">
        <w:tc>
          <w:tcPr>
            <w:tcW w:w="442" w:type="dxa"/>
          </w:tcPr>
          <w:p w:rsidR="00DB4508" w:rsidRPr="00DB4508" w:rsidRDefault="00DB4508" w:rsidP="00F2585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DB4508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2105" w:type="dxa"/>
          </w:tcPr>
          <w:p w:rsidR="00DB4508" w:rsidRPr="00DB4508" w:rsidRDefault="00DB4508" w:rsidP="00F2585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DB4508">
              <w:rPr>
                <w:rFonts w:ascii="PT Astra Serif" w:hAnsi="PT Astra Serif"/>
                <w:b/>
              </w:rPr>
              <w:t>Наименование объекта контроля</w:t>
            </w:r>
          </w:p>
        </w:tc>
        <w:tc>
          <w:tcPr>
            <w:tcW w:w="1276" w:type="dxa"/>
          </w:tcPr>
          <w:p w:rsidR="00DB4508" w:rsidRPr="00DB4508" w:rsidRDefault="00DB4508" w:rsidP="00F2585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DB4508">
              <w:rPr>
                <w:rFonts w:ascii="PT Astra Serif" w:hAnsi="PT Astra Serif"/>
                <w:b/>
              </w:rPr>
              <w:t>Вид проверки</w:t>
            </w:r>
          </w:p>
        </w:tc>
        <w:tc>
          <w:tcPr>
            <w:tcW w:w="2835" w:type="dxa"/>
          </w:tcPr>
          <w:p w:rsidR="00DB4508" w:rsidRPr="00DB4508" w:rsidRDefault="00DB4508" w:rsidP="00F2585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DB4508">
              <w:rPr>
                <w:rFonts w:ascii="PT Astra Serif" w:hAnsi="PT Astra Serif"/>
                <w:b/>
              </w:rPr>
              <w:t>Тема проверки</w:t>
            </w:r>
          </w:p>
        </w:tc>
        <w:tc>
          <w:tcPr>
            <w:tcW w:w="1559" w:type="dxa"/>
          </w:tcPr>
          <w:p w:rsidR="00DB4508" w:rsidRPr="00DB4508" w:rsidRDefault="00DB4508" w:rsidP="00E934C1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b/>
              </w:rPr>
            </w:pPr>
            <w:r w:rsidRPr="00DB4508">
              <w:rPr>
                <w:rFonts w:ascii="PT Astra Serif" w:hAnsi="PT Astra Serif"/>
                <w:b/>
              </w:rPr>
              <w:t>Проверяемый период</w:t>
            </w:r>
          </w:p>
        </w:tc>
        <w:tc>
          <w:tcPr>
            <w:tcW w:w="1276" w:type="dxa"/>
          </w:tcPr>
          <w:p w:rsidR="00DB4508" w:rsidRPr="00DB4508" w:rsidRDefault="00DB4508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b/>
              </w:rPr>
            </w:pPr>
            <w:r w:rsidRPr="00DB4508">
              <w:rPr>
                <w:rFonts w:ascii="PT Astra Serif" w:hAnsi="PT Astra Serif"/>
                <w:b/>
              </w:rPr>
              <w:t>Срок проведения проверки</w:t>
            </w:r>
          </w:p>
        </w:tc>
        <w:tc>
          <w:tcPr>
            <w:tcW w:w="2551" w:type="dxa"/>
          </w:tcPr>
          <w:p w:rsidR="00E21DA6" w:rsidRDefault="00E21DA6" w:rsidP="00E21DA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Результаты </w:t>
            </w:r>
          </w:p>
          <w:p w:rsidR="00DB4508" w:rsidRPr="00DB4508" w:rsidRDefault="00E21DA6" w:rsidP="00E21DA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проверок</w:t>
            </w:r>
          </w:p>
        </w:tc>
        <w:tc>
          <w:tcPr>
            <w:tcW w:w="1559" w:type="dxa"/>
          </w:tcPr>
          <w:p w:rsidR="00DB4508" w:rsidRPr="00DB4508" w:rsidRDefault="00DB4508" w:rsidP="00DB4508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b/>
              </w:rPr>
            </w:pPr>
            <w:r w:rsidRPr="00DB4508">
              <w:rPr>
                <w:rFonts w:ascii="PT Astra Serif" w:hAnsi="PT Astra Serif"/>
                <w:b/>
              </w:rPr>
              <w:t>Выдача представления/предписания</w:t>
            </w:r>
          </w:p>
        </w:tc>
        <w:tc>
          <w:tcPr>
            <w:tcW w:w="1701" w:type="dxa"/>
          </w:tcPr>
          <w:p w:rsidR="00DB4508" w:rsidRPr="00DB4508" w:rsidRDefault="00DB4508" w:rsidP="000C01ED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b/>
              </w:rPr>
            </w:pPr>
            <w:r w:rsidRPr="00DB4508">
              <w:rPr>
                <w:rFonts w:ascii="PT Astra Serif" w:hAnsi="PT Astra Serif"/>
                <w:b/>
              </w:rPr>
              <w:t>Направление акта проверки учредителю</w:t>
            </w:r>
          </w:p>
        </w:tc>
      </w:tr>
      <w:tr w:rsidR="00DB4508" w:rsidRPr="00DB4508" w:rsidTr="00FD46C6">
        <w:tc>
          <w:tcPr>
            <w:tcW w:w="442" w:type="dxa"/>
          </w:tcPr>
          <w:p w:rsidR="00DB4508" w:rsidRPr="00DB4508" w:rsidRDefault="00DB45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1</w:t>
            </w:r>
          </w:p>
        </w:tc>
        <w:tc>
          <w:tcPr>
            <w:tcW w:w="2105" w:type="dxa"/>
          </w:tcPr>
          <w:p w:rsidR="00DB4508" w:rsidRPr="00DB4508" w:rsidRDefault="00DB45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Муниципальные учреждения Щекинского района</w:t>
            </w:r>
          </w:p>
        </w:tc>
        <w:tc>
          <w:tcPr>
            <w:tcW w:w="1276" w:type="dxa"/>
          </w:tcPr>
          <w:p w:rsidR="00DB4508" w:rsidRPr="00DB4508" w:rsidRDefault="00DB4508" w:rsidP="00DB4508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камеральная</w:t>
            </w:r>
          </w:p>
        </w:tc>
        <w:tc>
          <w:tcPr>
            <w:tcW w:w="2835" w:type="dxa"/>
          </w:tcPr>
          <w:p w:rsidR="00DB4508" w:rsidRPr="00DB4508" w:rsidRDefault="00DB4508" w:rsidP="00DB4508">
            <w:pPr>
              <w:spacing w:after="0" w:line="240" w:lineRule="auto"/>
              <w:ind w:left="-108" w:right="-109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проверка достоверности данных отчетов о результатах деятельности муниципальных учреждений Щекинского района за 2024 год</w:t>
            </w:r>
          </w:p>
        </w:tc>
        <w:tc>
          <w:tcPr>
            <w:tcW w:w="1559" w:type="dxa"/>
          </w:tcPr>
          <w:p w:rsidR="00DB4508" w:rsidRDefault="00DB4508" w:rsidP="00DB4508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 xml:space="preserve">2024 </w:t>
            </w:r>
          </w:p>
          <w:p w:rsidR="00DB4508" w:rsidRPr="00DB4508" w:rsidRDefault="00DB4508" w:rsidP="00DB4508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год</w:t>
            </w:r>
          </w:p>
        </w:tc>
        <w:tc>
          <w:tcPr>
            <w:tcW w:w="1276" w:type="dxa"/>
          </w:tcPr>
          <w:p w:rsidR="00DB4508" w:rsidRPr="00DB4508" w:rsidRDefault="00DB4508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15.01.2025-</w:t>
            </w:r>
          </w:p>
          <w:p w:rsidR="00DB4508" w:rsidRPr="00DB4508" w:rsidRDefault="00DB4508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24.01.2025</w:t>
            </w:r>
          </w:p>
        </w:tc>
        <w:tc>
          <w:tcPr>
            <w:tcW w:w="2551" w:type="dxa"/>
          </w:tcPr>
          <w:p w:rsidR="00DB4508" w:rsidRPr="00DB4508" w:rsidRDefault="00A9748B" w:rsidP="004343A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Составлен сводный рейтинг и </w:t>
            </w:r>
            <w:r w:rsidR="004343A1">
              <w:rPr>
                <w:rFonts w:ascii="PT Astra Serif" w:hAnsi="PT Astra Serif"/>
              </w:rPr>
              <w:t xml:space="preserve">Заключение № 1 от 24.01.2025  </w:t>
            </w:r>
          </w:p>
        </w:tc>
        <w:tc>
          <w:tcPr>
            <w:tcW w:w="1559" w:type="dxa"/>
          </w:tcPr>
          <w:p w:rsidR="00DB4508" w:rsidRPr="00DB4508" w:rsidRDefault="00DB45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нет</w:t>
            </w:r>
          </w:p>
        </w:tc>
        <w:tc>
          <w:tcPr>
            <w:tcW w:w="1701" w:type="dxa"/>
          </w:tcPr>
          <w:p w:rsidR="00DB4508" w:rsidRDefault="00DB4508" w:rsidP="00DB4508">
            <w:pPr>
              <w:suppressAutoHyphens/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к</w:t>
            </w:r>
            <w:r w:rsidRPr="00DB4508">
              <w:rPr>
                <w:rFonts w:ascii="PT Astra Serif" w:hAnsi="PT Astra Serif"/>
              </w:rPr>
              <w:t>омиссию</w:t>
            </w:r>
          </w:p>
          <w:p w:rsidR="00DB4508" w:rsidRPr="00DB4508" w:rsidRDefault="00DB4508" w:rsidP="00DB4508">
            <w:pPr>
              <w:suppressAutoHyphens/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по оценке эффективности деятел</w:t>
            </w:r>
            <w:r>
              <w:rPr>
                <w:rFonts w:ascii="PT Astra Serif" w:hAnsi="PT Astra Serif"/>
              </w:rPr>
              <w:t>ьности муниципальных учреждений</w:t>
            </w:r>
          </w:p>
          <w:p w:rsidR="00DB4508" w:rsidRPr="00DB4508" w:rsidRDefault="00DB4508" w:rsidP="00DB4508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</w:p>
        </w:tc>
      </w:tr>
      <w:tr w:rsidR="00DB4508" w:rsidRPr="00DB4508" w:rsidTr="00FD46C6">
        <w:tc>
          <w:tcPr>
            <w:tcW w:w="442" w:type="dxa"/>
          </w:tcPr>
          <w:p w:rsidR="00DB4508" w:rsidRPr="00DB4508" w:rsidRDefault="00DB45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2</w:t>
            </w:r>
          </w:p>
        </w:tc>
        <w:tc>
          <w:tcPr>
            <w:tcW w:w="2105" w:type="dxa"/>
          </w:tcPr>
          <w:p w:rsidR="00DB4508" w:rsidRDefault="00DB45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МБОУ «</w:t>
            </w:r>
            <w:proofErr w:type="spellStart"/>
            <w:r w:rsidRPr="00DB4508">
              <w:rPr>
                <w:rFonts w:ascii="PT Astra Serif" w:hAnsi="PT Astra Serif"/>
              </w:rPr>
              <w:t>Головеньковская</w:t>
            </w:r>
            <w:proofErr w:type="spellEnd"/>
            <w:r w:rsidRPr="00DB4508">
              <w:rPr>
                <w:rFonts w:ascii="PT Astra Serif" w:hAnsi="PT Astra Serif"/>
              </w:rPr>
              <w:t xml:space="preserve"> основная школа </w:t>
            </w:r>
          </w:p>
          <w:p w:rsidR="00DB4508" w:rsidRPr="00DB4508" w:rsidRDefault="00DB45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№ 23»</w:t>
            </w:r>
          </w:p>
        </w:tc>
        <w:tc>
          <w:tcPr>
            <w:tcW w:w="1276" w:type="dxa"/>
          </w:tcPr>
          <w:p w:rsidR="00DB4508" w:rsidRPr="00DB4508" w:rsidRDefault="00965A9A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выездная</w:t>
            </w:r>
          </w:p>
        </w:tc>
        <w:tc>
          <w:tcPr>
            <w:tcW w:w="2835" w:type="dxa"/>
          </w:tcPr>
          <w:p w:rsidR="00DB4508" w:rsidRDefault="005F5308" w:rsidP="005F5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965A9A">
              <w:rPr>
                <w:rFonts w:ascii="PT Astra Serif" w:hAnsi="PT Astra Serif"/>
              </w:rPr>
              <w:t>роверка использования средств по нацпроекту «Образование» региональных проектов «Цифровая образовательная среда» и «Успех каждого ребенка»</w:t>
            </w:r>
          </w:p>
          <w:p w:rsidR="00D73D17" w:rsidRPr="00DB4508" w:rsidRDefault="00D73D17" w:rsidP="005F5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B4508" w:rsidRDefault="00A9748B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  <w:p w:rsidR="00A9748B" w:rsidRPr="00DB4508" w:rsidRDefault="00A9748B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1276" w:type="dxa"/>
          </w:tcPr>
          <w:p w:rsidR="00DB4508" w:rsidRDefault="004E4944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03.02.2025-</w:t>
            </w:r>
          </w:p>
          <w:p w:rsidR="004E4944" w:rsidRPr="00DB4508" w:rsidRDefault="004E4944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14.02.2025</w:t>
            </w:r>
          </w:p>
        </w:tc>
        <w:tc>
          <w:tcPr>
            <w:tcW w:w="2551" w:type="dxa"/>
          </w:tcPr>
          <w:p w:rsidR="00440B63" w:rsidRDefault="004343A1" w:rsidP="004C3AF8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Составлен</w:t>
            </w:r>
            <w:r w:rsidR="00440B63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Акт проверки</w:t>
            </w:r>
            <w:r w:rsidR="00440B63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№ 2</w:t>
            </w:r>
            <w:r w:rsidR="004C3AF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от 20.02.2025</w:t>
            </w:r>
            <w:r w:rsidR="004C3AF8">
              <w:rPr>
                <w:rFonts w:ascii="PT Astra Serif" w:hAnsi="PT Astra Serif"/>
              </w:rPr>
              <w:t xml:space="preserve">, </w:t>
            </w:r>
          </w:p>
          <w:p w:rsidR="00DB4508" w:rsidRPr="00DB4508" w:rsidRDefault="00440B63" w:rsidP="005F75FE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48198B">
              <w:rPr>
                <w:rFonts w:ascii="PT Astra Serif" w:hAnsi="PT Astra Serif"/>
                <w:color w:val="FF0000"/>
              </w:rPr>
              <w:t>Выявлены технические ошибки</w:t>
            </w:r>
            <w:r w:rsidR="005F75FE" w:rsidRPr="0048198B">
              <w:rPr>
                <w:rFonts w:ascii="PT Astra Serif" w:hAnsi="PT Astra Serif"/>
                <w:color w:val="FF0000"/>
              </w:rPr>
              <w:t xml:space="preserve"> </w:t>
            </w:r>
            <w:r w:rsidR="005F75FE"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</w:rPr>
              <w:t>нарушения устранены в период проверки</w:t>
            </w:r>
            <w:r w:rsidR="005F75FE">
              <w:rPr>
                <w:rFonts w:ascii="PT Astra Serif" w:hAnsi="PT Astra Serif"/>
              </w:rPr>
              <w:t>), неверно указаны сроки и сумма</w:t>
            </w:r>
            <w:r w:rsidR="004343A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559" w:type="dxa"/>
          </w:tcPr>
          <w:p w:rsidR="004C3AF8" w:rsidRDefault="005F75FE" w:rsidP="005F75FE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Представление </w:t>
            </w:r>
            <w:r w:rsidR="004C3AF8"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2</w:t>
            </w:r>
            <w:r w:rsidR="004C3AF8">
              <w:rPr>
                <w:rFonts w:ascii="PT Astra Serif" w:hAnsi="PT Astra Serif"/>
              </w:rPr>
              <w:t xml:space="preserve"> </w:t>
            </w:r>
          </w:p>
          <w:p w:rsidR="00DB4508" w:rsidRPr="00DB4508" w:rsidRDefault="004C3AF8" w:rsidP="005F75FE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14.03.2025</w:t>
            </w:r>
          </w:p>
        </w:tc>
        <w:tc>
          <w:tcPr>
            <w:tcW w:w="1701" w:type="dxa"/>
          </w:tcPr>
          <w:p w:rsidR="005F75FE" w:rsidRDefault="004343A1" w:rsidP="00692B4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400-СЗ        </w:t>
            </w:r>
            <w:r w:rsidR="005F75FE"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>от 24.02.2025</w:t>
            </w:r>
          </w:p>
          <w:p w:rsidR="00DB4508" w:rsidRDefault="005F75FE" w:rsidP="00692B4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КПО</w:t>
            </w:r>
            <w:r w:rsidR="004343A1">
              <w:rPr>
                <w:rFonts w:ascii="PT Astra Serif" w:hAnsi="PT Astra Serif"/>
              </w:rPr>
              <w:t>;</w:t>
            </w:r>
          </w:p>
          <w:p w:rsidR="004343A1" w:rsidRPr="00DB4508" w:rsidRDefault="005F75FE" w:rsidP="00692B4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399-СЗ        от 24.02.2025 </w:t>
            </w:r>
            <w:r w:rsidR="00B320F8">
              <w:rPr>
                <w:rFonts w:ascii="PT Astra Serif" w:hAnsi="PT Astra Serif"/>
              </w:rPr>
              <w:t>з</w:t>
            </w:r>
            <w:r w:rsidR="004343A1">
              <w:rPr>
                <w:rFonts w:ascii="PT Astra Serif" w:hAnsi="PT Astra Serif"/>
              </w:rPr>
              <w:t>ам.</w:t>
            </w:r>
            <w:r w:rsidR="00B320F8">
              <w:rPr>
                <w:rFonts w:ascii="PT Astra Serif" w:hAnsi="PT Astra Serif"/>
              </w:rPr>
              <w:t xml:space="preserve"> </w:t>
            </w:r>
            <w:r w:rsidR="004343A1">
              <w:rPr>
                <w:rFonts w:ascii="PT Astra Serif" w:hAnsi="PT Astra Serif"/>
              </w:rPr>
              <w:t>главы</w:t>
            </w:r>
            <w:r w:rsidR="00B320F8">
              <w:rPr>
                <w:rFonts w:ascii="PT Astra Serif" w:hAnsi="PT Astra Serif"/>
              </w:rPr>
              <w:t xml:space="preserve"> по соц. вопросам</w:t>
            </w:r>
          </w:p>
        </w:tc>
      </w:tr>
      <w:tr w:rsidR="00DB4508" w:rsidRPr="00DB4508" w:rsidTr="00FD46C6">
        <w:tc>
          <w:tcPr>
            <w:tcW w:w="442" w:type="dxa"/>
          </w:tcPr>
          <w:p w:rsidR="00DB4508" w:rsidRPr="00DB4508" w:rsidRDefault="00E934C1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105" w:type="dxa"/>
          </w:tcPr>
          <w:p w:rsidR="00DB4508" w:rsidRPr="00DB4508" w:rsidRDefault="005F53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</w:t>
            </w:r>
            <w:proofErr w:type="spellStart"/>
            <w:r>
              <w:rPr>
                <w:rFonts w:ascii="PT Astra Serif" w:hAnsi="PT Astra Serif"/>
              </w:rPr>
              <w:t>Крапивенское</w:t>
            </w:r>
            <w:proofErr w:type="spellEnd"/>
          </w:p>
        </w:tc>
        <w:tc>
          <w:tcPr>
            <w:tcW w:w="1276" w:type="dxa"/>
          </w:tcPr>
          <w:p w:rsidR="00DB4508" w:rsidRPr="00DB4508" w:rsidRDefault="005F5308" w:rsidP="008332F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камеральная</w:t>
            </w:r>
          </w:p>
        </w:tc>
        <w:tc>
          <w:tcPr>
            <w:tcW w:w="2835" w:type="dxa"/>
          </w:tcPr>
          <w:p w:rsidR="00DB4508" w:rsidRDefault="00BF78F2" w:rsidP="00BF78F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5F5308">
              <w:rPr>
                <w:rFonts w:ascii="PT Astra Serif" w:hAnsi="PT Astra Serif"/>
              </w:rPr>
              <w:t xml:space="preserve">роверка осуществления бюджетных инвестиций МО </w:t>
            </w:r>
            <w:proofErr w:type="spellStart"/>
            <w:r w:rsidR="005F5308">
              <w:rPr>
                <w:rFonts w:ascii="PT Astra Serif" w:hAnsi="PT Astra Serif"/>
              </w:rPr>
              <w:t>Крапивенское</w:t>
            </w:r>
            <w:proofErr w:type="spellEnd"/>
          </w:p>
          <w:p w:rsidR="00D73D17" w:rsidRPr="00DB4508" w:rsidRDefault="00D73D17" w:rsidP="00BF78F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B4508" w:rsidRDefault="005F53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  <w:p w:rsidR="005F5308" w:rsidRPr="00DB4508" w:rsidRDefault="005F53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1276" w:type="dxa"/>
          </w:tcPr>
          <w:p w:rsidR="00DB4508" w:rsidRDefault="005F5308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20.02.2025-</w:t>
            </w:r>
          </w:p>
          <w:p w:rsidR="005F5308" w:rsidRPr="00DB4508" w:rsidRDefault="005F5308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27.02.2025</w:t>
            </w:r>
          </w:p>
        </w:tc>
        <w:tc>
          <w:tcPr>
            <w:tcW w:w="2551" w:type="dxa"/>
          </w:tcPr>
          <w:p w:rsidR="00DB4508" w:rsidRPr="00DB4508" w:rsidRDefault="002B1254" w:rsidP="00B320F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Составлен </w:t>
            </w:r>
            <w:r w:rsidR="00B320F8"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кт проверки № 3 от 28.02.2025, нарушения не выявлены</w:t>
            </w:r>
          </w:p>
        </w:tc>
        <w:tc>
          <w:tcPr>
            <w:tcW w:w="1559" w:type="dxa"/>
          </w:tcPr>
          <w:p w:rsidR="00DB4508" w:rsidRPr="00DB4508" w:rsidRDefault="002B1254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701" w:type="dxa"/>
          </w:tcPr>
          <w:p w:rsidR="00DB4508" w:rsidRPr="00DB4508" w:rsidRDefault="00F57AAF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</w:tr>
      <w:tr w:rsidR="005F5308" w:rsidRPr="00DB4508" w:rsidTr="00FD46C6">
        <w:tc>
          <w:tcPr>
            <w:tcW w:w="442" w:type="dxa"/>
          </w:tcPr>
          <w:p w:rsidR="005F5308" w:rsidRDefault="005F53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105" w:type="dxa"/>
          </w:tcPr>
          <w:p w:rsidR="005F5308" w:rsidRPr="00DB4508" w:rsidRDefault="005F53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Яснополянское</w:t>
            </w:r>
          </w:p>
        </w:tc>
        <w:tc>
          <w:tcPr>
            <w:tcW w:w="1276" w:type="dxa"/>
          </w:tcPr>
          <w:p w:rsidR="005F5308" w:rsidRPr="00DB4508" w:rsidRDefault="005F5308" w:rsidP="008332F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камеральная</w:t>
            </w:r>
          </w:p>
        </w:tc>
        <w:tc>
          <w:tcPr>
            <w:tcW w:w="2835" w:type="dxa"/>
          </w:tcPr>
          <w:p w:rsidR="00D73D17" w:rsidRDefault="00BF78F2" w:rsidP="00BF78F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проверка целевого использования бюджетных ассигнований резервного фонда, поступающих из бюджета </w:t>
            </w:r>
            <w:r w:rsidR="00D73D17">
              <w:rPr>
                <w:rFonts w:ascii="PT Astra Serif" w:hAnsi="PT Astra Serif"/>
              </w:rPr>
              <w:t>МО</w:t>
            </w:r>
          </w:p>
          <w:p w:rsidR="005F5308" w:rsidRDefault="00BF78F2" w:rsidP="00BF78F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</w:t>
            </w:r>
          </w:p>
          <w:p w:rsidR="00D73D17" w:rsidRPr="00DB4508" w:rsidRDefault="00D73D17" w:rsidP="00BF78F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F78F2" w:rsidRDefault="00BF78F2" w:rsidP="00BF78F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  <w:p w:rsidR="005F5308" w:rsidRPr="00DB4508" w:rsidRDefault="00BF78F2" w:rsidP="00BF78F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1276" w:type="dxa"/>
          </w:tcPr>
          <w:p w:rsidR="005F5308" w:rsidRDefault="00BF78F2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03.03.2025-</w:t>
            </w:r>
          </w:p>
          <w:p w:rsidR="00BF78F2" w:rsidRPr="00DB4508" w:rsidRDefault="00BF78F2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07.03.2025</w:t>
            </w:r>
          </w:p>
        </w:tc>
        <w:tc>
          <w:tcPr>
            <w:tcW w:w="2551" w:type="dxa"/>
          </w:tcPr>
          <w:p w:rsidR="005F5308" w:rsidRPr="00DB4508" w:rsidRDefault="00F57AAF" w:rsidP="00B320F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Составлен </w:t>
            </w:r>
            <w:r w:rsidR="00B320F8"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кт проверки № 3 от 28.02.2025, нарушения не выявлены</w:t>
            </w:r>
          </w:p>
        </w:tc>
        <w:tc>
          <w:tcPr>
            <w:tcW w:w="1559" w:type="dxa"/>
          </w:tcPr>
          <w:p w:rsidR="005F5308" w:rsidRPr="00DB4508" w:rsidRDefault="00F57AAF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701" w:type="dxa"/>
          </w:tcPr>
          <w:p w:rsidR="005F5308" w:rsidRPr="00DB4508" w:rsidRDefault="00F57AAF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</w:tr>
      <w:tr w:rsidR="005F5308" w:rsidRPr="00DB4508" w:rsidTr="00FD46C6">
        <w:tc>
          <w:tcPr>
            <w:tcW w:w="442" w:type="dxa"/>
          </w:tcPr>
          <w:p w:rsidR="005F5308" w:rsidRDefault="005F53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105" w:type="dxa"/>
          </w:tcPr>
          <w:p w:rsidR="00244FF2" w:rsidRDefault="005F5308" w:rsidP="005F5308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:rsidR="005F5308" w:rsidRPr="00DB4508" w:rsidRDefault="005F5308" w:rsidP="005F5308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«Средняя общеобразовательная школа № 7»</w:t>
            </w:r>
          </w:p>
        </w:tc>
        <w:tc>
          <w:tcPr>
            <w:tcW w:w="1276" w:type="dxa"/>
          </w:tcPr>
          <w:p w:rsidR="005F5308" w:rsidRPr="00DB4508" w:rsidRDefault="005F5308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камеральная</w:t>
            </w:r>
          </w:p>
        </w:tc>
        <w:tc>
          <w:tcPr>
            <w:tcW w:w="2835" w:type="dxa"/>
          </w:tcPr>
          <w:p w:rsidR="005F5308" w:rsidRPr="00DB4508" w:rsidRDefault="005F5308" w:rsidP="005F5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проверка соблюдения законодательства РФ и иных правовых актов о контрактной системе в сфере закупок товаров, работ, услуг для </w:t>
            </w:r>
            <w:r>
              <w:rPr>
                <w:rFonts w:ascii="PT Astra Serif" w:hAnsi="PT Astra Serif"/>
              </w:rPr>
              <w:lastRenderedPageBreak/>
              <w:t xml:space="preserve">обеспечения муниципальных нужд в отношении отдельных закупок </w:t>
            </w:r>
          </w:p>
        </w:tc>
        <w:tc>
          <w:tcPr>
            <w:tcW w:w="1559" w:type="dxa"/>
          </w:tcPr>
          <w:p w:rsidR="005F5308" w:rsidRDefault="005F53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01.02.2022</w:t>
            </w:r>
          </w:p>
          <w:p w:rsidR="005F5308" w:rsidRPr="00DB4508" w:rsidRDefault="005F530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28.02.2025</w:t>
            </w:r>
          </w:p>
        </w:tc>
        <w:tc>
          <w:tcPr>
            <w:tcW w:w="1276" w:type="dxa"/>
          </w:tcPr>
          <w:p w:rsidR="005F5308" w:rsidRDefault="005F5308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06.03.2025-</w:t>
            </w:r>
          </w:p>
          <w:p w:rsidR="005F5308" w:rsidRPr="00DB4508" w:rsidRDefault="005F5308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14.03.2025</w:t>
            </w:r>
          </w:p>
        </w:tc>
        <w:tc>
          <w:tcPr>
            <w:tcW w:w="2551" w:type="dxa"/>
          </w:tcPr>
          <w:p w:rsidR="005F75FE" w:rsidRPr="005F75FE" w:rsidRDefault="005F75FE" w:rsidP="005F75FE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 w:rsidRPr="005F75FE">
              <w:rPr>
                <w:rFonts w:ascii="PT Astra Serif" w:hAnsi="PT Astra Serif"/>
              </w:rPr>
              <w:t>Составлен Акт проверки № 5 от 14.03.2025,</w:t>
            </w:r>
          </w:p>
          <w:p w:rsidR="005F75FE" w:rsidRPr="0074074B" w:rsidRDefault="005F75FE" w:rsidP="005F75FE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  <w:color w:val="FF0000"/>
              </w:rPr>
            </w:pPr>
            <w:r w:rsidRPr="0074074B">
              <w:rPr>
                <w:rFonts w:ascii="PT Astra Serif" w:hAnsi="PT Astra Serif"/>
                <w:color w:val="FF0000"/>
              </w:rPr>
              <w:t>Выявлены нарушения:</w:t>
            </w:r>
          </w:p>
          <w:p w:rsidR="005F75FE" w:rsidRPr="005F75FE" w:rsidRDefault="00692B48" w:rsidP="005F75FE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5F75FE" w:rsidRPr="005F75FE">
              <w:rPr>
                <w:rFonts w:ascii="PT Astra Serif" w:hAnsi="PT Astra Serif"/>
              </w:rPr>
              <w:t>ч.</w:t>
            </w:r>
            <w:r w:rsidR="005F75FE">
              <w:rPr>
                <w:rFonts w:ascii="PT Astra Serif" w:hAnsi="PT Astra Serif"/>
              </w:rPr>
              <w:t xml:space="preserve"> </w:t>
            </w:r>
            <w:r w:rsidR="005F75FE" w:rsidRPr="005F75FE">
              <w:rPr>
                <w:rFonts w:ascii="PT Astra Serif" w:hAnsi="PT Astra Serif"/>
              </w:rPr>
              <w:t>3 ст.</w:t>
            </w:r>
            <w:r w:rsidR="005F75FE">
              <w:rPr>
                <w:rFonts w:ascii="PT Astra Serif" w:hAnsi="PT Astra Serif"/>
              </w:rPr>
              <w:t xml:space="preserve"> </w:t>
            </w:r>
            <w:r w:rsidR="005F75FE" w:rsidRPr="005F75FE">
              <w:rPr>
                <w:rFonts w:ascii="PT Astra Serif" w:hAnsi="PT Astra Serif"/>
              </w:rPr>
              <w:t>103</w:t>
            </w:r>
          </w:p>
          <w:p w:rsidR="005F75FE" w:rsidRPr="005F75FE" w:rsidRDefault="005F75FE" w:rsidP="005F75FE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 w:rsidRPr="005F75FE">
              <w:rPr>
                <w:rFonts w:ascii="PT Astra Serif" w:hAnsi="PT Astra Serif"/>
              </w:rPr>
              <w:t xml:space="preserve">от 05.04.2013 № 44-ФЗ, выразившиеся в </w:t>
            </w:r>
            <w:r w:rsidRPr="005F75FE">
              <w:rPr>
                <w:rFonts w:ascii="PT Astra Serif" w:hAnsi="PT Astra Serif"/>
              </w:rPr>
              <w:lastRenderedPageBreak/>
              <w:t>нарушении сроков размещения информации об исполнении контрактов в ЕИС.</w:t>
            </w:r>
          </w:p>
          <w:p w:rsidR="005F75FE" w:rsidRDefault="00692B48" w:rsidP="005F75FE">
            <w:pPr>
              <w:keepNext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</w:t>
            </w:r>
            <w:r w:rsidR="005F75FE">
              <w:rPr>
                <w:rFonts w:ascii="PT Astra Serif" w:hAnsi="PT Astra Serif" w:cs="PT Astra Serif"/>
              </w:rPr>
              <w:t>ч.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="005F75FE" w:rsidRPr="005F75FE">
              <w:rPr>
                <w:rFonts w:ascii="PT Astra Serif" w:hAnsi="PT Astra Serif" w:cs="PT Astra Serif"/>
              </w:rPr>
              <w:t>4 ст</w:t>
            </w:r>
            <w:r w:rsidR="005F75FE">
              <w:rPr>
                <w:rFonts w:ascii="PT Astra Serif" w:hAnsi="PT Astra Serif" w:cs="PT Astra Serif"/>
              </w:rPr>
              <w:t>.</w:t>
            </w:r>
            <w:r w:rsidR="005F75FE" w:rsidRPr="005F75FE">
              <w:rPr>
                <w:rFonts w:ascii="PT Astra Serif" w:hAnsi="PT Astra Serif" w:cs="PT Astra Serif"/>
              </w:rPr>
              <w:t xml:space="preserve"> 38</w:t>
            </w:r>
          </w:p>
          <w:p w:rsidR="005F75FE" w:rsidRPr="005F75FE" w:rsidRDefault="005F75FE" w:rsidP="005F75FE">
            <w:pPr>
              <w:keepNext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PT Astra Serif" w:hAnsi="PT Astra Serif" w:cs="PT Astra Serif"/>
              </w:rPr>
            </w:pPr>
            <w:r w:rsidRPr="005F75FE">
              <w:rPr>
                <w:rFonts w:ascii="PT Astra Serif" w:hAnsi="PT Astra Serif"/>
              </w:rPr>
              <w:t>от 05.04.2013 № 44-ФЗ выразившееся в использовании в работе документов</w:t>
            </w:r>
            <w:r>
              <w:rPr>
                <w:rFonts w:ascii="PT Astra Serif" w:hAnsi="PT Astra Serif"/>
              </w:rPr>
              <w:t xml:space="preserve">, </w:t>
            </w:r>
            <w:r w:rsidRPr="005F75FE">
              <w:rPr>
                <w:rFonts w:ascii="PT Astra Serif" w:hAnsi="PT Astra Serif"/>
              </w:rPr>
              <w:t>утративших силу (</w:t>
            </w:r>
            <w:r w:rsidRPr="005F75FE">
              <w:rPr>
                <w:rFonts w:ascii="PT Astra Serif" w:hAnsi="PT Astra Serif" w:cs="PT Astra Serif"/>
              </w:rPr>
              <w:t>пункт 1 части 4 статьи 38 утратил силу)</w:t>
            </w:r>
          </w:p>
          <w:p w:rsidR="005F75FE" w:rsidRPr="005F75FE" w:rsidRDefault="005F75FE" w:rsidP="005F75FE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5F5308" w:rsidRPr="00DB4508" w:rsidRDefault="005F75FE" w:rsidP="005F75F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Предписание № 1 от 14.03.2025</w:t>
            </w:r>
          </w:p>
        </w:tc>
        <w:tc>
          <w:tcPr>
            <w:tcW w:w="1701" w:type="dxa"/>
          </w:tcPr>
          <w:p w:rsidR="005F5308" w:rsidRDefault="00B320F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580-СЗ        от 14.03.2025          в КПО; </w:t>
            </w:r>
          </w:p>
          <w:p w:rsidR="00B320F8" w:rsidRPr="00DB4508" w:rsidRDefault="00B320F8" w:rsidP="00B320F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581-СЗ        от 14.03.2025    </w:t>
            </w:r>
            <w:r>
              <w:rPr>
                <w:rFonts w:ascii="PT Astra Serif" w:hAnsi="PT Astra Serif"/>
              </w:rPr>
              <w:lastRenderedPageBreak/>
              <w:t>зам. главы по соц. вопросам</w:t>
            </w:r>
          </w:p>
        </w:tc>
      </w:tr>
      <w:tr w:rsidR="005F75FE" w:rsidRPr="00DB4508" w:rsidTr="00FD46C6">
        <w:tc>
          <w:tcPr>
            <w:tcW w:w="442" w:type="dxa"/>
          </w:tcPr>
          <w:p w:rsidR="005F75FE" w:rsidRDefault="005F75FE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2105" w:type="dxa"/>
          </w:tcPr>
          <w:p w:rsidR="000F3C8F" w:rsidRDefault="00B320F8" w:rsidP="005F5308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«Социалистическая средняя школа </w:t>
            </w:r>
          </w:p>
          <w:p w:rsidR="005F75FE" w:rsidRDefault="00B320F8" w:rsidP="005F5308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18»</w:t>
            </w:r>
          </w:p>
        </w:tc>
        <w:tc>
          <w:tcPr>
            <w:tcW w:w="1276" w:type="dxa"/>
          </w:tcPr>
          <w:p w:rsidR="005F75FE" w:rsidRDefault="00B320F8" w:rsidP="005F5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выездная</w:t>
            </w:r>
          </w:p>
        </w:tc>
        <w:tc>
          <w:tcPr>
            <w:tcW w:w="2835" w:type="dxa"/>
          </w:tcPr>
          <w:p w:rsidR="005F75FE" w:rsidRDefault="00B320F8" w:rsidP="005F5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в отношении отдельных закупок</w:t>
            </w:r>
          </w:p>
        </w:tc>
        <w:tc>
          <w:tcPr>
            <w:tcW w:w="1559" w:type="dxa"/>
          </w:tcPr>
          <w:p w:rsidR="005F75FE" w:rsidRDefault="00B320F8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год, истекший период 2025 года</w:t>
            </w:r>
          </w:p>
        </w:tc>
        <w:tc>
          <w:tcPr>
            <w:tcW w:w="1276" w:type="dxa"/>
          </w:tcPr>
          <w:p w:rsidR="005F75FE" w:rsidRDefault="00B320F8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17.03.2025 28.03.2025</w:t>
            </w:r>
          </w:p>
        </w:tc>
        <w:tc>
          <w:tcPr>
            <w:tcW w:w="2551" w:type="dxa"/>
          </w:tcPr>
          <w:p w:rsidR="0074074B" w:rsidRPr="0074074B" w:rsidRDefault="0074074B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74074B">
              <w:rPr>
                <w:rFonts w:ascii="PT Astra Serif" w:hAnsi="PT Astra Serif"/>
              </w:rPr>
              <w:t>Составлен Акт проверки № 6 от 02.04.2025,</w:t>
            </w:r>
          </w:p>
          <w:p w:rsidR="0074074B" w:rsidRPr="0074074B" w:rsidRDefault="0074074B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color w:val="FF0000"/>
              </w:rPr>
            </w:pPr>
            <w:r w:rsidRPr="0074074B">
              <w:rPr>
                <w:rFonts w:ascii="PT Astra Serif" w:hAnsi="PT Astra Serif"/>
                <w:color w:val="FF0000"/>
              </w:rPr>
              <w:t>Выявлены нарушения:</w:t>
            </w:r>
          </w:p>
          <w:p w:rsidR="0074074B" w:rsidRPr="0074074B" w:rsidRDefault="0074074B" w:rsidP="00D73D1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Times New Roman"/>
              </w:rPr>
              <w:t>- в</w:t>
            </w:r>
            <w:r w:rsidRPr="0074074B">
              <w:rPr>
                <w:rFonts w:ascii="PT Astra Serif" w:hAnsi="PT Astra Serif" w:cs="PT Astra Serif"/>
              </w:rPr>
              <w:t xml:space="preserve"> </w:t>
            </w:r>
            <w:r w:rsidRPr="0074074B">
              <w:rPr>
                <w:rFonts w:ascii="PT Astra Serif" w:hAnsi="PT Astra Serif" w:cs="Tahoma"/>
              </w:rPr>
              <w:t>Положение (регламент) о контрактном управляющем</w:t>
            </w:r>
            <w:r w:rsidRPr="0074074B">
              <w:rPr>
                <w:rFonts w:ascii="PT Astra Serif" w:hAnsi="PT Astra Serif"/>
              </w:rPr>
              <w:t xml:space="preserve"> </w:t>
            </w:r>
            <w:r w:rsidRPr="0074074B">
              <w:rPr>
                <w:rFonts w:ascii="PT Astra Serif" w:hAnsi="PT Astra Serif" w:cs="PT Astra Serif"/>
              </w:rPr>
              <w:t xml:space="preserve">не внесены изменения, в связи с изменениями </w:t>
            </w:r>
            <w:r>
              <w:rPr>
                <w:rFonts w:ascii="PT Astra Serif" w:hAnsi="PT Astra Serif" w:cs="PT Astra Serif"/>
              </w:rPr>
              <w:t>№ 44-</w:t>
            </w:r>
            <w:proofErr w:type="gramStart"/>
            <w:r>
              <w:rPr>
                <w:rFonts w:ascii="PT Astra Serif" w:hAnsi="PT Astra Serif" w:cs="PT Astra Serif"/>
              </w:rPr>
              <w:t>ФЗ.</w:t>
            </w:r>
            <w:r w:rsidRPr="0074074B">
              <w:rPr>
                <w:rFonts w:ascii="PT Astra Serif" w:hAnsi="PT Astra Serif" w:cs="PT Astra Serif"/>
              </w:rPr>
              <w:t>,</w:t>
            </w:r>
            <w:proofErr w:type="gramEnd"/>
            <w:r w:rsidR="00C76A7D">
              <w:rPr>
                <w:rFonts w:ascii="PT Astra Serif" w:hAnsi="PT Astra Serif" w:cs="PT Astra Serif"/>
              </w:rPr>
              <w:t xml:space="preserve"> </w:t>
            </w:r>
            <w:r w:rsidRPr="0074074B">
              <w:rPr>
                <w:rFonts w:ascii="PT Astra Serif" w:hAnsi="PT Astra Serif" w:cs="PT Astra Serif"/>
              </w:rPr>
              <w:t>в редакции от 01.05.2019, с 01.10.2019 внесены изменения в ст</w:t>
            </w:r>
            <w:r>
              <w:rPr>
                <w:rFonts w:ascii="PT Astra Serif" w:hAnsi="PT Astra Serif" w:cs="PT Astra Serif"/>
              </w:rPr>
              <w:t>.</w:t>
            </w:r>
            <w:r w:rsidRPr="0074074B">
              <w:rPr>
                <w:rFonts w:ascii="PT Astra Serif" w:hAnsi="PT Astra Serif" w:cs="PT Astra Serif"/>
              </w:rPr>
              <w:t>16, ст</w:t>
            </w:r>
            <w:r>
              <w:rPr>
                <w:rFonts w:ascii="PT Astra Serif" w:hAnsi="PT Astra Serif" w:cs="PT Astra Serif"/>
              </w:rPr>
              <w:t>.</w:t>
            </w:r>
            <w:r w:rsidRPr="0074074B">
              <w:rPr>
                <w:rFonts w:ascii="PT Astra Serif" w:hAnsi="PT Astra Serif" w:cs="PT Astra Serif"/>
              </w:rPr>
              <w:t>38, в связи с отменой плана закупок.</w:t>
            </w:r>
          </w:p>
          <w:p w:rsidR="005F75FE" w:rsidRDefault="0074074B" w:rsidP="00D73D1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PT Sans" w:hAnsi="PT Astra Serif" w:cs="PT Sans"/>
                <w:color w:val="000000"/>
              </w:rPr>
              <w:t>-р</w:t>
            </w:r>
            <w:r w:rsidRPr="0074074B">
              <w:rPr>
                <w:rFonts w:ascii="PT Astra Serif" w:hAnsi="PT Astra Serif"/>
              </w:rPr>
              <w:t>уководителю</w:t>
            </w:r>
            <w:r>
              <w:rPr>
                <w:rFonts w:ascii="PT Astra Serif" w:hAnsi="PT Astra Serif"/>
              </w:rPr>
              <w:t xml:space="preserve"> ОУ</w:t>
            </w:r>
            <w:r w:rsidRPr="0074074B">
              <w:rPr>
                <w:rFonts w:ascii="PT Astra Serif" w:hAnsi="PT Astra Serif"/>
              </w:rPr>
              <w:t xml:space="preserve"> необходимо принять меры по поддержанию и повышению уровня квалификации и </w:t>
            </w:r>
            <w:proofErr w:type="spellStart"/>
            <w:proofErr w:type="gramStart"/>
            <w:r w:rsidRPr="0074074B">
              <w:rPr>
                <w:rFonts w:ascii="PT Astra Serif" w:hAnsi="PT Astra Serif"/>
              </w:rPr>
              <w:t>профес</w:t>
            </w:r>
            <w:r>
              <w:rPr>
                <w:rFonts w:ascii="PT Astra Serif" w:hAnsi="PT Astra Serif"/>
              </w:rPr>
              <w:t>-</w:t>
            </w:r>
            <w:r w:rsidRPr="0074074B">
              <w:rPr>
                <w:rFonts w:ascii="PT Astra Serif" w:hAnsi="PT Astra Serif"/>
              </w:rPr>
              <w:t>сионального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 </w:t>
            </w:r>
            <w:r w:rsidRPr="0074074B">
              <w:rPr>
                <w:rFonts w:ascii="PT Astra Serif" w:hAnsi="PT Astra Serif"/>
              </w:rPr>
              <w:t>образования должностных лиц, занятых в сфере закупок, в соответствии с законодательством</w:t>
            </w:r>
            <w:r>
              <w:rPr>
                <w:rFonts w:ascii="PT Astra Serif" w:hAnsi="PT Astra Serif"/>
              </w:rPr>
              <w:t xml:space="preserve"> РФ</w:t>
            </w:r>
          </w:p>
          <w:p w:rsidR="00B721C4" w:rsidRPr="0074074B" w:rsidRDefault="00B721C4" w:rsidP="00D73D1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5F75FE" w:rsidRDefault="00D50852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Представление № </w:t>
            </w:r>
            <w:r w:rsidR="00D73D17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от 28.04.2025</w:t>
            </w:r>
          </w:p>
        </w:tc>
        <w:tc>
          <w:tcPr>
            <w:tcW w:w="1701" w:type="dxa"/>
          </w:tcPr>
          <w:p w:rsidR="00D73D17" w:rsidRDefault="00D50852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816-СЗ </w:t>
            </w:r>
          </w:p>
          <w:p w:rsidR="00D73D17" w:rsidRDefault="00D50852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07.04.2025 </w:t>
            </w:r>
          </w:p>
          <w:p w:rsidR="005F75FE" w:rsidRDefault="00D50852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КПО;</w:t>
            </w:r>
          </w:p>
          <w:p w:rsidR="00D73D17" w:rsidRDefault="00D50852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817-СЗ </w:t>
            </w:r>
          </w:p>
          <w:p w:rsidR="00D73D17" w:rsidRDefault="00D50852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07.04.2025 </w:t>
            </w:r>
          </w:p>
          <w:p w:rsidR="00D50852" w:rsidRPr="00DB4508" w:rsidRDefault="00D73D17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</w:t>
            </w:r>
            <w:r w:rsidR="00D50852">
              <w:rPr>
                <w:rFonts w:ascii="PT Astra Serif" w:hAnsi="PT Astra Serif"/>
              </w:rPr>
              <w:t>ам.</w:t>
            </w:r>
            <w:r>
              <w:rPr>
                <w:rFonts w:ascii="PT Astra Serif" w:hAnsi="PT Astra Serif"/>
              </w:rPr>
              <w:t xml:space="preserve"> </w:t>
            </w:r>
            <w:r w:rsidR="00D50852">
              <w:rPr>
                <w:rFonts w:ascii="PT Astra Serif" w:hAnsi="PT Astra Serif"/>
              </w:rPr>
              <w:t>главы по соц. вопросам</w:t>
            </w:r>
          </w:p>
        </w:tc>
      </w:tr>
      <w:tr w:rsidR="0074074B" w:rsidRPr="00DB4508" w:rsidTr="00FD46C6">
        <w:tc>
          <w:tcPr>
            <w:tcW w:w="442" w:type="dxa"/>
          </w:tcPr>
          <w:p w:rsidR="0074074B" w:rsidRDefault="0074074B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105" w:type="dxa"/>
          </w:tcPr>
          <w:p w:rsidR="0048198B" w:rsidRDefault="0048198B" w:rsidP="0048198B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</w:t>
            </w:r>
          </w:p>
          <w:p w:rsidR="000F3C8F" w:rsidRDefault="0048198B" w:rsidP="0048198B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«Средняя школа</w:t>
            </w:r>
          </w:p>
          <w:p w:rsidR="0074074B" w:rsidRDefault="0048198B" w:rsidP="0048198B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r w:rsidR="0074074B">
              <w:rPr>
                <w:rFonts w:ascii="PT Astra Serif" w:hAnsi="PT Astra Serif"/>
              </w:rPr>
              <w:t xml:space="preserve"> 11</w:t>
            </w:r>
            <w:r w:rsidR="000F3C8F">
              <w:rPr>
                <w:rFonts w:ascii="PT Astra Serif" w:hAnsi="PT Astra Serif"/>
              </w:rPr>
              <w:t>»</w:t>
            </w:r>
          </w:p>
        </w:tc>
        <w:tc>
          <w:tcPr>
            <w:tcW w:w="1276" w:type="dxa"/>
          </w:tcPr>
          <w:p w:rsidR="0074074B" w:rsidRDefault="0074074B" w:rsidP="0074074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выездная </w:t>
            </w:r>
          </w:p>
        </w:tc>
        <w:tc>
          <w:tcPr>
            <w:tcW w:w="2835" w:type="dxa"/>
          </w:tcPr>
          <w:p w:rsidR="00B721C4" w:rsidRPr="00B721C4" w:rsidRDefault="00B721C4" w:rsidP="00B721C4">
            <w:pPr>
              <w:tabs>
                <w:tab w:val="left" w:pos="3544"/>
                <w:tab w:val="left" w:pos="3686"/>
                <w:tab w:val="left" w:pos="7513"/>
              </w:tabs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  <w:r w:rsidRPr="00B721C4">
              <w:rPr>
                <w:rFonts w:ascii="PT Astra Serif" w:hAnsi="PT Astra Serif"/>
                <w:noProof/>
              </w:rPr>
              <w:t xml:space="preserve">проверка использования субсидий (на иные цели), предоставленных из бюджета муниципального </w:t>
            </w:r>
            <w:r w:rsidRPr="00B721C4">
              <w:rPr>
                <w:rFonts w:ascii="PT Astra Serif" w:hAnsi="PT Astra Serif"/>
                <w:noProof/>
              </w:rPr>
              <w:lastRenderedPageBreak/>
              <w:t>образования Щекинский район и их отражения в бухгалтерском учете и бухгалтерской отчетности</w:t>
            </w:r>
          </w:p>
          <w:p w:rsidR="0074074B" w:rsidRPr="00B721C4" w:rsidRDefault="0074074B" w:rsidP="00B721C4">
            <w:pPr>
              <w:tabs>
                <w:tab w:val="left" w:pos="3544"/>
                <w:tab w:val="left" w:pos="3686"/>
                <w:tab w:val="left" w:pos="7513"/>
              </w:tabs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721C4" w:rsidRPr="00B721C4" w:rsidRDefault="00B721C4" w:rsidP="00B721C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721C4">
              <w:rPr>
                <w:rFonts w:ascii="PT Astra Serif" w:hAnsi="PT Astra Serif"/>
              </w:rPr>
              <w:lastRenderedPageBreak/>
              <w:t>2024</w:t>
            </w:r>
          </w:p>
          <w:p w:rsidR="0074074B" w:rsidRDefault="00B721C4" w:rsidP="00B721C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721C4">
              <w:rPr>
                <w:rFonts w:ascii="PT Astra Serif" w:hAnsi="PT Astra Serif"/>
              </w:rPr>
              <w:t>год</w:t>
            </w:r>
          </w:p>
        </w:tc>
        <w:tc>
          <w:tcPr>
            <w:tcW w:w="1276" w:type="dxa"/>
          </w:tcPr>
          <w:p w:rsidR="0074074B" w:rsidRDefault="00B721C4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01.04.2025</w:t>
            </w:r>
          </w:p>
          <w:p w:rsidR="00B721C4" w:rsidRDefault="00B721C4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10.04.2025</w:t>
            </w:r>
          </w:p>
        </w:tc>
        <w:tc>
          <w:tcPr>
            <w:tcW w:w="2551" w:type="dxa"/>
          </w:tcPr>
          <w:p w:rsidR="0074074B" w:rsidRDefault="00D73D17" w:rsidP="0074074B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Составлен Акт проверки № 7 от </w:t>
            </w:r>
            <w:r w:rsidR="00644D64">
              <w:rPr>
                <w:rFonts w:ascii="PT Astra Serif" w:hAnsi="PT Astra Serif"/>
              </w:rPr>
              <w:t>26.03.2025,</w:t>
            </w:r>
          </w:p>
          <w:p w:rsidR="00644D64" w:rsidRPr="0074074B" w:rsidRDefault="00644D64" w:rsidP="0074074B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Даны рекомендации в Акте. </w:t>
            </w:r>
          </w:p>
        </w:tc>
        <w:tc>
          <w:tcPr>
            <w:tcW w:w="1559" w:type="dxa"/>
          </w:tcPr>
          <w:p w:rsidR="0074074B" w:rsidRDefault="00644D64" w:rsidP="005F75F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701" w:type="dxa"/>
          </w:tcPr>
          <w:p w:rsidR="00644D64" w:rsidRDefault="00644D64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896-СЗ </w:t>
            </w:r>
          </w:p>
          <w:p w:rsidR="00644D64" w:rsidRDefault="00644D64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14.04.2025 </w:t>
            </w:r>
          </w:p>
          <w:p w:rsidR="0074074B" w:rsidRDefault="00644D64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КПО;</w:t>
            </w:r>
          </w:p>
          <w:p w:rsidR="00644D64" w:rsidRDefault="00644D64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897-СЗ </w:t>
            </w:r>
          </w:p>
          <w:p w:rsidR="00644D64" w:rsidRDefault="00644D64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от 14.04.2025 зам. главы по соц. вопросам</w:t>
            </w:r>
          </w:p>
          <w:p w:rsidR="00644D64" w:rsidRPr="00DB4508" w:rsidRDefault="00644D64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8332F7" w:rsidRPr="00DB4508" w:rsidTr="00FD46C6">
        <w:tc>
          <w:tcPr>
            <w:tcW w:w="442" w:type="dxa"/>
          </w:tcPr>
          <w:p w:rsidR="008332F7" w:rsidRPr="00D50852" w:rsidRDefault="008332F7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50852">
              <w:rPr>
                <w:rFonts w:ascii="PT Astra Serif" w:hAnsi="PT Astra Serif"/>
              </w:rPr>
              <w:lastRenderedPageBreak/>
              <w:t>8</w:t>
            </w:r>
          </w:p>
        </w:tc>
        <w:tc>
          <w:tcPr>
            <w:tcW w:w="2105" w:type="dxa"/>
          </w:tcPr>
          <w:p w:rsidR="008332F7" w:rsidRDefault="008332F7" w:rsidP="0048198B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Муниципальные учреждения Щекинского района</w:t>
            </w:r>
          </w:p>
        </w:tc>
        <w:tc>
          <w:tcPr>
            <w:tcW w:w="1276" w:type="dxa"/>
          </w:tcPr>
          <w:p w:rsidR="008332F7" w:rsidRDefault="008332F7" w:rsidP="008332F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камеральная</w:t>
            </w:r>
          </w:p>
        </w:tc>
        <w:tc>
          <w:tcPr>
            <w:tcW w:w="2835" w:type="dxa"/>
          </w:tcPr>
          <w:p w:rsidR="008332F7" w:rsidRDefault="00D73D17" w:rsidP="00D73D1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 xml:space="preserve">проверка достоверности данных отчетов о результатах деятельности муниципальных учреждений Щекинского района за </w:t>
            </w:r>
            <w:r>
              <w:rPr>
                <w:rFonts w:ascii="PT Astra Serif" w:hAnsi="PT Astra Serif"/>
              </w:rPr>
              <w:t xml:space="preserve">1 квартал </w:t>
            </w:r>
            <w:r w:rsidRPr="00DB4508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  <w:r w:rsidRPr="00DB4508"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>а</w:t>
            </w:r>
          </w:p>
          <w:p w:rsidR="00B721C4" w:rsidRDefault="00B721C4" w:rsidP="00D73D1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8332F7" w:rsidRDefault="00D73D17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квартал 2025 года</w:t>
            </w:r>
          </w:p>
        </w:tc>
        <w:tc>
          <w:tcPr>
            <w:tcW w:w="1276" w:type="dxa"/>
          </w:tcPr>
          <w:p w:rsidR="008332F7" w:rsidRDefault="00D73D17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14.04.2025</w:t>
            </w:r>
          </w:p>
          <w:p w:rsidR="00D73D17" w:rsidRDefault="00D73D17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24.04.2025</w:t>
            </w:r>
          </w:p>
        </w:tc>
        <w:tc>
          <w:tcPr>
            <w:tcW w:w="2551" w:type="dxa"/>
          </w:tcPr>
          <w:p w:rsidR="00D73D17" w:rsidRDefault="00D73D17" w:rsidP="00D73D17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Составлен сводный рейтинг и Заключение </w:t>
            </w:r>
          </w:p>
          <w:p w:rsidR="008332F7" w:rsidRPr="0074074B" w:rsidRDefault="00D73D17" w:rsidP="00D73D17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8 от 24.04.2025  </w:t>
            </w:r>
          </w:p>
        </w:tc>
        <w:tc>
          <w:tcPr>
            <w:tcW w:w="1559" w:type="dxa"/>
          </w:tcPr>
          <w:p w:rsidR="008332F7" w:rsidRDefault="00644D64" w:rsidP="005F75F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701" w:type="dxa"/>
          </w:tcPr>
          <w:p w:rsidR="00D73D17" w:rsidRDefault="00D73D17" w:rsidP="00D73D17">
            <w:pPr>
              <w:suppressAutoHyphens/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к</w:t>
            </w:r>
            <w:r w:rsidRPr="00DB4508">
              <w:rPr>
                <w:rFonts w:ascii="PT Astra Serif" w:hAnsi="PT Astra Serif"/>
              </w:rPr>
              <w:t>омиссию</w:t>
            </w:r>
          </w:p>
          <w:p w:rsidR="00D73D17" w:rsidRPr="00DB4508" w:rsidRDefault="00D73D17" w:rsidP="00D73D17">
            <w:pPr>
              <w:suppressAutoHyphens/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DB4508">
              <w:rPr>
                <w:rFonts w:ascii="PT Astra Serif" w:hAnsi="PT Astra Serif"/>
              </w:rPr>
              <w:t>по оценке эффективности деятел</w:t>
            </w:r>
            <w:r>
              <w:rPr>
                <w:rFonts w:ascii="PT Astra Serif" w:hAnsi="PT Astra Serif"/>
              </w:rPr>
              <w:t>ьности муниципальных учреждений</w:t>
            </w:r>
          </w:p>
          <w:p w:rsidR="008332F7" w:rsidRPr="00DB4508" w:rsidRDefault="008332F7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D50852" w:rsidRPr="00DB4508" w:rsidTr="00FD46C6">
        <w:tc>
          <w:tcPr>
            <w:tcW w:w="442" w:type="dxa"/>
          </w:tcPr>
          <w:p w:rsidR="00D50852" w:rsidRPr="00D50852" w:rsidRDefault="00D50852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105" w:type="dxa"/>
          </w:tcPr>
          <w:p w:rsidR="00D50852" w:rsidRPr="00DB4508" w:rsidRDefault="00D73D17" w:rsidP="0048198B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Комитет по образованию </w:t>
            </w:r>
          </w:p>
        </w:tc>
        <w:tc>
          <w:tcPr>
            <w:tcW w:w="1276" w:type="dxa"/>
          </w:tcPr>
          <w:p w:rsidR="00D50852" w:rsidRPr="00DB4508" w:rsidRDefault="00D73D17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камеральная, внеплановая</w:t>
            </w:r>
          </w:p>
        </w:tc>
        <w:tc>
          <w:tcPr>
            <w:tcW w:w="2835" w:type="dxa"/>
          </w:tcPr>
          <w:p w:rsidR="00D50852" w:rsidRDefault="00D73D17" w:rsidP="005F5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Согласование заключения контракта с единственным поставщиком (подрядчиком, исполнителем), извещение № 0366200035625002495</w:t>
            </w:r>
          </w:p>
        </w:tc>
        <w:tc>
          <w:tcPr>
            <w:tcW w:w="1559" w:type="dxa"/>
          </w:tcPr>
          <w:p w:rsidR="00C76A7D" w:rsidRDefault="00D73D17" w:rsidP="00D73D1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апрель </w:t>
            </w:r>
          </w:p>
          <w:p w:rsidR="00D50852" w:rsidRDefault="00D73D17" w:rsidP="00D73D1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276" w:type="dxa"/>
          </w:tcPr>
          <w:p w:rsidR="00D50852" w:rsidRDefault="00D73D17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24.04.2025</w:t>
            </w:r>
          </w:p>
          <w:p w:rsidR="00D73D17" w:rsidRDefault="00D73D17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29.04.2025</w:t>
            </w:r>
          </w:p>
        </w:tc>
        <w:tc>
          <w:tcPr>
            <w:tcW w:w="2551" w:type="dxa"/>
          </w:tcPr>
          <w:p w:rsidR="00D50852" w:rsidRDefault="00D73D17" w:rsidP="00B721C4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Подготовлено решение о согласовании заключения контракта с единственным поставщиком (подрядчиком, исполнителем)</w:t>
            </w:r>
          </w:p>
          <w:p w:rsidR="00B721C4" w:rsidRPr="0074074B" w:rsidRDefault="00B721C4" w:rsidP="00B721C4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50852" w:rsidRDefault="00D73D17" w:rsidP="005F75F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701" w:type="dxa"/>
          </w:tcPr>
          <w:p w:rsidR="00D50852" w:rsidRPr="00DB4508" w:rsidRDefault="000F3C8F" w:rsidP="000F3C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размещено на портале закупок</w:t>
            </w:r>
          </w:p>
        </w:tc>
      </w:tr>
      <w:tr w:rsidR="00644D64" w:rsidRPr="00DB4508" w:rsidTr="00FD46C6">
        <w:tc>
          <w:tcPr>
            <w:tcW w:w="442" w:type="dxa"/>
          </w:tcPr>
          <w:p w:rsidR="00644D64" w:rsidRDefault="00644D64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105" w:type="dxa"/>
          </w:tcPr>
          <w:p w:rsidR="00244FF2" w:rsidRDefault="00C76A7D" w:rsidP="00C76A7D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МКУ </w:t>
            </w:r>
          </w:p>
          <w:p w:rsidR="00644D64" w:rsidRDefault="00C76A7D" w:rsidP="00C76A7D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«Центр обеспечения деятельности системы образования Щекинского района»</w:t>
            </w:r>
          </w:p>
        </w:tc>
        <w:tc>
          <w:tcPr>
            <w:tcW w:w="1276" w:type="dxa"/>
          </w:tcPr>
          <w:p w:rsidR="00644D64" w:rsidRDefault="00C76A7D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выездная</w:t>
            </w:r>
          </w:p>
        </w:tc>
        <w:tc>
          <w:tcPr>
            <w:tcW w:w="2835" w:type="dxa"/>
          </w:tcPr>
          <w:p w:rsidR="00644D64" w:rsidRDefault="00B721C4" w:rsidP="00B721C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C76A7D">
              <w:rPr>
                <w:rFonts w:ascii="PT Astra Serif" w:hAnsi="PT Astra Serif"/>
              </w:rPr>
              <w:t xml:space="preserve">роверка использования средств, предоставленных из бюджета МО </w:t>
            </w:r>
            <w:proofErr w:type="spellStart"/>
            <w:r w:rsidR="00C76A7D">
              <w:rPr>
                <w:rFonts w:ascii="PT Astra Serif" w:hAnsi="PT Astra Serif"/>
              </w:rPr>
              <w:t>Щекинский</w:t>
            </w:r>
            <w:proofErr w:type="spellEnd"/>
            <w:r w:rsidR="00C76A7D">
              <w:rPr>
                <w:rFonts w:ascii="PT Astra Serif" w:hAnsi="PT Astra Serif"/>
              </w:rPr>
              <w:t xml:space="preserve"> район на оплату труда сотрудников казенного учреждения</w:t>
            </w:r>
          </w:p>
        </w:tc>
        <w:tc>
          <w:tcPr>
            <w:tcW w:w="1559" w:type="dxa"/>
          </w:tcPr>
          <w:p w:rsidR="00644D64" w:rsidRDefault="00C76A7D" w:rsidP="00D73D1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  <w:p w:rsidR="00C76A7D" w:rsidRDefault="00C76A7D" w:rsidP="00D73D1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1276" w:type="dxa"/>
          </w:tcPr>
          <w:p w:rsidR="00644D64" w:rsidRDefault="00C76A7D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06.05.2025</w:t>
            </w:r>
          </w:p>
          <w:p w:rsidR="00C76A7D" w:rsidRDefault="00C76A7D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16.05.2025</w:t>
            </w:r>
          </w:p>
        </w:tc>
        <w:tc>
          <w:tcPr>
            <w:tcW w:w="2551" w:type="dxa"/>
          </w:tcPr>
          <w:p w:rsidR="00926C80" w:rsidRDefault="00926C80" w:rsidP="00926C8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Составлен Акт проверки № 10 от 19.05.2025. Выявлены недочеты: </w:t>
            </w:r>
          </w:p>
          <w:p w:rsidR="00926C80" w:rsidRPr="00926C80" w:rsidRDefault="00926C80" w:rsidP="00926C8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926C80">
              <w:rPr>
                <w:rFonts w:ascii="PT Astra Serif" w:hAnsi="PT Astra Serif"/>
              </w:rPr>
              <w:t>ри проверке приказов «О выплатах стимулирующего характера» установлено, что неверно указаны пункты Положения об оплате труда в соответствии, с которыми были установлены стимулирующие выплаты</w:t>
            </w:r>
          </w:p>
          <w:p w:rsidR="00644D64" w:rsidRPr="00926C80" w:rsidRDefault="00644D64" w:rsidP="00926C80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44D64" w:rsidRDefault="00413647" w:rsidP="005F75F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701" w:type="dxa"/>
          </w:tcPr>
          <w:p w:rsidR="00926C80" w:rsidRDefault="00926C80" w:rsidP="00926C8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1213-СЗ </w:t>
            </w:r>
          </w:p>
          <w:p w:rsidR="00926C80" w:rsidRDefault="00926C80" w:rsidP="00926C8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21.05.2025 </w:t>
            </w:r>
          </w:p>
          <w:p w:rsidR="00926C80" w:rsidRDefault="00926C80" w:rsidP="00926C8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КПО;</w:t>
            </w:r>
          </w:p>
          <w:p w:rsidR="00926C80" w:rsidRDefault="00926C80" w:rsidP="00926C8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1214-СЗ </w:t>
            </w:r>
          </w:p>
          <w:p w:rsidR="00926C80" w:rsidRDefault="00926C80" w:rsidP="00926C8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21.05.2025 зам. главы по соц. вопросам</w:t>
            </w:r>
          </w:p>
          <w:p w:rsidR="00644D64" w:rsidRDefault="00644D64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C76A7D" w:rsidRPr="00DB4508" w:rsidTr="00FD46C6">
        <w:tc>
          <w:tcPr>
            <w:tcW w:w="442" w:type="dxa"/>
          </w:tcPr>
          <w:p w:rsidR="00C76A7D" w:rsidRDefault="00C76A7D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105" w:type="dxa"/>
          </w:tcPr>
          <w:p w:rsidR="00244FF2" w:rsidRDefault="00C76A7D" w:rsidP="00C76A7D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</w:t>
            </w:r>
          </w:p>
          <w:p w:rsidR="00C76A7D" w:rsidRDefault="00C76A7D" w:rsidP="00C76A7D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«Средняя общеобразовательная школа № 9»</w:t>
            </w:r>
          </w:p>
        </w:tc>
        <w:tc>
          <w:tcPr>
            <w:tcW w:w="1276" w:type="dxa"/>
          </w:tcPr>
          <w:p w:rsidR="00C76A7D" w:rsidRDefault="00C76A7D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камеральная</w:t>
            </w:r>
          </w:p>
        </w:tc>
        <w:tc>
          <w:tcPr>
            <w:tcW w:w="2835" w:type="dxa"/>
          </w:tcPr>
          <w:p w:rsidR="00C76A7D" w:rsidRDefault="00C76A7D" w:rsidP="005F5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проверка соблюдения законодательства РФ и иных правовых актов о контрактной системе в </w:t>
            </w:r>
            <w:r>
              <w:rPr>
                <w:rFonts w:ascii="PT Astra Serif" w:hAnsi="PT Astra Serif"/>
              </w:rPr>
              <w:lastRenderedPageBreak/>
              <w:t>сфере закупок товаров, работ, услуг для обеспечения муниципальных нужд в отношении отдельных закупок</w:t>
            </w:r>
          </w:p>
          <w:p w:rsidR="00244FF2" w:rsidRDefault="00244FF2" w:rsidP="005F53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76A7D" w:rsidRDefault="00C76A7D" w:rsidP="00D73D1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01.04.2022</w:t>
            </w:r>
          </w:p>
          <w:p w:rsidR="00C76A7D" w:rsidRDefault="00C76A7D" w:rsidP="00D73D1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30.04.2025</w:t>
            </w:r>
          </w:p>
        </w:tc>
        <w:tc>
          <w:tcPr>
            <w:tcW w:w="1276" w:type="dxa"/>
          </w:tcPr>
          <w:p w:rsidR="00C76A7D" w:rsidRDefault="00C76A7D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12.05.2025</w:t>
            </w:r>
          </w:p>
          <w:p w:rsidR="00C76A7D" w:rsidRDefault="00C76A7D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23.05.2025</w:t>
            </w:r>
          </w:p>
        </w:tc>
        <w:tc>
          <w:tcPr>
            <w:tcW w:w="2551" w:type="dxa"/>
          </w:tcPr>
          <w:p w:rsidR="00C76A7D" w:rsidRPr="00244FF2" w:rsidRDefault="00413647" w:rsidP="00244FF2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Составлен Акт проверки </w:t>
            </w:r>
            <w:r w:rsidRPr="00244FF2">
              <w:rPr>
                <w:rFonts w:ascii="PT Astra Serif" w:hAnsi="PT Astra Serif"/>
              </w:rPr>
              <w:t>№ 1</w:t>
            </w:r>
            <w:r w:rsidR="00244FF2" w:rsidRPr="00244FF2">
              <w:rPr>
                <w:rFonts w:ascii="PT Astra Serif" w:hAnsi="PT Astra Serif"/>
              </w:rPr>
              <w:t>1</w:t>
            </w:r>
            <w:r w:rsidRPr="00244FF2">
              <w:rPr>
                <w:rFonts w:ascii="PT Astra Serif" w:hAnsi="PT Astra Serif"/>
              </w:rPr>
              <w:t xml:space="preserve"> от </w:t>
            </w:r>
            <w:r w:rsidR="00244FF2" w:rsidRPr="00244FF2">
              <w:rPr>
                <w:rFonts w:ascii="PT Astra Serif" w:hAnsi="PT Astra Serif"/>
              </w:rPr>
              <w:t>04</w:t>
            </w:r>
            <w:r w:rsidRPr="00244FF2">
              <w:rPr>
                <w:rFonts w:ascii="PT Astra Serif" w:hAnsi="PT Astra Serif"/>
              </w:rPr>
              <w:t>.0</w:t>
            </w:r>
            <w:r w:rsidR="00244FF2" w:rsidRPr="00244FF2">
              <w:rPr>
                <w:rFonts w:ascii="PT Astra Serif" w:hAnsi="PT Astra Serif"/>
              </w:rPr>
              <w:t>6</w:t>
            </w:r>
            <w:r w:rsidRPr="00244FF2">
              <w:rPr>
                <w:rFonts w:ascii="PT Astra Serif" w:hAnsi="PT Astra Serif"/>
              </w:rPr>
              <w:t>.2025.</w:t>
            </w:r>
          </w:p>
          <w:p w:rsidR="00244FF2" w:rsidRDefault="00244FF2" w:rsidP="00244FF2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нарушения не выявлены</w:t>
            </w:r>
          </w:p>
        </w:tc>
        <w:tc>
          <w:tcPr>
            <w:tcW w:w="1559" w:type="dxa"/>
          </w:tcPr>
          <w:p w:rsidR="00C76A7D" w:rsidRDefault="00244FF2" w:rsidP="005F75F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701" w:type="dxa"/>
          </w:tcPr>
          <w:p w:rsidR="00BF539A" w:rsidRPr="00BF539A" w:rsidRDefault="00244FF2" w:rsidP="00BF539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539A">
              <w:rPr>
                <w:rFonts w:ascii="PT Astra Serif" w:hAnsi="PT Astra Serif"/>
              </w:rPr>
              <w:t>№</w:t>
            </w:r>
            <w:r w:rsidR="00BF539A" w:rsidRPr="00BF539A">
              <w:rPr>
                <w:rFonts w:ascii="PT Astra Serif" w:hAnsi="PT Astra Serif"/>
              </w:rPr>
              <w:t xml:space="preserve"> 1390</w:t>
            </w:r>
            <w:r w:rsidRPr="00BF539A">
              <w:rPr>
                <w:rFonts w:ascii="PT Astra Serif" w:hAnsi="PT Astra Serif"/>
              </w:rPr>
              <w:t xml:space="preserve">-СЗ </w:t>
            </w:r>
          </w:p>
          <w:p w:rsidR="00BF539A" w:rsidRPr="00BF539A" w:rsidRDefault="00244FF2" w:rsidP="00BF539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539A">
              <w:rPr>
                <w:rFonts w:ascii="PT Astra Serif" w:hAnsi="PT Astra Serif"/>
              </w:rPr>
              <w:t xml:space="preserve">от 05.06.2025 </w:t>
            </w:r>
          </w:p>
          <w:p w:rsidR="00BF539A" w:rsidRPr="00BF539A" w:rsidRDefault="00244FF2" w:rsidP="00BF539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539A">
              <w:rPr>
                <w:rFonts w:ascii="PT Astra Serif" w:hAnsi="PT Astra Serif"/>
              </w:rPr>
              <w:t xml:space="preserve">в КПО; </w:t>
            </w:r>
          </w:p>
          <w:p w:rsidR="00C76A7D" w:rsidRPr="00BF539A" w:rsidRDefault="00244FF2" w:rsidP="00BF539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539A">
              <w:rPr>
                <w:rFonts w:ascii="PT Astra Serif" w:hAnsi="PT Astra Serif"/>
              </w:rPr>
              <w:lastRenderedPageBreak/>
              <w:t>№</w:t>
            </w:r>
            <w:r w:rsidR="00BF539A" w:rsidRPr="00BF539A">
              <w:rPr>
                <w:rFonts w:ascii="PT Astra Serif" w:hAnsi="PT Astra Serif"/>
              </w:rPr>
              <w:t xml:space="preserve"> 1391</w:t>
            </w:r>
            <w:r w:rsidRPr="00BF539A">
              <w:rPr>
                <w:rFonts w:ascii="PT Astra Serif" w:hAnsi="PT Astra Serif"/>
              </w:rPr>
              <w:t>-СЗ от 05.06.2025 зам. главы по соц. вопросам</w:t>
            </w:r>
          </w:p>
        </w:tc>
      </w:tr>
      <w:tr w:rsidR="00B721C4" w:rsidRPr="00DB4508" w:rsidTr="00FD46C6">
        <w:tc>
          <w:tcPr>
            <w:tcW w:w="442" w:type="dxa"/>
          </w:tcPr>
          <w:p w:rsidR="00B721C4" w:rsidRDefault="00B721C4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12</w:t>
            </w:r>
          </w:p>
        </w:tc>
        <w:tc>
          <w:tcPr>
            <w:tcW w:w="2105" w:type="dxa"/>
          </w:tcPr>
          <w:p w:rsidR="00244FF2" w:rsidRDefault="00B721C4" w:rsidP="00B721C4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</w:t>
            </w:r>
          </w:p>
          <w:p w:rsidR="00B721C4" w:rsidRDefault="00B721C4" w:rsidP="00B721C4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Огаревское</w:t>
            </w:r>
          </w:p>
        </w:tc>
        <w:tc>
          <w:tcPr>
            <w:tcW w:w="1276" w:type="dxa"/>
          </w:tcPr>
          <w:p w:rsidR="00B721C4" w:rsidRDefault="00B721C4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выездная</w:t>
            </w:r>
          </w:p>
        </w:tc>
        <w:tc>
          <w:tcPr>
            <w:tcW w:w="2835" w:type="dxa"/>
          </w:tcPr>
          <w:p w:rsidR="00B721C4" w:rsidRPr="00B721C4" w:rsidRDefault="00B721C4" w:rsidP="00B721C4">
            <w:pPr>
              <w:tabs>
                <w:tab w:val="left" w:pos="3544"/>
                <w:tab w:val="left" w:pos="3686"/>
                <w:tab w:val="left" w:pos="7513"/>
              </w:tabs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п</w:t>
            </w:r>
            <w:r w:rsidRPr="00B721C4">
              <w:rPr>
                <w:rFonts w:ascii="PT Astra Serif" w:hAnsi="PT Astra Serif"/>
                <w:noProof/>
              </w:rPr>
              <w:t>роверка осуществления расходов бюджета публично-правового образования на реализацию мероприятий муниципальной программы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</w:t>
            </w:r>
          </w:p>
          <w:p w:rsidR="00B721C4" w:rsidRPr="00B721C4" w:rsidRDefault="00B721C4" w:rsidP="00B721C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721C4" w:rsidRDefault="00926C80" w:rsidP="00D73D1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  <w:p w:rsidR="00926C80" w:rsidRDefault="00926C80" w:rsidP="00D73D1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1276" w:type="dxa"/>
          </w:tcPr>
          <w:p w:rsidR="00B721C4" w:rsidRDefault="00926C80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26.05.2025</w:t>
            </w:r>
          </w:p>
          <w:p w:rsidR="00926C80" w:rsidRDefault="00926C80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29.05.2025</w:t>
            </w:r>
          </w:p>
        </w:tc>
        <w:tc>
          <w:tcPr>
            <w:tcW w:w="2551" w:type="dxa"/>
          </w:tcPr>
          <w:p w:rsidR="00B721C4" w:rsidRPr="00244FF2" w:rsidRDefault="00413647" w:rsidP="00D73D17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Составлен Акт проверки </w:t>
            </w:r>
            <w:r w:rsidRPr="00244FF2">
              <w:rPr>
                <w:rFonts w:ascii="PT Astra Serif" w:hAnsi="PT Astra Serif"/>
              </w:rPr>
              <w:t>№ 1</w:t>
            </w:r>
            <w:r w:rsidR="00244FF2" w:rsidRPr="00244FF2">
              <w:rPr>
                <w:rFonts w:ascii="PT Astra Serif" w:hAnsi="PT Astra Serif"/>
              </w:rPr>
              <w:t>2</w:t>
            </w:r>
            <w:r w:rsidRPr="00244FF2">
              <w:rPr>
                <w:rFonts w:ascii="PT Astra Serif" w:hAnsi="PT Astra Serif"/>
              </w:rPr>
              <w:t xml:space="preserve"> от </w:t>
            </w:r>
            <w:r w:rsidR="00244FF2" w:rsidRPr="00244FF2">
              <w:rPr>
                <w:rFonts w:ascii="PT Astra Serif" w:hAnsi="PT Astra Serif"/>
              </w:rPr>
              <w:t>03</w:t>
            </w:r>
            <w:r w:rsidRPr="00244FF2">
              <w:rPr>
                <w:rFonts w:ascii="PT Astra Serif" w:hAnsi="PT Astra Serif"/>
              </w:rPr>
              <w:t>.0</w:t>
            </w:r>
            <w:r w:rsidR="00244FF2" w:rsidRPr="00244FF2">
              <w:rPr>
                <w:rFonts w:ascii="PT Astra Serif" w:hAnsi="PT Astra Serif"/>
              </w:rPr>
              <w:t>6</w:t>
            </w:r>
            <w:r w:rsidRPr="00244FF2">
              <w:rPr>
                <w:rFonts w:ascii="PT Astra Serif" w:hAnsi="PT Astra Serif"/>
              </w:rPr>
              <w:t>.2025</w:t>
            </w:r>
          </w:p>
          <w:p w:rsidR="00244FF2" w:rsidRDefault="00244FF2" w:rsidP="00244FF2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нарушения выявлены, устранены в период проведения проверки</w:t>
            </w:r>
          </w:p>
        </w:tc>
        <w:tc>
          <w:tcPr>
            <w:tcW w:w="1559" w:type="dxa"/>
          </w:tcPr>
          <w:p w:rsidR="00B721C4" w:rsidRDefault="00244FF2" w:rsidP="005F75F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701" w:type="dxa"/>
          </w:tcPr>
          <w:p w:rsidR="00B721C4" w:rsidRDefault="00244FF2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</w:tr>
      <w:tr w:rsidR="00244FF2" w:rsidRPr="00DB4508" w:rsidTr="00FD46C6">
        <w:tc>
          <w:tcPr>
            <w:tcW w:w="442" w:type="dxa"/>
          </w:tcPr>
          <w:p w:rsidR="00244FF2" w:rsidRDefault="00244FF2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2105" w:type="dxa"/>
          </w:tcPr>
          <w:p w:rsidR="00244FF2" w:rsidRDefault="00244FF2" w:rsidP="00244FF2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МУК</w:t>
            </w:r>
          </w:p>
          <w:p w:rsidR="00244FF2" w:rsidRDefault="00244FF2" w:rsidP="00244FF2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proofErr w:type="spellStart"/>
            <w:r>
              <w:rPr>
                <w:rFonts w:ascii="PT Astra Serif" w:hAnsi="PT Astra Serif"/>
              </w:rPr>
              <w:t>Щекинская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межпоселенческая</w:t>
            </w:r>
            <w:proofErr w:type="spellEnd"/>
            <w:r>
              <w:rPr>
                <w:rFonts w:ascii="PT Astra Serif" w:hAnsi="PT Astra Serif"/>
              </w:rPr>
              <w:t xml:space="preserve"> центральная библиотека»</w:t>
            </w:r>
          </w:p>
        </w:tc>
        <w:tc>
          <w:tcPr>
            <w:tcW w:w="1276" w:type="dxa"/>
          </w:tcPr>
          <w:p w:rsidR="00244FF2" w:rsidRDefault="00244FF2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выездная</w:t>
            </w:r>
          </w:p>
        </w:tc>
        <w:tc>
          <w:tcPr>
            <w:tcW w:w="2835" w:type="dxa"/>
          </w:tcPr>
          <w:p w:rsidR="00244FF2" w:rsidRDefault="00244FF2" w:rsidP="00B721C4">
            <w:pPr>
              <w:tabs>
                <w:tab w:val="left" w:pos="3544"/>
                <w:tab w:val="left" w:pos="3686"/>
                <w:tab w:val="left" w:pos="7513"/>
              </w:tabs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Проверка использования средств по нацпроекту «Культура» регионального проекта «Творческие люди» по реализации мероприятий «Улучшение материально-технической базы лучших сельских учреждений культуры»</w:t>
            </w:r>
          </w:p>
          <w:p w:rsidR="00BF539A" w:rsidRDefault="00BF539A" w:rsidP="00B721C4">
            <w:pPr>
              <w:tabs>
                <w:tab w:val="left" w:pos="3544"/>
                <w:tab w:val="left" w:pos="3686"/>
                <w:tab w:val="left" w:pos="7513"/>
              </w:tabs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1559" w:type="dxa"/>
          </w:tcPr>
          <w:p w:rsidR="00244FF2" w:rsidRDefault="00244FF2" w:rsidP="00D73D1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  <w:p w:rsidR="00244FF2" w:rsidRDefault="00244FF2" w:rsidP="00D73D1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1276" w:type="dxa"/>
          </w:tcPr>
          <w:p w:rsidR="00244FF2" w:rsidRDefault="00244FF2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03.06.2025</w:t>
            </w:r>
          </w:p>
          <w:p w:rsidR="00244FF2" w:rsidRDefault="00244FF2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11.06.2025</w:t>
            </w:r>
          </w:p>
        </w:tc>
        <w:tc>
          <w:tcPr>
            <w:tcW w:w="2551" w:type="dxa"/>
          </w:tcPr>
          <w:p w:rsidR="00244FF2" w:rsidRDefault="000F3C8F" w:rsidP="00D73D17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Составлен Акт проверки № 13 от 17.06.2025</w:t>
            </w:r>
          </w:p>
          <w:p w:rsidR="000F3C8F" w:rsidRDefault="000F3C8F" w:rsidP="00D73D17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нарушения не выявлены</w:t>
            </w:r>
          </w:p>
        </w:tc>
        <w:tc>
          <w:tcPr>
            <w:tcW w:w="1559" w:type="dxa"/>
          </w:tcPr>
          <w:p w:rsidR="00244FF2" w:rsidRDefault="000F3C8F" w:rsidP="005F75F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701" w:type="dxa"/>
          </w:tcPr>
          <w:p w:rsidR="00BF539A" w:rsidRPr="00130F4B" w:rsidRDefault="00BF539A" w:rsidP="00BF539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30F4B">
              <w:rPr>
                <w:rFonts w:ascii="PT Astra Serif" w:hAnsi="PT Astra Serif"/>
              </w:rPr>
              <w:t>№ 1</w:t>
            </w:r>
            <w:r w:rsidR="00130F4B" w:rsidRPr="00130F4B">
              <w:rPr>
                <w:rFonts w:ascii="PT Astra Serif" w:hAnsi="PT Astra Serif"/>
              </w:rPr>
              <w:t>572</w:t>
            </w:r>
            <w:r w:rsidRPr="00130F4B">
              <w:rPr>
                <w:rFonts w:ascii="PT Astra Serif" w:hAnsi="PT Astra Serif"/>
              </w:rPr>
              <w:t xml:space="preserve">-СЗ </w:t>
            </w:r>
          </w:p>
          <w:p w:rsidR="00BF539A" w:rsidRPr="00130F4B" w:rsidRDefault="00BF539A" w:rsidP="00BF539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30F4B">
              <w:rPr>
                <w:rFonts w:ascii="PT Astra Serif" w:hAnsi="PT Astra Serif"/>
              </w:rPr>
              <w:t xml:space="preserve">от </w:t>
            </w:r>
            <w:r w:rsidR="001324D1" w:rsidRPr="00130F4B">
              <w:rPr>
                <w:rFonts w:ascii="PT Astra Serif" w:hAnsi="PT Astra Serif"/>
              </w:rPr>
              <w:t>2</w:t>
            </w:r>
            <w:r w:rsidR="00130F4B" w:rsidRPr="00130F4B">
              <w:rPr>
                <w:rFonts w:ascii="PT Astra Serif" w:hAnsi="PT Astra Serif"/>
              </w:rPr>
              <w:t>4</w:t>
            </w:r>
            <w:r w:rsidRPr="00130F4B">
              <w:rPr>
                <w:rFonts w:ascii="PT Astra Serif" w:hAnsi="PT Astra Serif"/>
              </w:rPr>
              <w:t xml:space="preserve">.06.2025 </w:t>
            </w:r>
          </w:p>
          <w:p w:rsidR="00BF539A" w:rsidRPr="00130F4B" w:rsidRDefault="00BF539A" w:rsidP="00BF539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30F4B">
              <w:rPr>
                <w:rFonts w:ascii="PT Astra Serif" w:hAnsi="PT Astra Serif"/>
              </w:rPr>
              <w:t xml:space="preserve">в КК; </w:t>
            </w:r>
          </w:p>
          <w:p w:rsidR="00130F4B" w:rsidRPr="00130F4B" w:rsidRDefault="00BF539A" w:rsidP="00130F4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30F4B">
              <w:rPr>
                <w:rFonts w:ascii="PT Astra Serif" w:hAnsi="PT Astra Serif"/>
              </w:rPr>
              <w:t>№ 1</w:t>
            </w:r>
            <w:r w:rsidR="00130F4B" w:rsidRPr="00130F4B">
              <w:rPr>
                <w:rFonts w:ascii="PT Astra Serif" w:hAnsi="PT Astra Serif"/>
              </w:rPr>
              <w:t>569</w:t>
            </w:r>
            <w:r w:rsidRPr="00130F4B">
              <w:rPr>
                <w:rFonts w:ascii="PT Astra Serif" w:hAnsi="PT Astra Serif"/>
              </w:rPr>
              <w:t>-СЗ</w:t>
            </w:r>
          </w:p>
          <w:p w:rsidR="00244FF2" w:rsidRPr="00130F4B" w:rsidRDefault="00BF539A" w:rsidP="00130F4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30F4B">
              <w:rPr>
                <w:rFonts w:ascii="PT Astra Serif" w:hAnsi="PT Astra Serif"/>
              </w:rPr>
              <w:t xml:space="preserve">от </w:t>
            </w:r>
            <w:r w:rsidR="001324D1" w:rsidRPr="00130F4B">
              <w:rPr>
                <w:rFonts w:ascii="PT Astra Serif" w:hAnsi="PT Astra Serif"/>
              </w:rPr>
              <w:t>2</w:t>
            </w:r>
            <w:r w:rsidR="00130F4B" w:rsidRPr="00130F4B">
              <w:rPr>
                <w:rFonts w:ascii="PT Astra Serif" w:hAnsi="PT Astra Serif"/>
              </w:rPr>
              <w:t>4</w:t>
            </w:r>
            <w:r w:rsidRPr="00130F4B">
              <w:rPr>
                <w:rFonts w:ascii="PT Astra Serif" w:hAnsi="PT Astra Serif"/>
              </w:rPr>
              <w:t>.06.2025 зам. главы по соц. вопросам</w:t>
            </w:r>
          </w:p>
        </w:tc>
      </w:tr>
      <w:tr w:rsidR="00244FF2" w:rsidRPr="00DB4508" w:rsidTr="00FD46C6">
        <w:tc>
          <w:tcPr>
            <w:tcW w:w="442" w:type="dxa"/>
          </w:tcPr>
          <w:p w:rsidR="00244FF2" w:rsidRDefault="00244FF2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2105" w:type="dxa"/>
          </w:tcPr>
          <w:p w:rsidR="00244FF2" w:rsidRDefault="00244FF2" w:rsidP="00244FF2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</w:t>
            </w:r>
          </w:p>
          <w:p w:rsidR="00244FF2" w:rsidRDefault="00244FF2" w:rsidP="00244FF2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Лазаревское</w:t>
            </w:r>
          </w:p>
        </w:tc>
        <w:tc>
          <w:tcPr>
            <w:tcW w:w="1276" w:type="dxa"/>
          </w:tcPr>
          <w:p w:rsidR="00244FF2" w:rsidRDefault="00244FF2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камеральная</w:t>
            </w:r>
          </w:p>
        </w:tc>
        <w:tc>
          <w:tcPr>
            <w:tcW w:w="2835" w:type="dxa"/>
          </w:tcPr>
          <w:p w:rsidR="00244FF2" w:rsidRDefault="00244FF2" w:rsidP="00B721C4">
            <w:pPr>
              <w:tabs>
                <w:tab w:val="left" w:pos="3544"/>
                <w:tab w:val="left" w:pos="3686"/>
                <w:tab w:val="left" w:pos="7513"/>
              </w:tabs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 xml:space="preserve">Проверка расходования бюджетных средств на реализацию мероприятий муниципальной программы «Профессиональная переподготовка, повышение квалификации работников администрации </w:t>
            </w:r>
            <w:r>
              <w:rPr>
                <w:rFonts w:ascii="PT Astra Serif" w:hAnsi="PT Astra Serif"/>
                <w:noProof/>
              </w:rPr>
              <w:lastRenderedPageBreak/>
              <w:t>муниципального образования Лазаревское Щекинского района»</w:t>
            </w:r>
          </w:p>
          <w:p w:rsidR="00BF539A" w:rsidRDefault="00BF539A" w:rsidP="00B721C4">
            <w:pPr>
              <w:tabs>
                <w:tab w:val="left" w:pos="3544"/>
                <w:tab w:val="left" w:pos="3686"/>
                <w:tab w:val="left" w:pos="7513"/>
              </w:tabs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1559" w:type="dxa"/>
          </w:tcPr>
          <w:p w:rsidR="00244FF2" w:rsidRDefault="00244FF2" w:rsidP="00D73D1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2024</w:t>
            </w:r>
          </w:p>
          <w:p w:rsidR="00244FF2" w:rsidRDefault="00244FF2" w:rsidP="00D73D1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1276" w:type="dxa"/>
          </w:tcPr>
          <w:p w:rsidR="00244FF2" w:rsidRDefault="00A47E02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18.06.2025</w:t>
            </w:r>
          </w:p>
          <w:p w:rsidR="00A47E02" w:rsidRDefault="00A47E02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26.06.2025</w:t>
            </w:r>
          </w:p>
        </w:tc>
        <w:tc>
          <w:tcPr>
            <w:tcW w:w="2551" w:type="dxa"/>
          </w:tcPr>
          <w:p w:rsidR="00244FF2" w:rsidRDefault="00244FF2" w:rsidP="00BF539A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44FF2" w:rsidRDefault="00BF539A" w:rsidP="005F75F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701" w:type="dxa"/>
          </w:tcPr>
          <w:p w:rsidR="00244FF2" w:rsidRDefault="00BF539A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</w:tr>
      <w:tr w:rsidR="000F3C8F" w:rsidRPr="00DB4508" w:rsidTr="00FD46C6">
        <w:tc>
          <w:tcPr>
            <w:tcW w:w="442" w:type="dxa"/>
          </w:tcPr>
          <w:p w:rsidR="000F3C8F" w:rsidRDefault="000F3C8F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15</w:t>
            </w:r>
          </w:p>
        </w:tc>
        <w:tc>
          <w:tcPr>
            <w:tcW w:w="2105" w:type="dxa"/>
          </w:tcPr>
          <w:p w:rsidR="000F3C8F" w:rsidRDefault="000F3C8F" w:rsidP="00244FF2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«Управление капитального строительства Щекинского района»</w:t>
            </w:r>
          </w:p>
        </w:tc>
        <w:tc>
          <w:tcPr>
            <w:tcW w:w="1276" w:type="dxa"/>
          </w:tcPr>
          <w:p w:rsidR="000F3C8F" w:rsidRDefault="000F3C8F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камеральная, внеплановая</w:t>
            </w:r>
          </w:p>
        </w:tc>
        <w:tc>
          <w:tcPr>
            <w:tcW w:w="2835" w:type="dxa"/>
          </w:tcPr>
          <w:p w:rsidR="000F3C8F" w:rsidRPr="00BF539A" w:rsidRDefault="000F3C8F" w:rsidP="00BF539A">
            <w:pPr>
              <w:tabs>
                <w:tab w:val="left" w:pos="3544"/>
                <w:tab w:val="left" w:pos="3686"/>
                <w:tab w:val="left" w:pos="7513"/>
              </w:tabs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  <w:r w:rsidRPr="00BF539A">
              <w:rPr>
                <w:rFonts w:ascii="PT Astra Serif" w:hAnsi="PT Astra Serif"/>
              </w:rPr>
              <w:t>Согласование заключения контракта с единственным поставщиком (подрядчиком, исполнителем), извещение № 036620003562500</w:t>
            </w:r>
            <w:r w:rsidR="00BF539A" w:rsidRPr="00BF539A">
              <w:rPr>
                <w:rFonts w:ascii="PT Astra Serif" w:hAnsi="PT Astra Serif"/>
              </w:rPr>
              <w:t>4037</w:t>
            </w:r>
          </w:p>
        </w:tc>
        <w:tc>
          <w:tcPr>
            <w:tcW w:w="1559" w:type="dxa"/>
          </w:tcPr>
          <w:p w:rsidR="000F3C8F" w:rsidRDefault="000F3C8F" w:rsidP="00D73D1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</w:p>
          <w:p w:rsidR="000F3C8F" w:rsidRDefault="000F3C8F" w:rsidP="00D73D1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276" w:type="dxa"/>
          </w:tcPr>
          <w:p w:rsidR="000F3C8F" w:rsidRDefault="000F3C8F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09.06.2025</w:t>
            </w:r>
          </w:p>
          <w:p w:rsidR="000F3C8F" w:rsidRDefault="000F3C8F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17.06.2025</w:t>
            </w:r>
          </w:p>
        </w:tc>
        <w:tc>
          <w:tcPr>
            <w:tcW w:w="2551" w:type="dxa"/>
          </w:tcPr>
          <w:p w:rsidR="000F3C8F" w:rsidRDefault="000F3C8F" w:rsidP="000F3C8F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Подготовлено решение о согласовании заключения контракта с единственным поставщиком (подрядчиком, исполнителем)</w:t>
            </w:r>
          </w:p>
          <w:p w:rsidR="000F3C8F" w:rsidRDefault="000F3C8F" w:rsidP="00D73D17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3C8F" w:rsidRDefault="000F3C8F" w:rsidP="005F75F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701" w:type="dxa"/>
          </w:tcPr>
          <w:p w:rsidR="000F3C8F" w:rsidRDefault="000F3C8F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размещено на портале закупок</w:t>
            </w:r>
          </w:p>
        </w:tc>
      </w:tr>
      <w:tr w:rsidR="000F3C8F" w:rsidRPr="00DB4508" w:rsidTr="00FD46C6">
        <w:tc>
          <w:tcPr>
            <w:tcW w:w="442" w:type="dxa"/>
          </w:tcPr>
          <w:p w:rsidR="000F3C8F" w:rsidRDefault="000F3C8F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2105" w:type="dxa"/>
          </w:tcPr>
          <w:p w:rsidR="000F3C8F" w:rsidRDefault="000F3C8F" w:rsidP="000F3C8F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«Хозяйственно-эксплуатационное управление Щекинского района»</w:t>
            </w:r>
          </w:p>
        </w:tc>
        <w:tc>
          <w:tcPr>
            <w:tcW w:w="1276" w:type="dxa"/>
          </w:tcPr>
          <w:p w:rsidR="000F3C8F" w:rsidRDefault="000F3C8F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камеральная, внеплановая</w:t>
            </w:r>
          </w:p>
        </w:tc>
        <w:tc>
          <w:tcPr>
            <w:tcW w:w="2835" w:type="dxa"/>
          </w:tcPr>
          <w:p w:rsidR="000F3C8F" w:rsidRDefault="00BF539A" w:rsidP="00BF539A">
            <w:pPr>
              <w:tabs>
                <w:tab w:val="left" w:pos="3544"/>
                <w:tab w:val="left" w:pos="3686"/>
                <w:tab w:val="left" w:pos="7513"/>
              </w:tabs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мун.нужд в отношении отдельных закуаок (МК на оказание услуг по диагностике, техническому обслуживанию и ремонту автотранспортных средств от 14.02.25)</w:t>
            </w:r>
          </w:p>
          <w:p w:rsidR="00BF539A" w:rsidRDefault="00BF539A" w:rsidP="00BF539A">
            <w:pPr>
              <w:tabs>
                <w:tab w:val="left" w:pos="3544"/>
                <w:tab w:val="left" w:pos="3686"/>
                <w:tab w:val="left" w:pos="7513"/>
              </w:tabs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1559" w:type="dxa"/>
          </w:tcPr>
          <w:p w:rsidR="000F3C8F" w:rsidRDefault="000F3C8F" w:rsidP="000F3C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февраль-май 2025</w:t>
            </w:r>
          </w:p>
        </w:tc>
        <w:tc>
          <w:tcPr>
            <w:tcW w:w="1276" w:type="dxa"/>
          </w:tcPr>
          <w:p w:rsidR="000F3C8F" w:rsidRDefault="000F3C8F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19.06.2025</w:t>
            </w:r>
          </w:p>
          <w:p w:rsidR="000F3C8F" w:rsidRDefault="000F3C8F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25.06.2025</w:t>
            </w:r>
          </w:p>
        </w:tc>
        <w:tc>
          <w:tcPr>
            <w:tcW w:w="2551" w:type="dxa"/>
          </w:tcPr>
          <w:p w:rsidR="00130F4B" w:rsidRDefault="00A520EF" w:rsidP="00130F4B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Составлен Акт проверки </w:t>
            </w:r>
          </w:p>
          <w:p w:rsidR="000F3C8F" w:rsidRDefault="000F3C8F" w:rsidP="00A520EF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3C8F" w:rsidRDefault="001324D1" w:rsidP="005F75F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701" w:type="dxa"/>
          </w:tcPr>
          <w:p w:rsidR="000F3C8F" w:rsidRDefault="001324D1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</w:tr>
      <w:tr w:rsidR="000F3C8F" w:rsidRPr="00DB4508" w:rsidTr="00FD46C6">
        <w:tc>
          <w:tcPr>
            <w:tcW w:w="442" w:type="dxa"/>
          </w:tcPr>
          <w:p w:rsidR="000F3C8F" w:rsidRDefault="000F3C8F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2105" w:type="dxa"/>
          </w:tcPr>
          <w:p w:rsidR="000F3C8F" w:rsidRDefault="000F3C8F" w:rsidP="00244FF2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«Управление капитального строительства Щекинского района»</w:t>
            </w:r>
          </w:p>
        </w:tc>
        <w:tc>
          <w:tcPr>
            <w:tcW w:w="1276" w:type="dxa"/>
          </w:tcPr>
          <w:p w:rsidR="000F3C8F" w:rsidRDefault="000F3C8F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камеральная, внеплановая</w:t>
            </w:r>
          </w:p>
        </w:tc>
        <w:tc>
          <w:tcPr>
            <w:tcW w:w="2835" w:type="dxa"/>
          </w:tcPr>
          <w:p w:rsidR="000F3C8F" w:rsidRPr="00BF539A" w:rsidRDefault="000F3C8F" w:rsidP="00BF539A">
            <w:pPr>
              <w:tabs>
                <w:tab w:val="left" w:pos="3544"/>
                <w:tab w:val="left" w:pos="3686"/>
                <w:tab w:val="left" w:pos="7513"/>
              </w:tabs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  <w:r w:rsidRPr="00BF539A">
              <w:rPr>
                <w:rFonts w:ascii="PT Astra Serif" w:hAnsi="PT Astra Serif"/>
              </w:rPr>
              <w:t>Согласование заключения контракта с единственным поставщиком (подрядчиком, исполнителем), извещение № 036620003562500</w:t>
            </w:r>
            <w:r w:rsidR="00BF539A" w:rsidRPr="00BF539A">
              <w:rPr>
                <w:rFonts w:ascii="PT Astra Serif" w:hAnsi="PT Astra Serif"/>
              </w:rPr>
              <w:t>4143</w:t>
            </w:r>
          </w:p>
        </w:tc>
        <w:tc>
          <w:tcPr>
            <w:tcW w:w="1559" w:type="dxa"/>
          </w:tcPr>
          <w:p w:rsidR="000F3C8F" w:rsidRDefault="000F3C8F" w:rsidP="000F3C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</w:p>
          <w:p w:rsidR="000F3C8F" w:rsidRDefault="000F3C8F" w:rsidP="000F3C8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276" w:type="dxa"/>
          </w:tcPr>
          <w:p w:rsidR="000F3C8F" w:rsidRDefault="000F3C8F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16.06.2025</w:t>
            </w:r>
          </w:p>
          <w:p w:rsidR="000F3C8F" w:rsidRDefault="000F3C8F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18.06.2025</w:t>
            </w:r>
          </w:p>
        </w:tc>
        <w:tc>
          <w:tcPr>
            <w:tcW w:w="2551" w:type="dxa"/>
          </w:tcPr>
          <w:p w:rsidR="000F3C8F" w:rsidRDefault="000F3C8F" w:rsidP="000F3C8F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Подготовлено решение о согласовании заключения контракта с единственным поставщиком (подрядчиком, исполнителем)</w:t>
            </w:r>
          </w:p>
          <w:p w:rsidR="000F3C8F" w:rsidRDefault="000F3C8F" w:rsidP="00D73D17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3C8F" w:rsidRDefault="000F3C8F" w:rsidP="005F75F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701" w:type="dxa"/>
          </w:tcPr>
          <w:p w:rsidR="000F3C8F" w:rsidRDefault="000F3C8F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размещено на портале закупок</w:t>
            </w:r>
          </w:p>
        </w:tc>
      </w:tr>
      <w:tr w:rsidR="000F3C8F" w:rsidRPr="00DB4508" w:rsidTr="00FD46C6">
        <w:tc>
          <w:tcPr>
            <w:tcW w:w="442" w:type="dxa"/>
          </w:tcPr>
          <w:p w:rsidR="000F3C8F" w:rsidRDefault="00BF539A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2105" w:type="dxa"/>
          </w:tcPr>
          <w:p w:rsidR="00BF539A" w:rsidRDefault="00BF539A" w:rsidP="00BF539A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</w:t>
            </w:r>
          </w:p>
          <w:p w:rsidR="000F3C8F" w:rsidRDefault="00BF539A" w:rsidP="00BF539A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 </w:t>
            </w:r>
            <w:proofErr w:type="spellStart"/>
            <w:r>
              <w:rPr>
                <w:rFonts w:ascii="PT Astra Serif" w:hAnsi="PT Astra Serif"/>
              </w:rPr>
              <w:t>Ломинцевское</w:t>
            </w:r>
            <w:proofErr w:type="spellEnd"/>
          </w:p>
        </w:tc>
        <w:tc>
          <w:tcPr>
            <w:tcW w:w="1276" w:type="dxa"/>
          </w:tcPr>
          <w:p w:rsidR="000F3C8F" w:rsidRDefault="00BF539A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камеральная</w:t>
            </w:r>
          </w:p>
        </w:tc>
        <w:tc>
          <w:tcPr>
            <w:tcW w:w="2835" w:type="dxa"/>
          </w:tcPr>
          <w:p w:rsidR="00BF539A" w:rsidRDefault="00BF539A" w:rsidP="00BF539A">
            <w:pPr>
              <w:tabs>
                <w:tab w:val="left" w:pos="3544"/>
                <w:tab w:val="left" w:pos="3686"/>
                <w:tab w:val="left" w:pos="7513"/>
              </w:tabs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 xml:space="preserve">Проверка расходования бюджетных средств на реализацию мероприятий муниципальной программы «Профессиональная переподготовка, повышение квалификации работников администрации муниципального </w:t>
            </w:r>
            <w:r>
              <w:rPr>
                <w:rFonts w:ascii="PT Astra Serif" w:hAnsi="PT Astra Serif"/>
                <w:noProof/>
              </w:rPr>
              <w:lastRenderedPageBreak/>
              <w:t>образования Ломинцевское Щекинского района»</w:t>
            </w:r>
          </w:p>
          <w:p w:rsidR="000F3C8F" w:rsidRDefault="000F3C8F" w:rsidP="00B721C4">
            <w:pPr>
              <w:tabs>
                <w:tab w:val="left" w:pos="3544"/>
                <w:tab w:val="left" w:pos="3686"/>
                <w:tab w:val="left" w:pos="7513"/>
              </w:tabs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1559" w:type="dxa"/>
          </w:tcPr>
          <w:p w:rsidR="000F3C8F" w:rsidRDefault="00BF539A" w:rsidP="00D73D1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2024</w:t>
            </w:r>
          </w:p>
        </w:tc>
        <w:tc>
          <w:tcPr>
            <w:tcW w:w="1276" w:type="dxa"/>
          </w:tcPr>
          <w:p w:rsidR="000F3C8F" w:rsidRDefault="00BF539A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03.07.2025</w:t>
            </w:r>
          </w:p>
          <w:p w:rsidR="00BF539A" w:rsidRDefault="00BF539A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09.07.2025</w:t>
            </w:r>
          </w:p>
        </w:tc>
        <w:tc>
          <w:tcPr>
            <w:tcW w:w="2551" w:type="dxa"/>
          </w:tcPr>
          <w:p w:rsidR="000F3C8F" w:rsidRDefault="000F3C8F" w:rsidP="001324D1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0F3C8F" w:rsidRDefault="001324D1" w:rsidP="005F75F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701" w:type="dxa"/>
          </w:tcPr>
          <w:p w:rsidR="000F3C8F" w:rsidRDefault="001324D1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</w:tr>
      <w:tr w:rsidR="00BF539A" w:rsidRPr="00DB4508" w:rsidTr="00FD46C6">
        <w:tc>
          <w:tcPr>
            <w:tcW w:w="442" w:type="dxa"/>
          </w:tcPr>
          <w:p w:rsidR="00BF539A" w:rsidRDefault="00A520EF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19</w:t>
            </w:r>
          </w:p>
        </w:tc>
        <w:tc>
          <w:tcPr>
            <w:tcW w:w="2105" w:type="dxa"/>
          </w:tcPr>
          <w:p w:rsidR="00BF539A" w:rsidRDefault="00BF539A" w:rsidP="00244FF2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BF539A" w:rsidRDefault="00BF539A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BF539A" w:rsidRDefault="00BF539A" w:rsidP="00B721C4">
            <w:pPr>
              <w:tabs>
                <w:tab w:val="left" w:pos="3544"/>
                <w:tab w:val="left" w:pos="3686"/>
                <w:tab w:val="left" w:pos="7513"/>
              </w:tabs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1559" w:type="dxa"/>
          </w:tcPr>
          <w:p w:rsidR="00BF539A" w:rsidRDefault="00BF539A" w:rsidP="00D73D1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BF539A" w:rsidRDefault="00BF539A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BF539A" w:rsidRDefault="00BF539A" w:rsidP="00D73D17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F539A" w:rsidRDefault="00BF539A" w:rsidP="005F75F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F539A" w:rsidRDefault="00BF539A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BF539A" w:rsidRPr="00DB4508" w:rsidTr="00FD46C6">
        <w:tc>
          <w:tcPr>
            <w:tcW w:w="442" w:type="dxa"/>
          </w:tcPr>
          <w:p w:rsidR="00BF539A" w:rsidRDefault="00A520EF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2105" w:type="dxa"/>
          </w:tcPr>
          <w:p w:rsidR="00BF539A" w:rsidRDefault="00BF539A" w:rsidP="00244FF2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BF539A" w:rsidRDefault="00BF539A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BF539A" w:rsidRDefault="00BF539A" w:rsidP="00B721C4">
            <w:pPr>
              <w:tabs>
                <w:tab w:val="left" w:pos="3544"/>
                <w:tab w:val="left" w:pos="3686"/>
                <w:tab w:val="left" w:pos="7513"/>
              </w:tabs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1559" w:type="dxa"/>
          </w:tcPr>
          <w:p w:rsidR="00BF539A" w:rsidRDefault="00BF539A" w:rsidP="00D73D1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BF539A" w:rsidRDefault="00BF539A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BF539A" w:rsidRDefault="00BF539A" w:rsidP="00D73D17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F539A" w:rsidRDefault="00BF539A" w:rsidP="005F75F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F539A" w:rsidRDefault="00BF539A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324D1" w:rsidRPr="00DB4508" w:rsidTr="00FD46C6">
        <w:tc>
          <w:tcPr>
            <w:tcW w:w="442" w:type="dxa"/>
          </w:tcPr>
          <w:p w:rsidR="001324D1" w:rsidRDefault="001324D1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2105" w:type="dxa"/>
          </w:tcPr>
          <w:p w:rsidR="001324D1" w:rsidRDefault="001324D1" w:rsidP="00244FF2">
            <w:pPr>
              <w:spacing w:after="0" w:line="240" w:lineRule="auto"/>
              <w:ind w:left="-129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1324D1" w:rsidRDefault="001324D1" w:rsidP="00D73D17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1324D1" w:rsidRDefault="001324D1" w:rsidP="00B721C4">
            <w:pPr>
              <w:tabs>
                <w:tab w:val="left" w:pos="3544"/>
                <w:tab w:val="left" w:pos="3686"/>
                <w:tab w:val="left" w:pos="7513"/>
              </w:tabs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1559" w:type="dxa"/>
          </w:tcPr>
          <w:p w:rsidR="001324D1" w:rsidRDefault="001324D1" w:rsidP="00D73D1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1324D1" w:rsidRDefault="001324D1" w:rsidP="004E4944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1324D1" w:rsidRDefault="001324D1" w:rsidP="00D73D17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324D1" w:rsidRDefault="001324D1" w:rsidP="005F75F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1324D1" w:rsidRDefault="001324D1" w:rsidP="00DB450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D07D37" w:rsidRDefault="00D07D37"/>
    <w:p w:rsidR="00F25856" w:rsidRDefault="00F25856"/>
    <w:sectPr w:rsidR="00F25856" w:rsidSect="00D73D1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Z@RCA29.tmp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E4"/>
    <w:rsid w:val="000C01ED"/>
    <w:rsid w:val="000F3C8F"/>
    <w:rsid w:val="00130F4B"/>
    <w:rsid w:val="001324D1"/>
    <w:rsid w:val="001575E4"/>
    <w:rsid w:val="00244FF2"/>
    <w:rsid w:val="002B1254"/>
    <w:rsid w:val="00413647"/>
    <w:rsid w:val="004343A1"/>
    <w:rsid w:val="00440B63"/>
    <w:rsid w:val="0048198B"/>
    <w:rsid w:val="004C3AF8"/>
    <w:rsid w:val="004E4944"/>
    <w:rsid w:val="00594858"/>
    <w:rsid w:val="005F5308"/>
    <w:rsid w:val="005F75FE"/>
    <w:rsid w:val="00644D64"/>
    <w:rsid w:val="00692B48"/>
    <w:rsid w:val="0074074B"/>
    <w:rsid w:val="00817177"/>
    <w:rsid w:val="008332F7"/>
    <w:rsid w:val="008B47E2"/>
    <w:rsid w:val="00926C80"/>
    <w:rsid w:val="00965A9A"/>
    <w:rsid w:val="00A47E02"/>
    <w:rsid w:val="00A520EF"/>
    <w:rsid w:val="00A9748B"/>
    <w:rsid w:val="00B320F8"/>
    <w:rsid w:val="00B721C4"/>
    <w:rsid w:val="00BF539A"/>
    <w:rsid w:val="00BF78F2"/>
    <w:rsid w:val="00C52F9E"/>
    <w:rsid w:val="00C76A7D"/>
    <w:rsid w:val="00CD54FB"/>
    <w:rsid w:val="00D07D37"/>
    <w:rsid w:val="00D323D5"/>
    <w:rsid w:val="00D336B7"/>
    <w:rsid w:val="00D50852"/>
    <w:rsid w:val="00D73D17"/>
    <w:rsid w:val="00DB4508"/>
    <w:rsid w:val="00E21DA6"/>
    <w:rsid w:val="00E934C1"/>
    <w:rsid w:val="00F25856"/>
    <w:rsid w:val="00F57AAF"/>
    <w:rsid w:val="00FD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D10F3-5E4C-4B2D-865F-EB17072C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8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3875-2202-4417-834E-AF603A61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len-45-2</dc:creator>
  <cp:keywords/>
  <dc:description/>
  <cp:lastModifiedBy>len-45-2</cp:lastModifiedBy>
  <cp:revision>23</cp:revision>
  <dcterms:created xsi:type="dcterms:W3CDTF">2025-01-14T06:58:00Z</dcterms:created>
  <dcterms:modified xsi:type="dcterms:W3CDTF">2025-06-24T08:05:00Z</dcterms:modified>
</cp:coreProperties>
</file>