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045E96" w:rsidRDefault="00045E96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МО </w:t>
      </w:r>
      <w:proofErr w:type="spellStart"/>
      <w:r>
        <w:rPr>
          <w:rFonts w:ascii="PT Astra Serif" w:hAnsi="PT Astra Serif"/>
          <w:b/>
          <w:szCs w:val="28"/>
        </w:rPr>
        <w:t>р.п</w:t>
      </w:r>
      <w:proofErr w:type="spellEnd"/>
      <w:r>
        <w:rPr>
          <w:rFonts w:ascii="PT Astra Serif" w:hAnsi="PT Astra Serif"/>
          <w:b/>
          <w:szCs w:val="28"/>
        </w:rPr>
        <w:t>.</w:t>
      </w:r>
      <w:r w:rsidR="007A13D3"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>Первомайский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______________________________________________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841915">
        <w:rPr>
          <w:rFonts w:ascii="PT Astra Serif" w:hAnsi="PT Astra Serif"/>
          <w:b/>
          <w:szCs w:val="28"/>
        </w:rPr>
        <w:t>апреле</w:t>
      </w:r>
      <w:r w:rsidR="00045E96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045E96">
        <w:rPr>
          <w:rFonts w:ascii="PT Astra Serif" w:hAnsi="PT Astra Serif"/>
          <w:b/>
          <w:szCs w:val="28"/>
        </w:rPr>
        <w:t>2</w:t>
      </w:r>
      <w:r w:rsidR="00196414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045E96" w:rsidRDefault="00841915" w:rsidP="00841915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08</w:t>
            </w:r>
            <w:r w:rsidR="00045E96" w:rsidRPr="00045E96">
              <w:rPr>
                <w:rFonts w:ascii="PT Astra Serif" w:hAnsi="PT Astra Serif"/>
                <w:sz w:val="24"/>
                <w:szCs w:val="24"/>
              </w:rPr>
              <w:t>.</w:t>
            </w:r>
            <w:r w:rsidR="00196414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045E96" w:rsidRPr="00045E96">
              <w:rPr>
                <w:rFonts w:ascii="PT Astra Serif" w:hAnsi="PT Astra Serif"/>
                <w:sz w:val="24"/>
                <w:szCs w:val="24"/>
              </w:rPr>
              <w:t>.202</w:t>
            </w:r>
            <w:r w:rsidR="0019641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045E96" w:rsidRDefault="00045E9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045E96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15" w:rsidRDefault="00841915" w:rsidP="00841915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Мамай Павел Иванович</w:t>
            </w:r>
          </w:p>
          <w:p w:rsidR="00AB7598" w:rsidRPr="00045E96" w:rsidRDefault="00841915" w:rsidP="00841915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Первый заместитель главы администрации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36" w:rsidRDefault="00471936" w:rsidP="00471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Первомайский, </w:t>
            </w:r>
          </w:p>
          <w:p w:rsidR="002C71B1" w:rsidRPr="00045E96" w:rsidRDefault="00471936" w:rsidP="00471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пр. Улитина, д.12, второй этаж, з</w:t>
            </w:r>
            <w:r w:rsidR="00045E96">
              <w:rPr>
                <w:rFonts w:ascii="PT Astra Serif" w:hAnsi="PT Astra Serif"/>
                <w:sz w:val="24"/>
                <w:szCs w:val="24"/>
              </w:rPr>
              <w:t>ал заседаний</w:t>
            </w:r>
          </w:p>
        </w:tc>
      </w:tr>
      <w:tr w:rsidR="00045E9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045E96" w:rsidRPr="00045E96" w:rsidRDefault="00613F77" w:rsidP="00841915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841915">
              <w:rPr>
                <w:rFonts w:ascii="PT Astra Serif" w:hAnsi="PT Astra Serif"/>
                <w:sz w:val="24"/>
                <w:szCs w:val="24"/>
              </w:rPr>
              <w:t>5</w:t>
            </w:r>
            <w:r w:rsidR="00AB7598">
              <w:rPr>
                <w:rFonts w:ascii="PT Astra Serif" w:hAnsi="PT Astra Serif"/>
                <w:sz w:val="24"/>
                <w:szCs w:val="24"/>
              </w:rPr>
              <w:t>.</w:t>
            </w:r>
            <w:r w:rsidR="00196414">
              <w:rPr>
                <w:rFonts w:ascii="PT Astra Serif" w:hAnsi="PT Astra Serif"/>
                <w:sz w:val="24"/>
                <w:szCs w:val="24"/>
              </w:rPr>
              <w:t>0</w:t>
            </w:r>
            <w:r w:rsidR="00841915">
              <w:rPr>
                <w:rFonts w:ascii="PT Astra Serif" w:hAnsi="PT Astra Serif"/>
                <w:sz w:val="24"/>
                <w:szCs w:val="24"/>
              </w:rPr>
              <w:t>4</w:t>
            </w:r>
            <w:r w:rsidR="00045E96">
              <w:rPr>
                <w:rFonts w:ascii="PT Astra Serif" w:hAnsi="PT Astra Serif"/>
                <w:sz w:val="24"/>
                <w:szCs w:val="24"/>
              </w:rPr>
              <w:t>.202</w:t>
            </w:r>
            <w:r w:rsidR="0019641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r w:rsidRPr="00E4404F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Мамай Павел Иванович</w:t>
            </w:r>
          </w:p>
          <w:p w:rsidR="00045E96" w:rsidRP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36" w:rsidRDefault="00471936" w:rsidP="00045E9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Первомайский, </w:t>
            </w:r>
          </w:p>
          <w:p w:rsidR="00045E96" w:rsidRDefault="00471936" w:rsidP="00045E96">
            <w:r>
              <w:rPr>
                <w:rFonts w:ascii="PT Astra Serif" w:hAnsi="PT Astra Serif"/>
                <w:sz w:val="24"/>
                <w:szCs w:val="24"/>
              </w:rPr>
              <w:t>пр. Улитина, д.12, второй этаж, зал заседаний</w:t>
            </w:r>
          </w:p>
        </w:tc>
      </w:tr>
      <w:tr w:rsidR="00045E9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045E96" w:rsidRPr="00045E96" w:rsidRDefault="00045E96" w:rsidP="00841915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841915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="00196414">
              <w:rPr>
                <w:rFonts w:ascii="PT Astra Serif" w:hAnsi="PT Astra Serif"/>
                <w:sz w:val="24"/>
                <w:szCs w:val="24"/>
              </w:rPr>
              <w:t>0</w:t>
            </w:r>
            <w:r w:rsidR="00841915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.202</w:t>
            </w:r>
            <w:r w:rsidR="0019641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r w:rsidRPr="00E4404F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Фокин Евгений Владимирович</w:t>
            </w:r>
          </w:p>
          <w:p w:rsidR="00045E96" w:rsidRP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36" w:rsidRDefault="00471936" w:rsidP="00045E9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Первомайский, </w:t>
            </w:r>
          </w:p>
          <w:p w:rsidR="00045E96" w:rsidRDefault="00471936" w:rsidP="00045E96">
            <w:r>
              <w:rPr>
                <w:rFonts w:ascii="PT Astra Serif" w:hAnsi="PT Astra Serif"/>
                <w:sz w:val="24"/>
                <w:szCs w:val="24"/>
              </w:rPr>
              <w:t>пр. Улитина, д.12, второй этаж, зал заседаний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45E96"/>
    <w:rsid w:val="000674F1"/>
    <w:rsid w:val="000A09DA"/>
    <w:rsid w:val="000A1BDB"/>
    <w:rsid w:val="0011439E"/>
    <w:rsid w:val="00196414"/>
    <w:rsid w:val="001C2321"/>
    <w:rsid w:val="001E2085"/>
    <w:rsid w:val="00217056"/>
    <w:rsid w:val="002C71B1"/>
    <w:rsid w:val="003245B8"/>
    <w:rsid w:val="003D2D95"/>
    <w:rsid w:val="00431CCD"/>
    <w:rsid w:val="00446BF9"/>
    <w:rsid w:val="00471936"/>
    <w:rsid w:val="00495E39"/>
    <w:rsid w:val="004B0FA8"/>
    <w:rsid w:val="004C1EBB"/>
    <w:rsid w:val="00520B63"/>
    <w:rsid w:val="00527DFF"/>
    <w:rsid w:val="005B76D0"/>
    <w:rsid w:val="00613F77"/>
    <w:rsid w:val="00615838"/>
    <w:rsid w:val="00635F4A"/>
    <w:rsid w:val="00636EFB"/>
    <w:rsid w:val="00677BDF"/>
    <w:rsid w:val="006923AA"/>
    <w:rsid w:val="00717AB7"/>
    <w:rsid w:val="00735774"/>
    <w:rsid w:val="00770C2F"/>
    <w:rsid w:val="007816F3"/>
    <w:rsid w:val="007A13D3"/>
    <w:rsid w:val="007A1A85"/>
    <w:rsid w:val="00841915"/>
    <w:rsid w:val="008A7B5E"/>
    <w:rsid w:val="00A316F3"/>
    <w:rsid w:val="00A8707C"/>
    <w:rsid w:val="00AB7598"/>
    <w:rsid w:val="00AC616A"/>
    <w:rsid w:val="00CF7480"/>
    <w:rsid w:val="00D52AD6"/>
    <w:rsid w:val="00DB4152"/>
    <w:rsid w:val="00DF60DB"/>
    <w:rsid w:val="00E03249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Оля Абрамова Соц.Отд</cp:lastModifiedBy>
  <cp:revision>3</cp:revision>
  <cp:lastPrinted>2023-07-19T13:21:00Z</cp:lastPrinted>
  <dcterms:created xsi:type="dcterms:W3CDTF">2025-03-24T07:35:00Z</dcterms:created>
  <dcterms:modified xsi:type="dcterms:W3CDTF">2025-03-24T07:41:00Z</dcterms:modified>
</cp:coreProperties>
</file>