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3870A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муниципального образования </w:t>
      </w:r>
      <w:r w:rsidR="00A74FCC">
        <w:rPr>
          <w:rFonts w:ascii="PT Astra Serif" w:hAnsi="PT Astra Serif"/>
          <w:b/>
          <w:szCs w:val="28"/>
        </w:rPr>
        <w:t xml:space="preserve">Ломинцевское </w:t>
      </w:r>
    </w:p>
    <w:p w:rsidR="003870AE" w:rsidRDefault="003870AE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Щекинского района.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</w:t>
      </w:r>
      <w:r w:rsidR="00BF1395">
        <w:rPr>
          <w:rFonts w:ascii="PT Astra Serif" w:hAnsi="PT Astra Serif"/>
          <w:b/>
          <w:i/>
          <w:szCs w:val="28"/>
        </w:rPr>
        <w:t>Сентябрь</w:t>
      </w:r>
      <w:bookmarkStart w:id="0" w:name="_GoBack"/>
      <w:bookmarkEnd w:id="0"/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24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A74FCC" w:rsidP="00CB46A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CB46A1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.0</w:t>
            </w:r>
            <w:r w:rsidR="00CB46A1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.2024 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3870AE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A74FC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Pr="00D36AEE" w:rsidRDefault="00CB46A1" w:rsidP="00CB46A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A74FC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A74FC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B392A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D36AEE" w:rsidRDefault="003870AE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A74FCC" w:rsidRDefault="00A74FCC" w:rsidP="00A74FC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Default="00CB46A1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A74FC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A74FCC">
              <w:rPr>
                <w:rFonts w:ascii="PT Astra Serif" w:hAnsi="PT Astra Serif"/>
              </w:rPr>
              <w:t>.2024</w:t>
            </w:r>
          </w:p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B392A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Pr="00D36AEE" w:rsidRDefault="00A74FCC" w:rsidP="00A74FC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  <w:tr w:rsidR="00A74FC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74FCC" w:rsidRPr="00D36AEE" w:rsidRDefault="00CB46A1" w:rsidP="00CB46A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A74FC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A74FC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4E4808">
              <w:rPr>
                <w:rFonts w:ascii="PT Astra Serif" w:hAnsi="PT Astra Serif"/>
              </w:rPr>
              <w:t xml:space="preserve">С 14 до 17 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AB61D2"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CC" w:rsidRDefault="00A74FCC" w:rsidP="00A74FCC">
            <w:r w:rsidRPr="002827DF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870AE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A74FCC"/>
    <w:rsid w:val="00A8707C"/>
    <w:rsid w:val="00AC616A"/>
    <w:rsid w:val="00BF1395"/>
    <w:rsid w:val="00CB46A1"/>
    <w:rsid w:val="00DB4152"/>
    <w:rsid w:val="00E03249"/>
    <w:rsid w:val="00ED1E89"/>
    <w:rsid w:val="00F022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1A2E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Ломинцевское Администрация МО</cp:lastModifiedBy>
  <cp:revision>2</cp:revision>
  <cp:lastPrinted>2023-07-19T13:21:00Z</cp:lastPrinted>
  <dcterms:created xsi:type="dcterms:W3CDTF">2024-08-16T11:05:00Z</dcterms:created>
  <dcterms:modified xsi:type="dcterms:W3CDTF">2024-08-16T11:05:00Z</dcterms:modified>
</cp:coreProperties>
</file>