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5C" w:rsidRPr="0000223E" w:rsidRDefault="0031775C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0223E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31775C" w:rsidRPr="0000223E" w:rsidRDefault="0031775C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31775C" w:rsidRPr="0000223E" w:rsidRDefault="0031775C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00223E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31775C" w:rsidRPr="0000223E" w:rsidRDefault="0031775C" w:rsidP="00A66C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31775C" w:rsidRPr="0000223E" w:rsidRDefault="0031775C" w:rsidP="00A66C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31775C" w:rsidRPr="0000223E" w:rsidRDefault="0031775C" w:rsidP="00D249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75C" w:rsidRPr="0000223E" w:rsidRDefault="0031775C" w:rsidP="00D24947">
      <w:pPr>
        <w:tabs>
          <w:tab w:val="left" w:pos="567"/>
          <w:tab w:val="left" w:pos="5387"/>
        </w:tabs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0223E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31775C" w:rsidRPr="0000223E" w:rsidRDefault="0031775C" w:rsidP="00D24947">
      <w:pPr>
        <w:tabs>
          <w:tab w:val="left" w:pos="442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1775C" w:rsidRDefault="0031775C" w:rsidP="00D249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марта 2021</w:t>
      </w:r>
      <w:r w:rsidRPr="0000223E">
        <w:rPr>
          <w:rFonts w:ascii="Times New Roman" w:hAnsi="Times New Roman"/>
          <w:b/>
          <w:sz w:val="28"/>
          <w:szCs w:val="28"/>
        </w:rPr>
        <w:t xml:space="preserve">года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№ 51</w:t>
      </w:r>
    </w:p>
    <w:p w:rsidR="0031775C" w:rsidRPr="0000223E" w:rsidRDefault="0031775C" w:rsidP="00D24947">
      <w:pPr>
        <w:jc w:val="both"/>
        <w:rPr>
          <w:rFonts w:ascii="Times New Roman" w:hAnsi="Times New Roman"/>
          <w:b/>
          <w:sz w:val="28"/>
          <w:szCs w:val="28"/>
        </w:rPr>
      </w:pPr>
    </w:p>
    <w:p w:rsidR="0031775C" w:rsidRPr="00FE1C66" w:rsidRDefault="0031775C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1775C" w:rsidRPr="00FE1C66" w:rsidRDefault="0031775C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31775C" w:rsidRDefault="0031775C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31775C" w:rsidRPr="00FE1C66" w:rsidRDefault="0031775C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775C" w:rsidRPr="00FE1C66" w:rsidRDefault="0031775C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31775C" w:rsidRDefault="0031775C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31775C" w:rsidRDefault="0031775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775C" w:rsidRPr="00AB2B22" w:rsidRDefault="0031775C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(приложение)</w:t>
      </w:r>
    </w:p>
    <w:p w:rsidR="0031775C" w:rsidRPr="00AB2B22" w:rsidRDefault="0031775C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31775C" w:rsidRPr="00AB2B22" w:rsidRDefault="0031775C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01.01.2021 года</w:t>
      </w:r>
      <w:r w:rsidRPr="00AB2B22">
        <w:rPr>
          <w:rFonts w:ascii="Times New Roman" w:hAnsi="Times New Roman"/>
          <w:sz w:val="28"/>
          <w:szCs w:val="28"/>
        </w:rPr>
        <w:t>.</w:t>
      </w:r>
    </w:p>
    <w:p w:rsidR="0031775C" w:rsidRPr="00AB2B22" w:rsidRDefault="0031775C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775C" w:rsidRPr="00097D90" w:rsidRDefault="0031775C" w:rsidP="00F10721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1775C" w:rsidRPr="00097D90" w:rsidRDefault="0031775C" w:rsidP="00F10721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31775C" w:rsidRPr="00097D90" w:rsidRDefault="0031775C" w:rsidP="00F10721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   А.В. Данилин</w:t>
      </w:r>
    </w:p>
    <w:p w:rsidR="0031775C" w:rsidRPr="00AB2B22" w:rsidRDefault="0031775C" w:rsidP="00F107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31775C" w:rsidRDefault="0031775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1775C" w:rsidRPr="009F5368" w:rsidRDefault="0031775C" w:rsidP="00AB2B2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F5368">
        <w:rPr>
          <w:rFonts w:ascii="Times New Roman" w:hAnsi="Times New Roman"/>
          <w:b/>
          <w:sz w:val="28"/>
          <w:szCs w:val="28"/>
        </w:rPr>
        <w:t>Согласовано:</w:t>
      </w:r>
    </w:p>
    <w:p w:rsidR="0031775C" w:rsidRPr="009F5368" w:rsidRDefault="0031775C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Курицина Т.Н.</w:t>
      </w:r>
    </w:p>
    <w:p w:rsidR="0031775C" w:rsidRPr="009F5368" w:rsidRDefault="0031775C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>Шавлова О.В.</w:t>
      </w:r>
    </w:p>
    <w:p w:rsidR="0031775C" w:rsidRPr="009F5368" w:rsidRDefault="0031775C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31775C" w:rsidRPr="009F5368" w:rsidRDefault="0031775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Pr="00AB2B22" w:rsidRDefault="0031775C" w:rsidP="00AB2B22">
      <w:pPr>
        <w:ind w:firstLine="709"/>
        <w:jc w:val="both"/>
        <w:rPr>
          <w:rFonts w:ascii="Times New Roman" w:hAnsi="Times New Roman"/>
        </w:rPr>
      </w:pPr>
    </w:p>
    <w:p w:rsidR="0031775C" w:rsidRPr="009F5368" w:rsidRDefault="0031775C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 Митина С.В.</w:t>
      </w:r>
    </w:p>
    <w:p w:rsidR="0031775C" w:rsidRPr="009F5368" w:rsidRDefault="0031775C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31775C" w:rsidRPr="00BF4528" w:rsidRDefault="0031775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1775C" w:rsidRPr="00BF452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1775C" w:rsidRPr="009F5368" w:rsidRDefault="0031775C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775C" w:rsidRPr="009F5368" w:rsidRDefault="0031775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775C" w:rsidRPr="009F5368" w:rsidRDefault="0031775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1775C" w:rsidRPr="009F5368" w:rsidRDefault="0031775C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31775C" w:rsidRDefault="0031775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31.03.2021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51</w:t>
      </w:r>
    </w:p>
    <w:p w:rsidR="0031775C" w:rsidRPr="009F5368" w:rsidRDefault="0031775C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31775C" w:rsidRPr="009F536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775C" w:rsidRPr="009F536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1775C" w:rsidRPr="009F536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31775C" w:rsidRPr="009F536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31775C" w:rsidRPr="009F536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775C" w:rsidRPr="004D5F38" w:rsidRDefault="0031775C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1775C" w:rsidRPr="004D5F38" w:rsidRDefault="0031775C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1775C" w:rsidRPr="004D5F38" w:rsidRDefault="0031775C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31775C" w:rsidRPr="004D5F38" w:rsidRDefault="0031775C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31775C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31775C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31775C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C54887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муниципального образования Огаревское Щекинского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31775C" w:rsidRPr="00B40A38" w:rsidRDefault="0031775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31775C" w:rsidRPr="00B40A38" w:rsidRDefault="0031775C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квалификации сотрудников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31775C" w:rsidRPr="00B40A38" w:rsidRDefault="0031775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31775C" w:rsidRPr="00B40A38" w:rsidRDefault="0031775C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Щекинского района»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1050,8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667,9 тыс.руб.;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188,7 тыс.руб.;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194,2 тыс.руб.</w:t>
            </w:r>
          </w:p>
          <w:p w:rsidR="0031775C" w:rsidRPr="00B40A38" w:rsidRDefault="0031775C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учреждения муниципального образования  Огаревское Щекинского района» </w:t>
            </w:r>
          </w:p>
          <w:p w:rsidR="0031775C" w:rsidRPr="00B40A38" w:rsidRDefault="0031775C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517,9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188,7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775C" w:rsidRPr="00B40A38" w:rsidRDefault="0031775C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194,2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1775C" w:rsidRPr="00B40A38" w:rsidRDefault="0031775C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31775C" w:rsidRPr="00B40A38" w:rsidRDefault="0031775C" w:rsidP="00D24947">
      <w:pPr>
        <w:rPr>
          <w:rFonts w:ascii="Times New Roman" w:hAnsi="Times New Roman"/>
          <w:b/>
          <w:sz w:val="28"/>
          <w:szCs w:val="28"/>
        </w:rPr>
        <w:sectPr w:rsidR="0031775C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1775C" w:rsidRPr="00B40A38" w:rsidRDefault="0031775C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1775C" w:rsidRPr="00C54887" w:rsidRDefault="0031775C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Программы-2021</w:t>
      </w:r>
      <w:r w:rsidRPr="00B40A3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B40A38">
        <w:rPr>
          <w:sz w:val="28"/>
          <w:szCs w:val="28"/>
        </w:rPr>
        <w:t xml:space="preserve"> годы.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775C" w:rsidRPr="00C54887" w:rsidRDefault="0031775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31775C" w:rsidRPr="00B40A38" w:rsidRDefault="0031775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31775C" w:rsidRPr="00B40A38" w:rsidRDefault="0031775C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75C" w:rsidRPr="00C54887" w:rsidRDefault="0031775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31775C" w:rsidRPr="00B40A38" w:rsidRDefault="0031775C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31775C" w:rsidRPr="00B40A38" w:rsidRDefault="0031775C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75C" w:rsidRPr="00C54887" w:rsidRDefault="0031775C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31775C" w:rsidRPr="00B40A38" w:rsidRDefault="0031775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31775C" w:rsidRPr="00B40A38" w:rsidRDefault="0031775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31775C" w:rsidRPr="00B40A38" w:rsidRDefault="0031775C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31775C" w:rsidRPr="00B40A38" w:rsidRDefault="0031775C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31775C" w:rsidRPr="00B40A38" w:rsidRDefault="0031775C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31775C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31775C" w:rsidRPr="00B40A38" w:rsidRDefault="0031775C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980"/>
        <w:gridCol w:w="1645"/>
        <w:gridCol w:w="1372"/>
        <w:gridCol w:w="2144"/>
        <w:gridCol w:w="2179"/>
      </w:tblGrid>
      <w:tr w:rsidR="0031775C" w:rsidRPr="00B40A38" w:rsidTr="007908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31775C" w:rsidRPr="008A6F71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  <w:p w:rsidR="0031775C" w:rsidRPr="00B40A38" w:rsidRDefault="0031775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1775C" w:rsidRPr="00B40A38" w:rsidRDefault="0031775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775C" w:rsidRPr="00B40A38" w:rsidRDefault="0031775C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1775C" w:rsidRDefault="0031775C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416,3</w:t>
            </w:r>
          </w:p>
          <w:p w:rsidR="0031775C" w:rsidRDefault="0031775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  <w:p w:rsidR="0031775C" w:rsidRDefault="0031775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138,7</w:t>
            </w:r>
          </w:p>
          <w:p w:rsidR="0031775C" w:rsidRPr="003837A5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416,3</w:t>
            </w:r>
          </w:p>
          <w:p w:rsidR="0031775C" w:rsidRDefault="0031775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  <w:p w:rsidR="0031775C" w:rsidRDefault="0031775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138,7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144,2</w:t>
            </w:r>
          </w:p>
          <w:p w:rsidR="0031775C" w:rsidRPr="003837A5" w:rsidRDefault="0031775C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775C" w:rsidRPr="003837A5" w:rsidRDefault="0031775C" w:rsidP="003837A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комплектующих и программное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2021-2023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624,5</w:t>
            </w:r>
          </w:p>
          <w:p w:rsidR="0031775C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524,5</w:t>
            </w:r>
          </w:p>
          <w:p w:rsidR="0031775C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31775C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624,5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524,5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  <w:p w:rsidR="0031775C" w:rsidRDefault="0031775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775C" w:rsidRPr="003837A5" w:rsidRDefault="0031775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775C" w:rsidRPr="003837A5" w:rsidRDefault="0031775C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775C" w:rsidRPr="00B40A38" w:rsidRDefault="0031775C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31775C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31775C" w:rsidRPr="003837A5" w:rsidRDefault="0031775C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Default="0031775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31775C" w:rsidRPr="003837A5" w:rsidRDefault="0031775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1775C" w:rsidRPr="003837A5" w:rsidRDefault="0031775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1775C" w:rsidRPr="003837A5" w:rsidRDefault="0031775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31775C" w:rsidRPr="00B40A38" w:rsidTr="007908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3837A5" w:rsidRDefault="0031775C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75C" w:rsidRPr="00B40A38" w:rsidRDefault="0031775C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775C" w:rsidRPr="00B40A38" w:rsidRDefault="0031775C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31775C" w:rsidRPr="00B40A38" w:rsidRDefault="0031775C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75C" w:rsidRPr="00B40A38" w:rsidRDefault="0031775C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31775C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31775C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конституционного права граждан на доступ к информации,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затрагивающей их права и интересы;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1775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инфраструктуры администрации МО Огаревское Щекинского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системы защиты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муниципальной информационной системе</w:t>
            </w:r>
          </w:p>
          <w:p w:rsidR="0031775C" w:rsidRPr="00B40A38" w:rsidRDefault="0031775C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комплекса;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локальной сети с целью обеспечения электронного документооборота;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(шт.)</w:t>
            </w: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5C" w:rsidRPr="00B40A38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775C" w:rsidRPr="00B40A38" w:rsidRDefault="0031775C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31775C" w:rsidRPr="00B40A38" w:rsidRDefault="0031775C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980"/>
        <w:gridCol w:w="980"/>
        <w:gridCol w:w="970"/>
        <w:gridCol w:w="930"/>
      </w:tblGrid>
      <w:tr w:rsidR="0031775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A206DF" w:rsidRDefault="0031775C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31775C" w:rsidRPr="00A206DF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31775C" w:rsidRPr="00A206DF" w:rsidRDefault="0031775C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775C" w:rsidRPr="00A206DF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учреждения муниципального образования Огаревское Щекинского района»</w:t>
            </w:r>
          </w:p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5C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75C" w:rsidRPr="00B40A38" w:rsidRDefault="0031775C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5C" w:rsidRPr="00B40A38" w:rsidRDefault="0031775C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75C" w:rsidRPr="00B40A38" w:rsidRDefault="0031775C" w:rsidP="00D24947">
      <w:pPr>
        <w:rPr>
          <w:rFonts w:ascii="Times New Roman" w:hAnsi="Times New Roman"/>
          <w:sz w:val="28"/>
          <w:szCs w:val="28"/>
        </w:rPr>
      </w:pPr>
    </w:p>
    <w:p w:rsidR="0031775C" w:rsidRPr="00B40A38" w:rsidRDefault="0031775C" w:rsidP="00D24947">
      <w:pPr>
        <w:rPr>
          <w:sz w:val="28"/>
          <w:szCs w:val="28"/>
        </w:rPr>
      </w:pPr>
    </w:p>
    <w:p w:rsidR="0031775C" w:rsidRPr="005F6DE6" w:rsidRDefault="0031775C" w:rsidP="005F6DE6">
      <w:pPr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Pr="00870562" w:rsidRDefault="0031775C" w:rsidP="00607129">
      <w:pPr>
        <w:jc w:val="center"/>
        <w:rPr>
          <w:rFonts w:ascii="Times New Roman" w:hAnsi="Times New Roman"/>
          <w:sz w:val="28"/>
          <w:szCs w:val="28"/>
        </w:rPr>
      </w:pPr>
      <w:r w:rsidRPr="00870562">
        <w:rPr>
          <w:rFonts w:ascii="Times New Roman" w:hAnsi="Times New Roman"/>
          <w:bCs/>
          <w:sz w:val="28"/>
          <w:szCs w:val="28"/>
        </w:rPr>
        <w:lastRenderedPageBreak/>
        <w:t>ЗАКЛЮЧЕНИЕ</w:t>
      </w:r>
      <w:r w:rsidRPr="00870562">
        <w:rPr>
          <w:rFonts w:ascii="Times New Roman" w:hAnsi="Times New Roman"/>
          <w:sz w:val="28"/>
          <w:szCs w:val="28"/>
        </w:rPr>
        <w:br/>
        <w:t>по результатам проведения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562">
        <w:rPr>
          <w:rFonts w:ascii="Times New Roman" w:hAnsi="Times New Roman"/>
          <w:sz w:val="28"/>
          <w:szCs w:val="28"/>
        </w:rPr>
        <w:t>проекта НПА</w:t>
      </w:r>
    </w:p>
    <w:p w:rsidR="0031775C" w:rsidRPr="00870562" w:rsidRDefault="0031775C" w:rsidP="0087056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62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от 06.11.2015 № 11-274 «Об утверждении муниципальной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« Ресурсное обеспечение информационной системы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Огаревское Щекинского района »</w:t>
      </w:r>
    </w:p>
    <w:p w:rsidR="0031775C" w:rsidRPr="00870562" w:rsidRDefault="0031775C" w:rsidP="0060712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0562">
        <w:rPr>
          <w:rFonts w:ascii="Times New Roman" w:hAnsi="Times New Roman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 w:rsidRPr="00870562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color w:val="000000"/>
          <w:sz w:val="28"/>
          <w:szCs w:val="28"/>
        </w:rPr>
        <w:t>«Ресурсное обеспечение информационной системы муниципального образования Огаревское Щекинского района».</w:t>
      </w:r>
    </w:p>
    <w:p w:rsidR="0031775C" w:rsidRPr="00607129" w:rsidRDefault="0031775C" w:rsidP="0060712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0562">
        <w:rPr>
          <w:rFonts w:ascii="Times New Roman" w:hAnsi="Times New Roman"/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от 06.11.2015 № 11-274 «Об утверждении  муниципальной программы « 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1775C" w:rsidRPr="00870562" w:rsidTr="008705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75C" w:rsidRPr="00870562" w:rsidRDefault="0031775C">
            <w:pPr>
              <w:rPr>
                <w:rFonts w:ascii="Times New Roman" w:hAnsi="Times New Roman"/>
                <w:sz w:val="28"/>
                <w:szCs w:val="28"/>
              </w:rPr>
            </w:pPr>
            <w:r w:rsidRPr="00870562">
              <w:rPr>
                <w:rFonts w:ascii="Times New Roman" w:hAnsi="Times New Roman"/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562">
              <w:rPr>
                <w:rFonts w:ascii="Times New Roman" w:hAnsi="Times New Roman"/>
                <w:sz w:val="28"/>
                <w:szCs w:val="28"/>
              </w:rPr>
              <w:t>О.В. Шавлова</w:t>
            </w:r>
          </w:p>
        </w:tc>
      </w:tr>
      <w:tr w:rsidR="0031775C" w:rsidRPr="00870562" w:rsidTr="00870562">
        <w:tc>
          <w:tcPr>
            <w:tcW w:w="3289" w:type="dxa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31775C" w:rsidRPr="00870562" w:rsidRDefault="0031775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31775C" w:rsidRPr="00870562" w:rsidRDefault="0031775C" w:rsidP="00870562">
      <w:pPr>
        <w:rPr>
          <w:rFonts w:ascii="Times New Roman" w:hAnsi="Times New Roman"/>
          <w:sz w:val="28"/>
          <w:szCs w:val="28"/>
        </w:rPr>
      </w:pPr>
      <w:r w:rsidRPr="00870562">
        <w:rPr>
          <w:rFonts w:ascii="Times New Roman" w:hAnsi="Times New Roman"/>
          <w:sz w:val="28"/>
          <w:szCs w:val="28"/>
        </w:rPr>
        <w:t>30.03.2021г.</w:t>
      </w:r>
    </w:p>
    <w:p w:rsidR="0031775C" w:rsidRPr="00870562" w:rsidRDefault="0031775C" w:rsidP="00870562">
      <w:pPr>
        <w:rPr>
          <w:rFonts w:ascii="Times New Roman" w:hAnsi="Times New Roman"/>
          <w:sz w:val="28"/>
          <w:szCs w:val="28"/>
        </w:rPr>
      </w:pPr>
    </w:p>
    <w:p w:rsidR="0031775C" w:rsidRPr="00870562" w:rsidRDefault="0031775C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Pr="00870562" w:rsidRDefault="0031775C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Pr="00870562" w:rsidRDefault="0031775C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Pr="00870562" w:rsidRDefault="0031775C" w:rsidP="00870562">
      <w:pPr>
        <w:jc w:val="center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31775C" w:rsidRDefault="0031775C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sectPr w:rsidR="0031775C" w:rsidSect="00A50BF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44713"/>
    <w:rsid w:val="0006186B"/>
    <w:rsid w:val="00063527"/>
    <w:rsid w:val="00067D3B"/>
    <w:rsid w:val="0007303E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E029A"/>
    <w:rsid w:val="000E1014"/>
    <w:rsid w:val="000E26E1"/>
    <w:rsid w:val="001035C8"/>
    <w:rsid w:val="00103D8B"/>
    <w:rsid w:val="00104FC7"/>
    <w:rsid w:val="00110DC4"/>
    <w:rsid w:val="00127E75"/>
    <w:rsid w:val="0013192B"/>
    <w:rsid w:val="001325F3"/>
    <w:rsid w:val="00164065"/>
    <w:rsid w:val="00172BF0"/>
    <w:rsid w:val="00174D22"/>
    <w:rsid w:val="00192EEF"/>
    <w:rsid w:val="00194B6E"/>
    <w:rsid w:val="001A7E35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34069"/>
    <w:rsid w:val="00235802"/>
    <w:rsid w:val="00235D06"/>
    <w:rsid w:val="00243C8A"/>
    <w:rsid w:val="00252C07"/>
    <w:rsid w:val="00257453"/>
    <w:rsid w:val="002668FE"/>
    <w:rsid w:val="00280CDB"/>
    <w:rsid w:val="0029348D"/>
    <w:rsid w:val="002B147D"/>
    <w:rsid w:val="002B26AB"/>
    <w:rsid w:val="002E0749"/>
    <w:rsid w:val="002E336F"/>
    <w:rsid w:val="002F5F27"/>
    <w:rsid w:val="00313999"/>
    <w:rsid w:val="00316CB8"/>
    <w:rsid w:val="0031742D"/>
    <w:rsid w:val="0031775C"/>
    <w:rsid w:val="003300D6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D08EA"/>
    <w:rsid w:val="003D0BC2"/>
    <w:rsid w:val="003E5B87"/>
    <w:rsid w:val="00441605"/>
    <w:rsid w:val="00441F72"/>
    <w:rsid w:val="004447E9"/>
    <w:rsid w:val="00450612"/>
    <w:rsid w:val="004572FF"/>
    <w:rsid w:val="00457BA4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500F6C"/>
    <w:rsid w:val="00501876"/>
    <w:rsid w:val="00504269"/>
    <w:rsid w:val="00504F3A"/>
    <w:rsid w:val="0051199C"/>
    <w:rsid w:val="005147B3"/>
    <w:rsid w:val="0051628B"/>
    <w:rsid w:val="00522D54"/>
    <w:rsid w:val="00525B51"/>
    <w:rsid w:val="00527A22"/>
    <w:rsid w:val="00552256"/>
    <w:rsid w:val="00556476"/>
    <w:rsid w:val="00556E47"/>
    <w:rsid w:val="00557BE6"/>
    <w:rsid w:val="00575193"/>
    <w:rsid w:val="00580AB9"/>
    <w:rsid w:val="00583D14"/>
    <w:rsid w:val="005848C4"/>
    <w:rsid w:val="00591482"/>
    <w:rsid w:val="005C4BF2"/>
    <w:rsid w:val="005D621E"/>
    <w:rsid w:val="005D65D2"/>
    <w:rsid w:val="005F3B75"/>
    <w:rsid w:val="005F3C42"/>
    <w:rsid w:val="005F4CE0"/>
    <w:rsid w:val="005F6DE6"/>
    <w:rsid w:val="00600B30"/>
    <w:rsid w:val="006012A3"/>
    <w:rsid w:val="00601AE9"/>
    <w:rsid w:val="0060517C"/>
    <w:rsid w:val="00607129"/>
    <w:rsid w:val="006214C3"/>
    <w:rsid w:val="00627CE2"/>
    <w:rsid w:val="00642D49"/>
    <w:rsid w:val="00643CF9"/>
    <w:rsid w:val="00660542"/>
    <w:rsid w:val="006608AA"/>
    <w:rsid w:val="006808AD"/>
    <w:rsid w:val="00680F45"/>
    <w:rsid w:val="006852F9"/>
    <w:rsid w:val="00691F4C"/>
    <w:rsid w:val="006931E8"/>
    <w:rsid w:val="006A1081"/>
    <w:rsid w:val="006B1CDC"/>
    <w:rsid w:val="006C68A0"/>
    <w:rsid w:val="006D1A3A"/>
    <w:rsid w:val="006F063A"/>
    <w:rsid w:val="00701E16"/>
    <w:rsid w:val="00707D6F"/>
    <w:rsid w:val="00710210"/>
    <w:rsid w:val="007116B6"/>
    <w:rsid w:val="00726DC4"/>
    <w:rsid w:val="00734B11"/>
    <w:rsid w:val="007741E5"/>
    <w:rsid w:val="00790865"/>
    <w:rsid w:val="0079102E"/>
    <w:rsid w:val="007A622D"/>
    <w:rsid w:val="007A64AC"/>
    <w:rsid w:val="007B564B"/>
    <w:rsid w:val="007C6D5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5268"/>
    <w:rsid w:val="0085058B"/>
    <w:rsid w:val="008528AD"/>
    <w:rsid w:val="0086045D"/>
    <w:rsid w:val="00860A67"/>
    <w:rsid w:val="00862EC1"/>
    <w:rsid w:val="00870562"/>
    <w:rsid w:val="00871032"/>
    <w:rsid w:val="00875CBE"/>
    <w:rsid w:val="008768AD"/>
    <w:rsid w:val="00887508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2568"/>
    <w:rsid w:val="008F3695"/>
    <w:rsid w:val="008F628C"/>
    <w:rsid w:val="009010D9"/>
    <w:rsid w:val="00901122"/>
    <w:rsid w:val="0091187F"/>
    <w:rsid w:val="0093557D"/>
    <w:rsid w:val="00942EC3"/>
    <w:rsid w:val="00970F26"/>
    <w:rsid w:val="00974429"/>
    <w:rsid w:val="00985DB4"/>
    <w:rsid w:val="009912A3"/>
    <w:rsid w:val="00994B80"/>
    <w:rsid w:val="0099502E"/>
    <w:rsid w:val="009C0B57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B0353A"/>
    <w:rsid w:val="00B06CD2"/>
    <w:rsid w:val="00B1038D"/>
    <w:rsid w:val="00B37FEA"/>
    <w:rsid w:val="00B40A38"/>
    <w:rsid w:val="00B5764F"/>
    <w:rsid w:val="00B6010A"/>
    <w:rsid w:val="00B745FB"/>
    <w:rsid w:val="00B85448"/>
    <w:rsid w:val="00B90212"/>
    <w:rsid w:val="00B932C2"/>
    <w:rsid w:val="00B961D8"/>
    <w:rsid w:val="00BA44B9"/>
    <w:rsid w:val="00BA559F"/>
    <w:rsid w:val="00BB108E"/>
    <w:rsid w:val="00BB1B79"/>
    <w:rsid w:val="00BB659D"/>
    <w:rsid w:val="00BC63C0"/>
    <w:rsid w:val="00BC7DAE"/>
    <w:rsid w:val="00BE5C78"/>
    <w:rsid w:val="00BF3083"/>
    <w:rsid w:val="00BF4528"/>
    <w:rsid w:val="00C00068"/>
    <w:rsid w:val="00C13E3A"/>
    <w:rsid w:val="00C17FDD"/>
    <w:rsid w:val="00C30545"/>
    <w:rsid w:val="00C32083"/>
    <w:rsid w:val="00C3294F"/>
    <w:rsid w:val="00C46162"/>
    <w:rsid w:val="00C50189"/>
    <w:rsid w:val="00C51E41"/>
    <w:rsid w:val="00C54887"/>
    <w:rsid w:val="00C55C73"/>
    <w:rsid w:val="00C86759"/>
    <w:rsid w:val="00C90B70"/>
    <w:rsid w:val="00C93095"/>
    <w:rsid w:val="00C93699"/>
    <w:rsid w:val="00C96780"/>
    <w:rsid w:val="00CA4443"/>
    <w:rsid w:val="00CB1546"/>
    <w:rsid w:val="00CB1A3B"/>
    <w:rsid w:val="00CB4A6F"/>
    <w:rsid w:val="00CB7870"/>
    <w:rsid w:val="00CC06A4"/>
    <w:rsid w:val="00CD21F9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6E30"/>
    <w:rsid w:val="00DB3EFB"/>
    <w:rsid w:val="00DB4E7D"/>
    <w:rsid w:val="00DC0634"/>
    <w:rsid w:val="00DC2D99"/>
    <w:rsid w:val="00DD035A"/>
    <w:rsid w:val="00DD3A15"/>
    <w:rsid w:val="00DE1440"/>
    <w:rsid w:val="00DE2340"/>
    <w:rsid w:val="00DE26C7"/>
    <w:rsid w:val="00DE3AF0"/>
    <w:rsid w:val="00DE41AF"/>
    <w:rsid w:val="00DF77B3"/>
    <w:rsid w:val="00E04F8A"/>
    <w:rsid w:val="00E06399"/>
    <w:rsid w:val="00E140B2"/>
    <w:rsid w:val="00E21C56"/>
    <w:rsid w:val="00E25C45"/>
    <w:rsid w:val="00E27463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3870"/>
    <w:rsid w:val="00FA7EB4"/>
    <w:rsid w:val="00FB3BAD"/>
    <w:rsid w:val="00FB3FA7"/>
    <w:rsid w:val="00FB6448"/>
    <w:rsid w:val="00FC6A86"/>
    <w:rsid w:val="00FD00BB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0DACBD-B259-4414-99CD-1440BFB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2021-03-30T11:15:00Z</cp:lastPrinted>
  <dcterms:created xsi:type="dcterms:W3CDTF">2024-08-16T12:54:00Z</dcterms:created>
  <dcterms:modified xsi:type="dcterms:W3CDTF">2024-08-16T12:54:00Z</dcterms:modified>
</cp:coreProperties>
</file>