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93" w:rsidRDefault="00D15293" w:rsidP="00D15293">
      <w:pPr>
        <w:tabs>
          <w:tab w:val="center" w:pos="4677"/>
          <w:tab w:val="left" w:pos="7290"/>
        </w:tabs>
        <w:jc w:val="center"/>
        <w:rPr>
          <w:noProof/>
          <w:color w:val="auto"/>
          <w:sz w:val="24"/>
          <w:szCs w:val="24"/>
        </w:rPr>
      </w:pPr>
      <w:r w:rsidRPr="002F5E8E">
        <w:rPr>
          <w:noProof/>
          <w:sz w:val="24"/>
          <w:szCs w:val="24"/>
        </w:rPr>
        <w:drawing>
          <wp:inline distT="0" distB="0" distL="0" distR="0">
            <wp:extent cx="848360" cy="1008888"/>
            <wp:effectExtent l="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41"/>
                    <a:stretch/>
                  </pic:blipFill>
                  <pic:spPr bwMode="auto">
                    <a:xfrm>
                      <a:off x="0" y="0"/>
                      <a:ext cx="848360" cy="100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293" w:rsidRPr="002F5E8E" w:rsidRDefault="00D15293" w:rsidP="00D15293">
      <w:pPr>
        <w:jc w:val="center"/>
        <w:rPr>
          <w:b/>
          <w:bCs/>
          <w:sz w:val="24"/>
          <w:szCs w:val="24"/>
        </w:rPr>
      </w:pPr>
    </w:p>
    <w:p w:rsidR="00D15293" w:rsidRPr="002F5E8E" w:rsidRDefault="00D15293" w:rsidP="00D15293">
      <w:pPr>
        <w:jc w:val="center"/>
        <w:rPr>
          <w:b/>
          <w:bCs/>
          <w:sz w:val="24"/>
          <w:szCs w:val="24"/>
        </w:rPr>
      </w:pPr>
      <w:r w:rsidRPr="002F5E8E">
        <w:rPr>
          <w:b/>
          <w:bCs/>
          <w:sz w:val="24"/>
          <w:szCs w:val="24"/>
        </w:rPr>
        <w:t>Тульская область</w:t>
      </w:r>
    </w:p>
    <w:p w:rsidR="00D15293" w:rsidRPr="002F5E8E" w:rsidRDefault="00D15293" w:rsidP="00D15293">
      <w:pPr>
        <w:jc w:val="center"/>
        <w:rPr>
          <w:b/>
          <w:bCs/>
          <w:sz w:val="24"/>
          <w:szCs w:val="24"/>
        </w:rPr>
      </w:pPr>
      <w:r w:rsidRPr="002F5E8E">
        <w:rPr>
          <w:b/>
          <w:bCs/>
          <w:sz w:val="24"/>
          <w:szCs w:val="24"/>
        </w:rPr>
        <w:t>Муниципальное образование рабочий поселок Первомайский</w:t>
      </w:r>
    </w:p>
    <w:p w:rsidR="00D15293" w:rsidRPr="002F5E8E" w:rsidRDefault="00D15293" w:rsidP="00D15293">
      <w:pPr>
        <w:jc w:val="center"/>
        <w:rPr>
          <w:b/>
          <w:bCs/>
          <w:sz w:val="24"/>
          <w:szCs w:val="24"/>
        </w:rPr>
      </w:pPr>
      <w:r w:rsidRPr="002F5E8E">
        <w:rPr>
          <w:b/>
          <w:bCs/>
          <w:sz w:val="24"/>
          <w:szCs w:val="24"/>
        </w:rPr>
        <w:t>Щекинского района</w:t>
      </w:r>
    </w:p>
    <w:p w:rsidR="00D15293" w:rsidRPr="002F5E8E" w:rsidRDefault="00D15293" w:rsidP="00D15293">
      <w:pPr>
        <w:jc w:val="center"/>
        <w:rPr>
          <w:b/>
          <w:bCs/>
          <w:sz w:val="24"/>
          <w:szCs w:val="24"/>
        </w:rPr>
      </w:pPr>
    </w:p>
    <w:p w:rsidR="00D15293" w:rsidRPr="002F5E8E" w:rsidRDefault="00D15293" w:rsidP="00D15293">
      <w:pPr>
        <w:jc w:val="center"/>
        <w:rPr>
          <w:b/>
          <w:bCs/>
          <w:sz w:val="24"/>
          <w:szCs w:val="24"/>
        </w:rPr>
      </w:pPr>
      <w:r w:rsidRPr="002F5E8E">
        <w:rPr>
          <w:b/>
          <w:bCs/>
          <w:sz w:val="24"/>
          <w:szCs w:val="24"/>
        </w:rPr>
        <w:t>СОБРАНИЕ ДЕПУТАТОВ</w:t>
      </w:r>
    </w:p>
    <w:p w:rsidR="00D15293" w:rsidRPr="002F5E8E" w:rsidRDefault="00D15293" w:rsidP="00D15293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D15293" w:rsidRPr="002F5E8E" w:rsidRDefault="00D15293" w:rsidP="00D15293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2F5E8E">
        <w:rPr>
          <w:rFonts w:ascii="Arial" w:hAnsi="Arial" w:cs="Arial"/>
          <w:sz w:val="24"/>
          <w:szCs w:val="24"/>
        </w:rPr>
        <w:t>РЕШЕНИЕ</w:t>
      </w:r>
    </w:p>
    <w:p w:rsidR="00D15293" w:rsidRPr="002F5E8E" w:rsidRDefault="00D15293" w:rsidP="00D15293">
      <w:pPr>
        <w:rPr>
          <w:sz w:val="24"/>
          <w:szCs w:val="24"/>
        </w:rPr>
      </w:pPr>
    </w:p>
    <w:p w:rsidR="00D15293" w:rsidRDefault="00E11A04" w:rsidP="00D15293">
      <w:pPr>
        <w:ind w:firstLine="540"/>
        <w:jc w:val="both"/>
        <w:rPr>
          <w:bCs/>
          <w:sz w:val="24"/>
          <w:szCs w:val="24"/>
        </w:rPr>
      </w:pPr>
      <w:r w:rsidRPr="002F5E8E">
        <w:rPr>
          <w:bCs/>
          <w:sz w:val="24"/>
          <w:szCs w:val="24"/>
        </w:rPr>
        <w:t>от «</w:t>
      </w:r>
      <w:r w:rsidR="00990A1F"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 xml:space="preserve">» </w:t>
      </w:r>
      <w:r w:rsidR="00990A1F">
        <w:rPr>
          <w:bCs/>
          <w:sz w:val="24"/>
          <w:szCs w:val="24"/>
        </w:rPr>
        <w:t xml:space="preserve">мая </w:t>
      </w:r>
      <w:r>
        <w:rPr>
          <w:bCs/>
          <w:sz w:val="24"/>
          <w:szCs w:val="24"/>
        </w:rPr>
        <w:t xml:space="preserve"> 2025 года                          </w:t>
      </w:r>
      <w:r w:rsidR="00990A1F">
        <w:rPr>
          <w:bCs/>
          <w:sz w:val="24"/>
          <w:szCs w:val="24"/>
        </w:rPr>
        <w:t xml:space="preserve">                           </w:t>
      </w:r>
      <w:bookmarkStart w:id="0" w:name="_GoBack"/>
      <w:bookmarkEnd w:id="0"/>
      <w:r w:rsidR="00990A1F">
        <w:rPr>
          <w:bCs/>
          <w:sz w:val="24"/>
          <w:szCs w:val="24"/>
        </w:rPr>
        <w:t xml:space="preserve">  </w:t>
      </w:r>
      <w:r w:rsidR="00D15293" w:rsidRPr="002F5E8E">
        <w:rPr>
          <w:bCs/>
          <w:sz w:val="24"/>
          <w:szCs w:val="24"/>
        </w:rPr>
        <w:t xml:space="preserve">   № </w:t>
      </w:r>
      <w:r w:rsidR="00990A1F">
        <w:rPr>
          <w:bCs/>
          <w:sz w:val="24"/>
          <w:szCs w:val="24"/>
        </w:rPr>
        <w:t>38-111</w:t>
      </w:r>
    </w:p>
    <w:p w:rsidR="00084905" w:rsidRPr="002F5E8E" w:rsidRDefault="00084905" w:rsidP="00E11A04">
      <w:pPr>
        <w:pStyle w:val="ConsPlusTitle"/>
        <w:widowControl/>
        <w:rPr>
          <w:rFonts w:ascii="Arial" w:hAnsi="Arial" w:cs="Arial"/>
          <w:color w:val="000000"/>
        </w:rPr>
      </w:pPr>
    </w:p>
    <w:p w:rsidR="00990A1F" w:rsidRDefault="0043451B" w:rsidP="0075204F">
      <w:pPr>
        <w:pStyle w:val="ConsPlusTitle"/>
        <w:widowControl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 внесении изменений в решение Собрания депутатов МО р.п. Перв</w:t>
      </w:r>
      <w:r w:rsidR="0075204F">
        <w:rPr>
          <w:rFonts w:ascii="Arial" w:hAnsi="Arial" w:cs="Arial"/>
          <w:color w:val="000000"/>
          <w:sz w:val="32"/>
          <w:szCs w:val="32"/>
        </w:rPr>
        <w:t>омайский Щекинского района от 13.04.2022 № 57-211</w:t>
      </w:r>
      <w:r>
        <w:rPr>
          <w:rFonts w:ascii="Arial" w:hAnsi="Arial" w:cs="Arial"/>
          <w:color w:val="000000"/>
          <w:sz w:val="32"/>
          <w:szCs w:val="32"/>
        </w:rPr>
        <w:t xml:space="preserve"> «</w:t>
      </w:r>
      <w:r w:rsidR="00D15293" w:rsidRPr="002F5E8E">
        <w:rPr>
          <w:rFonts w:ascii="Arial" w:hAnsi="Arial" w:cs="Arial"/>
          <w:color w:val="000000"/>
          <w:sz w:val="32"/>
          <w:szCs w:val="32"/>
        </w:rPr>
        <w:t xml:space="preserve">Об утверждении Положения о </w:t>
      </w:r>
      <w:r w:rsidR="00084905" w:rsidRPr="002F5E8E">
        <w:rPr>
          <w:rFonts w:ascii="Arial" w:hAnsi="Arial" w:cs="Arial"/>
          <w:color w:val="000000"/>
          <w:sz w:val="32"/>
          <w:szCs w:val="32"/>
        </w:rPr>
        <w:t xml:space="preserve">муниципальном </w:t>
      </w:r>
      <w:r w:rsidR="0075204F">
        <w:rPr>
          <w:rFonts w:ascii="Arial" w:hAnsi="Arial" w:cs="Arial"/>
          <w:color w:val="000000"/>
          <w:sz w:val="32"/>
          <w:szCs w:val="32"/>
        </w:rPr>
        <w:t>жилищном контроле на территории муниципального образования рабочий поселок Первомайский</w:t>
      </w:r>
    </w:p>
    <w:p w:rsidR="00084905" w:rsidRDefault="0075204F" w:rsidP="0075204F">
      <w:pPr>
        <w:pStyle w:val="ConsPlusTitle"/>
        <w:widowControl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Щекинского района»</w:t>
      </w:r>
    </w:p>
    <w:p w:rsidR="0075204F" w:rsidRPr="002F5E8E" w:rsidRDefault="0075204F" w:rsidP="0075204F">
      <w:pPr>
        <w:pStyle w:val="ConsPlusTitle"/>
        <w:widowControl/>
        <w:jc w:val="center"/>
      </w:pPr>
    </w:p>
    <w:p w:rsidR="0075204F" w:rsidRPr="003C5460" w:rsidRDefault="0075204F" w:rsidP="007520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460">
        <w:rPr>
          <w:sz w:val="24"/>
          <w:szCs w:val="24"/>
        </w:rPr>
        <w:t xml:space="preserve">На основании Жилищного кодекса Российской Федерации, Федерального закона 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Устава муниципального образования рабочий поселок Первомайский Щекинского района, Собрание депутатов муниципального образования рабочий поселок Первомайский Щекинского района </w:t>
      </w:r>
    </w:p>
    <w:p w:rsidR="00D15293" w:rsidRPr="002F5E8E" w:rsidRDefault="00D15293" w:rsidP="007520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F5E8E">
        <w:rPr>
          <w:sz w:val="24"/>
          <w:szCs w:val="24"/>
        </w:rPr>
        <w:t>РЕШИЛО:</w:t>
      </w:r>
    </w:p>
    <w:p w:rsidR="00D15293" w:rsidRDefault="00E11A04" w:rsidP="00D15293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="00D15293" w:rsidRPr="002F5E8E">
        <w:rPr>
          <w:sz w:val="24"/>
          <w:szCs w:val="24"/>
        </w:rPr>
        <w:t xml:space="preserve">Положение о </w:t>
      </w:r>
      <w:r w:rsidR="00084905" w:rsidRPr="002F5E8E">
        <w:rPr>
          <w:sz w:val="24"/>
          <w:szCs w:val="24"/>
        </w:rPr>
        <w:t xml:space="preserve">муниципальном контроле в сфере благоустройства в </w:t>
      </w:r>
      <w:r w:rsidR="00D15293" w:rsidRPr="002F5E8E">
        <w:rPr>
          <w:sz w:val="24"/>
          <w:szCs w:val="24"/>
        </w:rPr>
        <w:t>муниципально</w:t>
      </w:r>
      <w:r w:rsidR="00084905" w:rsidRPr="002F5E8E">
        <w:rPr>
          <w:sz w:val="24"/>
          <w:szCs w:val="24"/>
        </w:rPr>
        <w:t>м</w:t>
      </w:r>
      <w:r w:rsidR="00D15293" w:rsidRPr="002F5E8E">
        <w:rPr>
          <w:sz w:val="24"/>
          <w:szCs w:val="24"/>
        </w:rPr>
        <w:t xml:space="preserve"> образовани</w:t>
      </w:r>
      <w:r w:rsidR="00084905" w:rsidRPr="002F5E8E">
        <w:rPr>
          <w:sz w:val="24"/>
          <w:szCs w:val="24"/>
        </w:rPr>
        <w:t>и</w:t>
      </w:r>
      <w:r w:rsidR="00D15293" w:rsidRPr="002F5E8E">
        <w:rPr>
          <w:sz w:val="24"/>
          <w:szCs w:val="24"/>
        </w:rPr>
        <w:t xml:space="preserve"> рабочий поселок Первомайский</w:t>
      </w:r>
      <w:r>
        <w:rPr>
          <w:sz w:val="24"/>
          <w:szCs w:val="24"/>
        </w:rPr>
        <w:t xml:space="preserve"> Щекинского района, следующее изменение:</w:t>
      </w:r>
    </w:p>
    <w:p w:rsidR="00E11A04" w:rsidRDefault="00E11A04" w:rsidP="00E11A04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1.1. Статью 4 изложить в новой редакции:</w:t>
      </w:r>
    </w:p>
    <w:p w:rsidR="00E11A04" w:rsidRPr="002F5E8E" w:rsidRDefault="00E11A04" w:rsidP="00E11A04">
      <w:pPr>
        <w:pStyle w:val="ConsPlusTitle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F5E8E">
        <w:rPr>
          <w:rFonts w:ascii="Arial" w:hAnsi="Arial" w:cs="Arial"/>
        </w:rPr>
        <w:t>Статья 4. Управление рисками причинения вреда (ущерба) охраняемым законом ценностям</w:t>
      </w:r>
    </w:p>
    <w:p w:rsidR="00E11A04" w:rsidRPr="00E11A04" w:rsidRDefault="00496FD1" w:rsidP="00E11A0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E11A04" w:rsidRPr="00E11A04">
        <w:rPr>
          <w:rFonts w:eastAsia="Calibri"/>
          <w:sz w:val="24"/>
          <w:szCs w:val="24"/>
          <w:lang w:eastAsia="en-US"/>
        </w:rPr>
        <w:t xml:space="preserve"> Муниципальный контроль осуществляется на основе системы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содержание, интенсивность и результаты.</w:t>
      </w:r>
    </w:p>
    <w:p w:rsidR="00E11A04" w:rsidRPr="00E11A04" w:rsidRDefault="00E11A04" w:rsidP="00E11A04">
      <w:pPr>
        <w:numPr>
          <w:ilvl w:val="2"/>
          <w:numId w:val="15"/>
        </w:numPr>
        <w:ind w:left="0"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 xml:space="preserve"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 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 xml:space="preserve">1) средний риск; 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 xml:space="preserve">2) умеренный риск; 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 xml:space="preserve">3) низкий риск. 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 xml:space="preserve">1.4.3. Объекты контроля относятся к следующим категориям риска: 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lastRenderedPageBreak/>
        <w:t>1.4.3.1. К категории среднего риска - юридические лица, индивидуальные предприниматели, граждане,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обязательных требований и (или) при наличии вступившего в законную силу в течение последнего года на дату принятия решения об отнесении деятельности юридического лица, индивидуального предпринимателя, гражданина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E11A04" w:rsidRPr="00E11A04" w:rsidRDefault="00E11A04" w:rsidP="00E11A04">
      <w:pPr>
        <w:numPr>
          <w:ilvl w:val="3"/>
          <w:numId w:val="16"/>
        </w:numPr>
        <w:tabs>
          <w:tab w:val="left" w:pos="1701"/>
        </w:tabs>
        <w:ind w:left="0"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>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E11A04" w:rsidRPr="00E11A04" w:rsidRDefault="00E11A04" w:rsidP="00E11A04">
      <w:pPr>
        <w:numPr>
          <w:ilvl w:val="3"/>
          <w:numId w:val="16"/>
        </w:numPr>
        <w:tabs>
          <w:tab w:val="left" w:pos="1701"/>
        </w:tabs>
        <w:ind w:left="0"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 xml:space="preserve">К категории низкого риска - контролируемые лица, не соответствующие критериям, для среднего и умеренного риска. 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 xml:space="preserve">1.4.4. 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>1.4.5. Контрольный орган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путем подписания соответствующих сведений в Едином реестре видов контроля.</w:t>
      </w:r>
    </w:p>
    <w:p w:rsidR="00E11A04" w:rsidRP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>1.4.6. Принятие решения об отнесении объектов контроля к категории низкого риска не требуется. При отсутствии решения об отнесении объектов контроля к категориям риска такие объекты считаются отнесенные к низкой категории риска.</w:t>
      </w:r>
    </w:p>
    <w:p w:rsidR="00E11A04" w:rsidRDefault="00E11A04" w:rsidP="00E11A04">
      <w:pPr>
        <w:ind w:firstLine="709"/>
        <w:jc w:val="both"/>
        <w:rPr>
          <w:sz w:val="24"/>
          <w:szCs w:val="24"/>
          <w:lang w:eastAsia="en-US"/>
        </w:rPr>
      </w:pPr>
      <w:r w:rsidRPr="00E11A04">
        <w:rPr>
          <w:sz w:val="24"/>
          <w:szCs w:val="24"/>
          <w:lang w:eastAsia="en-US"/>
        </w:rPr>
        <w:t>1.4.7.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</w:t>
      </w:r>
      <w:r>
        <w:rPr>
          <w:sz w:val="24"/>
          <w:szCs w:val="24"/>
          <w:lang w:eastAsia="en-US"/>
        </w:rPr>
        <w:t xml:space="preserve">шения обязательных требований. </w:t>
      </w:r>
    </w:p>
    <w:p w:rsidR="00502141" w:rsidRPr="00502141" w:rsidRDefault="00502141" w:rsidP="00502141">
      <w:pPr>
        <w:numPr>
          <w:ilvl w:val="2"/>
          <w:numId w:val="17"/>
        </w:numPr>
        <w:ind w:left="0" w:firstLine="709"/>
        <w:jc w:val="both"/>
        <w:rPr>
          <w:sz w:val="24"/>
          <w:szCs w:val="24"/>
          <w:lang w:eastAsia="en-US"/>
        </w:rPr>
      </w:pPr>
      <w:r w:rsidRPr="00502141">
        <w:rPr>
          <w:sz w:val="24"/>
          <w:szCs w:val="24"/>
          <w:lang w:eastAsia="en-US"/>
        </w:rPr>
        <w:t>Перечень индикаторов риска по муниципальному контролю утверждается решением Собрания депутатов муниципального образования рабочий поселок Первомайский Щекинского района</w:t>
      </w:r>
      <w:r w:rsidRPr="00502141">
        <w:rPr>
          <w:i/>
          <w:iCs/>
          <w:sz w:val="24"/>
          <w:szCs w:val="24"/>
          <w:lang w:eastAsia="en-US"/>
        </w:rPr>
        <w:t>.</w:t>
      </w:r>
      <w:r w:rsidRPr="00502141">
        <w:rPr>
          <w:sz w:val="24"/>
          <w:szCs w:val="24"/>
          <w:lang w:eastAsia="en-US"/>
        </w:rPr>
        <w:t>».</w:t>
      </w:r>
    </w:p>
    <w:p w:rsidR="00D15293" w:rsidRPr="002F5E8E" w:rsidRDefault="00D15293" w:rsidP="00D15293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2F5E8E">
        <w:rPr>
          <w:sz w:val="24"/>
          <w:szCs w:val="24"/>
        </w:rPr>
        <w:t xml:space="preserve">Контроль за выполнением настоящего решения возложить на главу администрации МО р.п. Первомайский Щекинского района (Шепелёву И.И.)  </w:t>
      </w:r>
    </w:p>
    <w:p w:rsidR="00D15293" w:rsidRPr="002F5E8E" w:rsidRDefault="00D15293" w:rsidP="00D152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5E8E">
        <w:rPr>
          <w:sz w:val="24"/>
          <w:szCs w:val="24"/>
        </w:rPr>
        <w:t>3. Решение опубликовать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района.</w:t>
      </w:r>
    </w:p>
    <w:p w:rsidR="00496FD1" w:rsidRPr="002F5E8E" w:rsidRDefault="00E11A04" w:rsidP="009B3A78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D15293" w:rsidRPr="002F5E8E">
        <w:rPr>
          <w:bCs/>
          <w:sz w:val="24"/>
          <w:szCs w:val="24"/>
        </w:rPr>
        <w:t>.      Решение вступает в силу со дня официального опубликования.</w:t>
      </w:r>
    </w:p>
    <w:p w:rsidR="009B3A78" w:rsidRDefault="009B3A78" w:rsidP="00D15293">
      <w:pPr>
        <w:ind w:firstLine="708"/>
        <w:outlineLvl w:val="0"/>
        <w:rPr>
          <w:b/>
          <w:sz w:val="24"/>
          <w:szCs w:val="24"/>
        </w:rPr>
      </w:pPr>
    </w:p>
    <w:p w:rsidR="00990A1F" w:rsidRDefault="00990A1F" w:rsidP="00D15293">
      <w:pPr>
        <w:ind w:firstLine="708"/>
        <w:outlineLvl w:val="0"/>
        <w:rPr>
          <w:b/>
          <w:sz w:val="24"/>
          <w:szCs w:val="24"/>
        </w:rPr>
      </w:pPr>
    </w:p>
    <w:p w:rsidR="00262677" w:rsidRPr="002F5E8E" w:rsidRDefault="00084905" w:rsidP="00D15293">
      <w:pPr>
        <w:ind w:firstLine="708"/>
        <w:outlineLvl w:val="0"/>
        <w:rPr>
          <w:b/>
          <w:sz w:val="24"/>
          <w:szCs w:val="24"/>
        </w:rPr>
      </w:pPr>
      <w:r w:rsidRPr="002F5E8E">
        <w:rPr>
          <w:b/>
          <w:sz w:val="24"/>
          <w:szCs w:val="24"/>
        </w:rPr>
        <w:t>Г</w:t>
      </w:r>
      <w:r w:rsidR="00D15293" w:rsidRPr="002F5E8E">
        <w:rPr>
          <w:b/>
          <w:sz w:val="24"/>
          <w:szCs w:val="24"/>
        </w:rPr>
        <w:t>лава</w:t>
      </w:r>
      <w:r w:rsidR="00262677" w:rsidRPr="002F5E8E">
        <w:rPr>
          <w:b/>
          <w:sz w:val="24"/>
          <w:szCs w:val="24"/>
        </w:rPr>
        <w:t xml:space="preserve"> муниципального образования</w:t>
      </w:r>
    </w:p>
    <w:p w:rsidR="00D15293" w:rsidRPr="002F5E8E" w:rsidRDefault="00262677" w:rsidP="00D15293">
      <w:pPr>
        <w:ind w:firstLine="708"/>
        <w:outlineLvl w:val="0"/>
        <w:rPr>
          <w:b/>
          <w:sz w:val="24"/>
          <w:szCs w:val="24"/>
        </w:rPr>
      </w:pPr>
      <w:r w:rsidRPr="002F5E8E">
        <w:rPr>
          <w:b/>
          <w:sz w:val="24"/>
          <w:szCs w:val="24"/>
        </w:rPr>
        <w:t xml:space="preserve">рабочий </w:t>
      </w:r>
      <w:r w:rsidR="00496FD1" w:rsidRPr="002F5E8E">
        <w:rPr>
          <w:b/>
          <w:sz w:val="24"/>
          <w:szCs w:val="24"/>
        </w:rPr>
        <w:t>поселок Первомайский</w:t>
      </w:r>
    </w:p>
    <w:p w:rsidR="00D15293" w:rsidRPr="002F5E8E" w:rsidRDefault="00D15293" w:rsidP="009B3A78">
      <w:pPr>
        <w:ind w:firstLine="708"/>
        <w:rPr>
          <w:b/>
          <w:sz w:val="24"/>
          <w:szCs w:val="24"/>
        </w:rPr>
        <w:sectPr w:rsidR="00D15293" w:rsidRPr="002F5E8E" w:rsidSect="00990A1F">
          <w:pgSz w:w="11906" w:h="16838"/>
          <w:pgMar w:top="709" w:right="850" w:bottom="567" w:left="1560" w:header="708" w:footer="708" w:gutter="0"/>
          <w:cols w:space="720"/>
        </w:sectPr>
      </w:pPr>
      <w:r w:rsidRPr="002F5E8E">
        <w:rPr>
          <w:b/>
          <w:sz w:val="24"/>
          <w:szCs w:val="24"/>
        </w:rPr>
        <w:t>Щекинского района                                                               М.А. Хакимов</w:t>
      </w:r>
    </w:p>
    <w:p w:rsidR="004B543D" w:rsidRPr="002F5E8E" w:rsidRDefault="004B543D" w:rsidP="004B543D">
      <w:pPr>
        <w:pStyle w:val="a8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1" w:name="Par35"/>
      <w:bookmarkEnd w:id="1"/>
    </w:p>
    <w:sectPr w:rsidR="004B543D" w:rsidRPr="002F5E8E" w:rsidSect="00452C8C">
      <w:headerReference w:type="default" r:id="rId9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08F" w:rsidRDefault="0068308F" w:rsidP="0044555F">
      <w:r>
        <w:separator/>
      </w:r>
    </w:p>
  </w:endnote>
  <w:endnote w:type="continuationSeparator" w:id="0">
    <w:p w:rsidR="0068308F" w:rsidRDefault="0068308F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08F" w:rsidRDefault="0068308F" w:rsidP="0044555F">
      <w:r>
        <w:separator/>
      </w:r>
    </w:p>
  </w:footnote>
  <w:footnote w:type="continuationSeparator" w:id="0">
    <w:p w:rsidR="0068308F" w:rsidRDefault="0068308F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826" w:rsidRPr="006830B9" w:rsidRDefault="0057321E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9D7826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E11A04">
      <w:rPr>
        <w:rFonts w:ascii="Times New Roman" w:hAnsi="Times New Roman" w:cs="Times New Roman"/>
        <w:noProof/>
      </w:rPr>
      <w:t>13</w:t>
    </w:r>
    <w:r w:rsidRPr="006830B9">
      <w:rPr>
        <w:rFonts w:ascii="Times New Roman" w:hAnsi="Times New Roman" w:cs="Times New Roman"/>
      </w:rPr>
      <w:fldChar w:fldCharType="end"/>
    </w:r>
  </w:p>
  <w:p w:rsidR="009D7826" w:rsidRDefault="009D782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F526EA"/>
    <w:multiLevelType w:val="hybridMultilevel"/>
    <w:tmpl w:val="A550581E"/>
    <w:lvl w:ilvl="0" w:tplc="9DE27FA0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4" w15:restartNumberingAfterBreak="0">
    <w:nsid w:val="3CAE13A1"/>
    <w:multiLevelType w:val="multilevel"/>
    <w:tmpl w:val="6C64CD8A"/>
    <w:lvl w:ilvl="0">
      <w:start w:val="1"/>
      <w:numFmt w:val="decimal"/>
      <w:lvlText w:val="%1."/>
      <w:lvlJc w:val="left"/>
      <w:pPr>
        <w:ind w:left="1736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8756FA8"/>
    <w:multiLevelType w:val="hybridMultilevel"/>
    <w:tmpl w:val="1570E17C"/>
    <w:lvl w:ilvl="0" w:tplc="98A46D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7124F9"/>
    <w:multiLevelType w:val="hybridMultilevel"/>
    <w:tmpl w:val="1C3C9C6A"/>
    <w:lvl w:ilvl="0" w:tplc="19E0E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8725E5"/>
    <w:multiLevelType w:val="hybridMultilevel"/>
    <w:tmpl w:val="1D6623A0"/>
    <w:lvl w:ilvl="0" w:tplc="AD041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F372EB"/>
    <w:multiLevelType w:val="hybridMultilevel"/>
    <w:tmpl w:val="06204780"/>
    <w:lvl w:ilvl="0" w:tplc="850C8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460C13"/>
    <w:multiLevelType w:val="multilevel"/>
    <w:tmpl w:val="E3E8D7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5D542E7B"/>
    <w:multiLevelType w:val="hybridMultilevel"/>
    <w:tmpl w:val="94D08250"/>
    <w:lvl w:ilvl="0" w:tplc="BBC8A08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6A2848F7"/>
    <w:multiLevelType w:val="hybridMultilevel"/>
    <w:tmpl w:val="A1825FE8"/>
    <w:lvl w:ilvl="0" w:tplc="D73822D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F6A0C8B"/>
    <w:multiLevelType w:val="hybridMultilevel"/>
    <w:tmpl w:val="7BCA5C68"/>
    <w:lvl w:ilvl="0" w:tplc="37680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B01EDA"/>
    <w:multiLevelType w:val="multilevel"/>
    <w:tmpl w:val="D0FA818E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15"/>
  </w:num>
  <w:num w:numId="9">
    <w:abstractNumId w:val="3"/>
  </w:num>
  <w:num w:numId="10">
    <w:abstractNumId w:val="11"/>
  </w:num>
  <w:num w:numId="11">
    <w:abstractNumId w:val="8"/>
  </w:num>
  <w:num w:numId="12">
    <w:abstractNumId w:val="7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1CB"/>
    <w:rsid w:val="0000669A"/>
    <w:rsid w:val="00011417"/>
    <w:rsid w:val="00011ECA"/>
    <w:rsid w:val="00014D20"/>
    <w:rsid w:val="00016933"/>
    <w:rsid w:val="00017BB0"/>
    <w:rsid w:val="000223E9"/>
    <w:rsid w:val="000353F2"/>
    <w:rsid w:val="00037C20"/>
    <w:rsid w:val="00040A11"/>
    <w:rsid w:val="00053D54"/>
    <w:rsid w:val="00060CEC"/>
    <w:rsid w:val="00063BA6"/>
    <w:rsid w:val="00066A6A"/>
    <w:rsid w:val="00084905"/>
    <w:rsid w:val="000849E8"/>
    <w:rsid w:val="000E0F05"/>
    <w:rsid w:val="000E325B"/>
    <w:rsid w:val="000E6552"/>
    <w:rsid w:val="000E7BBF"/>
    <w:rsid w:val="0010081B"/>
    <w:rsid w:val="00101A02"/>
    <w:rsid w:val="00104503"/>
    <w:rsid w:val="001118C1"/>
    <w:rsid w:val="00122538"/>
    <w:rsid w:val="00123FEA"/>
    <w:rsid w:val="00131DB6"/>
    <w:rsid w:val="00137973"/>
    <w:rsid w:val="00147189"/>
    <w:rsid w:val="00160FB2"/>
    <w:rsid w:val="00161B02"/>
    <w:rsid w:val="00162525"/>
    <w:rsid w:val="0017275F"/>
    <w:rsid w:val="001B246A"/>
    <w:rsid w:val="001B2B4D"/>
    <w:rsid w:val="001D1D3E"/>
    <w:rsid w:val="001D617F"/>
    <w:rsid w:val="00201708"/>
    <w:rsid w:val="00206D11"/>
    <w:rsid w:val="0020711A"/>
    <w:rsid w:val="0024234A"/>
    <w:rsid w:val="00242ACE"/>
    <w:rsid w:val="00244633"/>
    <w:rsid w:val="00244D7D"/>
    <w:rsid w:val="00256DF4"/>
    <w:rsid w:val="00261354"/>
    <w:rsid w:val="0026203B"/>
    <w:rsid w:val="00262677"/>
    <w:rsid w:val="00263780"/>
    <w:rsid w:val="00265C54"/>
    <w:rsid w:val="00271263"/>
    <w:rsid w:val="00277A5D"/>
    <w:rsid w:val="00281D5D"/>
    <w:rsid w:val="00287A91"/>
    <w:rsid w:val="002B10D1"/>
    <w:rsid w:val="002B1A82"/>
    <w:rsid w:val="002B46A0"/>
    <w:rsid w:val="002C1337"/>
    <w:rsid w:val="002F5E8E"/>
    <w:rsid w:val="002F77ED"/>
    <w:rsid w:val="003038DA"/>
    <w:rsid w:val="0031185E"/>
    <w:rsid w:val="00316030"/>
    <w:rsid w:val="00317CB9"/>
    <w:rsid w:val="003232BD"/>
    <w:rsid w:val="0032462E"/>
    <w:rsid w:val="00324791"/>
    <w:rsid w:val="00330172"/>
    <w:rsid w:val="00331C44"/>
    <w:rsid w:val="0033263A"/>
    <w:rsid w:val="00350DEA"/>
    <w:rsid w:val="003633A9"/>
    <w:rsid w:val="003658EB"/>
    <w:rsid w:val="00375728"/>
    <w:rsid w:val="00380055"/>
    <w:rsid w:val="00391A1C"/>
    <w:rsid w:val="003A2EBA"/>
    <w:rsid w:val="003C0A0A"/>
    <w:rsid w:val="003D23E0"/>
    <w:rsid w:val="003D2767"/>
    <w:rsid w:val="003E3659"/>
    <w:rsid w:val="003F4B5E"/>
    <w:rsid w:val="003F748D"/>
    <w:rsid w:val="003F7E44"/>
    <w:rsid w:val="00402101"/>
    <w:rsid w:val="00411AE9"/>
    <w:rsid w:val="00422B33"/>
    <w:rsid w:val="00422FDC"/>
    <w:rsid w:val="0042509C"/>
    <w:rsid w:val="00433918"/>
    <w:rsid w:val="0043451B"/>
    <w:rsid w:val="00440B76"/>
    <w:rsid w:val="00442243"/>
    <w:rsid w:val="0044555F"/>
    <w:rsid w:val="00452C8C"/>
    <w:rsid w:val="0047727C"/>
    <w:rsid w:val="00480689"/>
    <w:rsid w:val="00491ED6"/>
    <w:rsid w:val="00496FD1"/>
    <w:rsid w:val="0049714D"/>
    <w:rsid w:val="004B543D"/>
    <w:rsid w:val="004B7DAB"/>
    <w:rsid w:val="004C0A83"/>
    <w:rsid w:val="004C7061"/>
    <w:rsid w:val="004D0E7D"/>
    <w:rsid w:val="004D7B14"/>
    <w:rsid w:val="004F53F8"/>
    <w:rsid w:val="00502141"/>
    <w:rsid w:val="0050349F"/>
    <w:rsid w:val="0052112C"/>
    <w:rsid w:val="0053608F"/>
    <w:rsid w:val="005505D6"/>
    <w:rsid w:val="0055149F"/>
    <w:rsid w:val="0055778A"/>
    <w:rsid w:val="00565CC2"/>
    <w:rsid w:val="0057321E"/>
    <w:rsid w:val="00574784"/>
    <w:rsid w:val="00574B46"/>
    <w:rsid w:val="005756F4"/>
    <w:rsid w:val="00580962"/>
    <w:rsid w:val="00592BB6"/>
    <w:rsid w:val="00596A63"/>
    <w:rsid w:val="005C7EA6"/>
    <w:rsid w:val="005F5A0B"/>
    <w:rsid w:val="005F632E"/>
    <w:rsid w:val="006059DA"/>
    <w:rsid w:val="00617F5C"/>
    <w:rsid w:val="00621238"/>
    <w:rsid w:val="006229DC"/>
    <w:rsid w:val="00633FDB"/>
    <w:rsid w:val="00636E63"/>
    <w:rsid w:val="0065122C"/>
    <w:rsid w:val="00656F67"/>
    <w:rsid w:val="00657774"/>
    <w:rsid w:val="006675C2"/>
    <w:rsid w:val="0068308F"/>
    <w:rsid w:val="006830B9"/>
    <w:rsid w:val="006943AD"/>
    <w:rsid w:val="00696E0D"/>
    <w:rsid w:val="006A17A7"/>
    <w:rsid w:val="006A6BA1"/>
    <w:rsid w:val="006A7187"/>
    <w:rsid w:val="006B2AC8"/>
    <w:rsid w:val="006C0F24"/>
    <w:rsid w:val="006D0833"/>
    <w:rsid w:val="006E742E"/>
    <w:rsid w:val="00705452"/>
    <w:rsid w:val="00706B5E"/>
    <w:rsid w:val="00707BA4"/>
    <w:rsid w:val="007167CC"/>
    <w:rsid w:val="00717CBD"/>
    <w:rsid w:val="00726D3F"/>
    <w:rsid w:val="00727898"/>
    <w:rsid w:val="0075204F"/>
    <w:rsid w:val="00754502"/>
    <w:rsid w:val="007667F8"/>
    <w:rsid w:val="007938A0"/>
    <w:rsid w:val="007A10AC"/>
    <w:rsid w:val="007A36EF"/>
    <w:rsid w:val="007B5985"/>
    <w:rsid w:val="007D2F25"/>
    <w:rsid w:val="007F456D"/>
    <w:rsid w:val="008012AF"/>
    <w:rsid w:val="0080608C"/>
    <w:rsid w:val="00807041"/>
    <w:rsid w:val="008104F0"/>
    <w:rsid w:val="008230EB"/>
    <w:rsid w:val="00832D6C"/>
    <w:rsid w:val="008358DD"/>
    <w:rsid w:val="00837D51"/>
    <w:rsid w:val="00840CCB"/>
    <w:rsid w:val="00841F8F"/>
    <w:rsid w:val="008421ED"/>
    <w:rsid w:val="00854D54"/>
    <w:rsid w:val="0087313A"/>
    <w:rsid w:val="00875C99"/>
    <w:rsid w:val="00875E29"/>
    <w:rsid w:val="00880896"/>
    <w:rsid w:val="00880C21"/>
    <w:rsid w:val="00885C5A"/>
    <w:rsid w:val="00890635"/>
    <w:rsid w:val="008940AB"/>
    <w:rsid w:val="00896103"/>
    <w:rsid w:val="008B5F7F"/>
    <w:rsid w:val="008B7996"/>
    <w:rsid w:val="008C2DF6"/>
    <w:rsid w:val="008E0B6D"/>
    <w:rsid w:val="008E240C"/>
    <w:rsid w:val="008F7A33"/>
    <w:rsid w:val="009077E4"/>
    <w:rsid w:val="00907996"/>
    <w:rsid w:val="00907B23"/>
    <w:rsid w:val="00921226"/>
    <w:rsid w:val="009216A8"/>
    <w:rsid w:val="00922C28"/>
    <w:rsid w:val="00931917"/>
    <w:rsid w:val="00933D4D"/>
    <w:rsid w:val="00944563"/>
    <w:rsid w:val="00953632"/>
    <w:rsid w:val="009615C9"/>
    <w:rsid w:val="00965098"/>
    <w:rsid w:val="009713FC"/>
    <w:rsid w:val="009808C1"/>
    <w:rsid w:val="00982218"/>
    <w:rsid w:val="00990A1F"/>
    <w:rsid w:val="009A1CB9"/>
    <w:rsid w:val="009A1D50"/>
    <w:rsid w:val="009B2B89"/>
    <w:rsid w:val="009B3A78"/>
    <w:rsid w:val="009C67EC"/>
    <w:rsid w:val="009D7826"/>
    <w:rsid w:val="009E2BBF"/>
    <w:rsid w:val="009E7E2C"/>
    <w:rsid w:val="009F074C"/>
    <w:rsid w:val="009F4500"/>
    <w:rsid w:val="00A11360"/>
    <w:rsid w:val="00A1592B"/>
    <w:rsid w:val="00A17DD5"/>
    <w:rsid w:val="00A253C9"/>
    <w:rsid w:val="00A402F0"/>
    <w:rsid w:val="00A510E0"/>
    <w:rsid w:val="00A51F77"/>
    <w:rsid w:val="00A616E5"/>
    <w:rsid w:val="00A6221E"/>
    <w:rsid w:val="00A6224D"/>
    <w:rsid w:val="00A64CD4"/>
    <w:rsid w:val="00A863D0"/>
    <w:rsid w:val="00A86E62"/>
    <w:rsid w:val="00A9197C"/>
    <w:rsid w:val="00AC15DA"/>
    <w:rsid w:val="00AC7C49"/>
    <w:rsid w:val="00AE5C7C"/>
    <w:rsid w:val="00AF458B"/>
    <w:rsid w:val="00AF5865"/>
    <w:rsid w:val="00B123C7"/>
    <w:rsid w:val="00B13058"/>
    <w:rsid w:val="00B2520E"/>
    <w:rsid w:val="00B91544"/>
    <w:rsid w:val="00B92362"/>
    <w:rsid w:val="00B92B36"/>
    <w:rsid w:val="00BA0E3A"/>
    <w:rsid w:val="00BA2033"/>
    <w:rsid w:val="00BA7DDC"/>
    <w:rsid w:val="00BB237F"/>
    <w:rsid w:val="00BD0ADE"/>
    <w:rsid w:val="00BD68AF"/>
    <w:rsid w:val="00BD75ED"/>
    <w:rsid w:val="00BE476F"/>
    <w:rsid w:val="00BF717B"/>
    <w:rsid w:val="00C051F5"/>
    <w:rsid w:val="00C11B1E"/>
    <w:rsid w:val="00C11CE1"/>
    <w:rsid w:val="00C30867"/>
    <w:rsid w:val="00C5024F"/>
    <w:rsid w:val="00C52300"/>
    <w:rsid w:val="00C55F5C"/>
    <w:rsid w:val="00C72425"/>
    <w:rsid w:val="00C8133A"/>
    <w:rsid w:val="00C8572F"/>
    <w:rsid w:val="00CA06E3"/>
    <w:rsid w:val="00CA1104"/>
    <w:rsid w:val="00CA2308"/>
    <w:rsid w:val="00CA6C0A"/>
    <w:rsid w:val="00CB09FA"/>
    <w:rsid w:val="00CC7A2C"/>
    <w:rsid w:val="00CD2C7C"/>
    <w:rsid w:val="00CD2D2C"/>
    <w:rsid w:val="00CD63D8"/>
    <w:rsid w:val="00CE1231"/>
    <w:rsid w:val="00CE2415"/>
    <w:rsid w:val="00CE2B86"/>
    <w:rsid w:val="00CE2BD8"/>
    <w:rsid w:val="00CF4732"/>
    <w:rsid w:val="00D01EF5"/>
    <w:rsid w:val="00D10FDD"/>
    <w:rsid w:val="00D15293"/>
    <w:rsid w:val="00D231E5"/>
    <w:rsid w:val="00D34471"/>
    <w:rsid w:val="00D353B6"/>
    <w:rsid w:val="00D45852"/>
    <w:rsid w:val="00D50CAF"/>
    <w:rsid w:val="00D51060"/>
    <w:rsid w:val="00D561D3"/>
    <w:rsid w:val="00D57509"/>
    <w:rsid w:val="00D612A4"/>
    <w:rsid w:val="00D62A56"/>
    <w:rsid w:val="00D734F8"/>
    <w:rsid w:val="00D748B0"/>
    <w:rsid w:val="00D75D5B"/>
    <w:rsid w:val="00D91317"/>
    <w:rsid w:val="00D935C4"/>
    <w:rsid w:val="00D977B4"/>
    <w:rsid w:val="00DA0012"/>
    <w:rsid w:val="00DA1C47"/>
    <w:rsid w:val="00DB28A8"/>
    <w:rsid w:val="00DB43B7"/>
    <w:rsid w:val="00DB607F"/>
    <w:rsid w:val="00DC406B"/>
    <w:rsid w:val="00DD020D"/>
    <w:rsid w:val="00DD1D88"/>
    <w:rsid w:val="00DE44B2"/>
    <w:rsid w:val="00DF3D11"/>
    <w:rsid w:val="00DF472B"/>
    <w:rsid w:val="00DF494D"/>
    <w:rsid w:val="00E009B5"/>
    <w:rsid w:val="00E021AB"/>
    <w:rsid w:val="00E05F8A"/>
    <w:rsid w:val="00E11A04"/>
    <w:rsid w:val="00E278E8"/>
    <w:rsid w:val="00E553C2"/>
    <w:rsid w:val="00E6038A"/>
    <w:rsid w:val="00E60C0C"/>
    <w:rsid w:val="00E6207D"/>
    <w:rsid w:val="00E66039"/>
    <w:rsid w:val="00E72084"/>
    <w:rsid w:val="00E74FD9"/>
    <w:rsid w:val="00EA6630"/>
    <w:rsid w:val="00EB2D44"/>
    <w:rsid w:val="00EB3A73"/>
    <w:rsid w:val="00EC2A5F"/>
    <w:rsid w:val="00EC535E"/>
    <w:rsid w:val="00EC59AB"/>
    <w:rsid w:val="00ED7B7B"/>
    <w:rsid w:val="00EF5512"/>
    <w:rsid w:val="00EF6428"/>
    <w:rsid w:val="00F15C6B"/>
    <w:rsid w:val="00F22E3A"/>
    <w:rsid w:val="00F22E67"/>
    <w:rsid w:val="00F27689"/>
    <w:rsid w:val="00F55189"/>
    <w:rsid w:val="00F71AD8"/>
    <w:rsid w:val="00F73028"/>
    <w:rsid w:val="00F9094E"/>
    <w:rsid w:val="00F90A87"/>
    <w:rsid w:val="00F9325B"/>
    <w:rsid w:val="00F93A18"/>
    <w:rsid w:val="00F94A04"/>
    <w:rsid w:val="00F94E5A"/>
    <w:rsid w:val="00FA31CB"/>
    <w:rsid w:val="00FA6665"/>
    <w:rsid w:val="00FB6820"/>
    <w:rsid w:val="00FC7FFC"/>
    <w:rsid w:val="00FD20FF"/>
    <w:rsid w:val="00FE6E59"/>
    <w:rsid w:val="00FF3230"/>
    <w:rsid w:val="00FF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7CCBDD-9EEF-42BA-A16C-B0864449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6D08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DF7E6-5A84-4972-A8A3-8928EA3E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Ольга Васильевна</cp:lastModifiedBy>
  <cp:revision>199</cp:revision>
  <cp:lastPrinted>2025-05-28T12:17:00Z</cp:lastPrinted>
  <dcterms:created xsi:type="dcterms:W3CDTF">2021-10-04T12:50:00Z</dcterms:created>
  <dcterms:modified xsi:type="dcterms:W3CDTF">2025-05-28T12:18:00Z</dcterms:modified>
</cp:coreProperties>
</file>