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"/>
        <w:gridCol w:w="4439"/>
        <w:gridCol w:w="4593"/>
        <w:gridCol w:w="488"/>
      </w:tblGrid>
      <w:tr w:rsidR="00E47AE5" w:rsidRPr="008C3903" w:rsidTr="00BB16D9">
        <w:trPr>
          <w:gridBefore w:val="1"/>
          <w:gridAfter w:val="1"/>
          <w:wBefore w:w="20" w:type="dxa"/>
          <w:wAfter w:w="488" w:type="dxa"/>
          <w:trHeight w:val="6344"/>
        </w:trPr>
        <w:tc>
          <w:tcPr>
            <w:tcW w:w="20" w:type="dxa"/>
            <w:hideMark/>
          </w:tcPr>
          <w:p w:rsidR="00E47AE5" w:rsidRPr="008C3903" w:rsidRDefault="00E47AE5" w:rsidP="00BB16D9">
            <w:pPr>
              <w:rPr>
                <w:rFonts w:ascii="PT Astra Serif" w:hAnsi="PT Astra Serif"/>
                <w:sz w:val="28"/>
                <w:szCs w:val="28"/>
              </w:rPr>
            </w:pPr>
            <w:r w:rsidRPr="008C3903">
              <w:rPr>
                <w:rFonts w:ascii="PT Astra Serif" w:hAnsi="PT Astra Serif"/>
                <w:sz w:val="28"/>
                <w:szCs w:val="28"/>
              </w:rPr>
              <w:t xml:space="preserve">  </w:t>
            </w:r>
          </w:p>
        </w:tc>
        <w:tc>
          <w:tcPr>
            <w:tcW w:w="9032" w:type="dxa"/>
            <w:gridSpan w:val="2"/>
            <w:hideMark/>
          </w:tcPr>
          <w:p w:rsidR="00E47AE5" w:rsidRPr="008C3903" w:rsidRDefault="00E47AE5" w:rsidP="00BB16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903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E47AE5" w:rsidRPr="008C3903" w:rsidRDefault="00E47AE5" w:rsidP="00BB16D9">
            <w:pPr>
              <w:tabs>
                <w:tab w:val="left" w:pos="3332"/>
                <w:tab w:val="right" w:pos="9032"/>
              </w:tabs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ab/>
              <w:t>П</w:t>
            </w:r>
            <w:r w:rsidRPr="008C3903">
              <w:rPr>
                <w:rFonts w:ascii="PT Astra Serif" w:hAnsi="PT Astra Serif"/>
                <w:bCs/>
                <w:sz w:val="28"/>
                <w:szCs w:val="28"/>
              </w:rPr>
              <w:t>риложение № 2</w:t>
            </w:r>
          </w:p>
          <w:p w:rsidR="00E47AE5" w:rsidRPr="008C3903" w:rsidRDefault="00E47AE5" w:rsidP="00BB16D9">
            <w:pPr>
              <w:ind w:left="232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C3903">
              <w:rPr>
                <w:rFonts w:ascii="PT Astra Serif" w:hAnsi="PT Astra Serif"/>
                <w:sz w:val="28"/>
                <w:szCs w:val="28"/>
              </w:rPr>
              <w:t xml:space="preserve">к административному регламенту предоставления </w:t>
            </w:r>
          </w:p>
          <w:p w:rsidR="00E47AE5" w:rsidRPr="008C3903" w:rsidRDefault="00E47AE5" w:rsidP="00BB16D9">
            <w:pPr>
              <w:ind w:left="232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C3903">
              <w:rPr>
                <w:rFonts w:ascii="PT Astra Serif" w:hAnsi="PT Astra Serif"/>
                <w:sz w:val="28"/>
                <w:szCs w:val="28"/>
              </w:rPr>
              <w:t>муниципальной услуги «Выдача разрешения на ввод объекта в эксплуатацию</w:t>
            </w:r>
            <w:r w:rsidRPr="008C3903">
              <w:rPr>
                <w:rFonts w:ascii="PT Astra Serif" w:hAnsi="PT Astra Serif" w:cs="Arial"/>
                <w:sz w:val="28"/>
                <w:szCs w:val="28"/>
              </w:rPr>
              <w:t>»</w:t>
            </w:r>
            <w:r w:rsidRPr="008C390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47AE5" w:rsidRPr="008C3903" w:rsidRDefault="00E47AE5" w:rsidP="00BB16D9">
            <w:pPr>
              <w:autoSpaceDE w:val="0"/>
              <w:autoSpaceDN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47AE5" w:rsidRPr="008C3903" w:rsidRDefault="00E47AE5" w:rsidP="00BB16D9">
            <w:pPr>
              <w:autoSpaceDE w:val="0"/>
              <w:autoSpaceDN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C3903">
              <w:rPr>
                <w:rFonts w:ascii="PT Astra Serif" w:hAnsi="PT Astra Serif"/>
                <w:sz w:val="28"/>
                <w:szCs w:val="28"/>
              </w:rPr>
              <w:t>ФОРМА</w:t>
            </w:r>
          </w:p>
          <w:p w:rsidR="00E47AE5" w:rsidRPr="008C3903" w:rsidRDefault="00E47AE5" w:rsidP="00BB16D9">
            <w:pPr>
              <w:autoSpaceDE w:val="0"/>
              <w:autoSpaceDN w:val="0"/>
              <w:rPr>
                <w:rFonts w:ascii="PT Astra Serif" w:hAnsi="PT Astra Serif"/>
                <w:sz w:val="28"/>
                <w:szCs w:val="28"/>
              </w:rPr>
            </w:pPr>
          </w:p>
          <w:p w:rsidR="00E47AE5" w:rsidRPr="008C3903" w:rsidRDefault="00E47AE5" w:rsidP="00BB16D9">
            <w:pPr>
              <w:autoSpaceDE w:val="0"/>
              <w:autoSpaceDN w:val="0"/>
              <w:adjustRightInd w:val="0"/>
              <w:ind w:left="2320"/>
              <w:rPr>
                <w:rFonts w:ascii="PT Astra Serif" w:hAnsi="PT Astra Serif" w:cs="Arial"/>
                <w:sz w:val="28"/>
                <w:szCs w:val="28"/>
              </w:rPr>
            </w:pPr>
            <w:r w:rsidRPr="008C3903">
              <w:rPr>
                <w:rFonts w:ascii="PT Astra Serif" w:hAnsi="PT Astra Serif" w:cs="Arial"/>
                <w:sz w:val="28"/>
                <w:szCs w:val="28"/>
              </w:rPr>
              <w:t>Главе администрации муниципального образования _____________________________________________</w:t>
            </w:r>
          </w:p>
          <w:p w:rsidR="00E47AE5" w:rsidRPr="008C3903" w:rsidRDefault="00E47AE5" w:rsidP="00BB16D9">
            <w:pPr>
              <w:autoSpaceDE w:val="0"/>
              <w:autoSpaceDN w:val="0"/>
              <w:adjustRightInd w:val="0"/>
              <w:ind w:left="2320"/>
              <w:rPr>
                <w:rFonts w:ascii="PT Astra Serif" w:hAnsi="PT Astra Serif" w:cs="Arial"/>
                <w:sz w:val="28"/>
                <w:szCs w:val="28"/>
              </w:rPr>
            </w:pPr>
            <w:r w:rsidRPr="008C3903">
              <w:rPr>
                <w:rFonts w:ascii="PT Astra Serif" w:hAnsi="PT Astra Serif" w:cs="Arial"/>
                <w:sz w:val="28"/>
                <w:szCs w:val="28"/>
              </w:rPr>
              <w:t>_____________________________________________</w:t>
            </w:r>
          </w:p>
          <w:p w:rsidR="00E47AE5" w:rsidRPr="008C3903" w:rsidRDefault="00E47AE5" w:rsidP="00BB16D9">
            <w:pPr>
              <w:autoSpaceDE w:val="0"/>
              <w:autoSpaceDN w:val="0"/>
              <w:adjustRightInd w:val="0"/>
              <w:ind w:left="2320"/>
              <w:rPr>
                <w:rFonts w:ascii="PT Astra Serif" w:hAnsi="PT Astra Serif" w:cs="Arial"/>
                <w:sz w:val="28"/>
                <w:szCs w:val="28"/>
              </w:rPr>
            </w:pPr>
            <w:r w:rsidRPr="008C3903">
              <w:rPr>
                <w:rFonts w:ascii="PT Astra Serif" w:hAnsi="PT Astra Serif" w:cs="Arial"/>
                <w:sz w:val="28"/>
                <w:szCs w:val="28"/>
              </w:rPr>
              <w:t>Застройщик __________________________________</w:t>
            </w:r>
          </w:p>
          <w:p w:rsidR="00E47AE5" w:rsidRPr="008C3903" w:rsidRDefault="00E47AE5" w:rsidP="00BB16D9">
            <w:pPr>
              <w:autoSpaceDE w:val="0"/>
              <w:autoSpaceDN w:val="0"/>
              <w:adjustRightInd w:val="0"/>
              <w:ind w:left="232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8C3903">
              <w:rPr>
                <w:rFonts w:ascii="PT Astra Serif" w:hAnsi="PT Astra Serif" w:cs="Arial"/>
                <w:sz w:val="28"/>
                <w:szCs w:val="28"/>
              </w:rPr>
              <w:t>(фамилия, имя, отчество (при наличии)</w:t>
            </w:r>
            <w:proofErr w:type="gramEnd"/>
          </w:p>
          <w:p w:rsidR="00E47AE5" w:rsidRPr="008C3903" w:rsidRDefault="00E47AE5" w:rsidP="00BB16D9">
            <w:pPr>
              <w:autoSpaceDE w:val="0"/>
              <w:autoSpaceDN w:val="0"/>
              <w:adjustRightInd w:val="0"/>
              <w:ind w:left="232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8C3903">
              <w:rPr>
                <w:rFonts w:ascii="PT Astra Serif" w:hAnsi="PT Astra Serif" w:cs="Arial"/>
                <w:sz w:val="28"/>
                <w:szCs w:val="28"/>
              </w:rPr>
              <w:t>_______________________________________________________________</w:t>
            </w:r>
          </w:p>
          <w:p w:rsidR="00E47AE5" w:rsidRPr="008C3903" w:rsidRDefault="00E47AE5" w:rsidP="00BB16D9">
            <w:pPr>
              <w:autoSpaceDE w:val="0"/>
              <w:autoSpaceDN w:val="0"/>
              <w:adjustRightInd w:val="0"/>
              <w:ind w:left="232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C3903">
              <w:rPr>
                <w:rFonts w:ascii="PT Astra Serif" w:hAnsi="PT Astra Serif" w:cs="Arial"/>
                <w:sz w:val="28"/>
                <w:szCs w:val="28"/>
              </w:rPr>
              <w:t>физического лица, либо наименование</w:t>
            </w:r>
          </w:p>
          <w:p w:rsidR="00E47AE5" w:rsidRPr="008C3903" w:rsidRDefault="00E47AE5" w:rsidP="00BB16D9">
            <w:pPr>
              <w:autoSpaceDE w:val="0"/>
              <w:autoSpaceDN w:val="0"/>
              <w:adjustRightInd w:val="0"/>
              <w:ind w:left="232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8C3903">
              <w:rPr>
                <w:rFonts w:ascii="PT Astra Serif" w:hAnsi="PT Astra Serif" w:cs="Arial"/>
                <w:sz w:val="28"/>
                <w:szCs w:val="28"/>
              </w:rPr>
              <w:t>_______________________________________________________________</w:t>
            </w:r>
          </w:p>
          <w:p w:rsidR="00E47AE5" w:rsidRPr="008C3903" w:rsidRDefault="00E47AE5" w:rsidP="00BB16D9">
            <w:pPr>
              <w:autoSpaceDE w:val="0"/>
              <w:autoSpaceDN w:val="0"/>
              <w:adjustRightInd w:val="0"/>
              <w:ind w:left="232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C3903">
              <w:rPr>
                <w:rFonts w:ascii="PT Astra Serif" w:hAnsi="PT Astra Serif" w:cs="Arial"/>
                <w:sz w:val="28"/>
                <w:szCs w:val="28"/>
              </w:rPr>
              <w:t>организации, почтовый адрес, телефон)</w:t>
            </w:r>
          </w:p>
          <w:p w:rsidR="00E47AE5" w:rsidRPr="008C3903" w:rsidRDefault="00E47AE5" w:rsidP="00BB16D9">
            <w:pPr>
              <w:keepNext/>
              <w:keepLines/>
              <w:ind w:left="2320"/>
              <w:jc w:val="center"/>
              <w:outlineLvl w:val="2"/>
              <w:rPr>
                <w:rFonts w:ascii="PT Astra Serif" w:hAnsi="PT Astra Serif"/>
                <w:bCs/>
                <w:sz w:val="28"/>
                <w:szCs w:val="28"/>
              </w:rPr>
            </w:pPr>
            <w:r w:rsidRPr="008C3903">
              <w:rPr>
                <w:rFonts w:ascii="PT Astra Serif" w:hAnsi="PT Astra Serif"/>
                <w:bCs/>
                <w:sz w:val="28"/>
                <w:szCs w:val="28"/>
              </w:rPr>
              <w:t>___________________________________________</w:t>
            </w:r>
          </w:p>
          <w:p w:rsidR="00E47AE5" w:rsidRPr="008C3903" w:rsidRDefault="00E47AE5" w:rsidP="00BB16D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47AE5" w:rsidRPr="008C3903" w:rsidRDefault="00E47AE5" w:rsidP="00BB16D9">
            <w:pPr>
              <w:ind w:left="-4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47AE5" w:rsidRPr="008C3903" w:rsidRDefault="00E47AE5" w:rsidP="00BB16D9">
            <w:pPr>
              <w:autoSpaceDE w:val="0"/>
              <w:autoSpaceDN w:val="0"/>
              <w:adjustRightInd w:val="0"/>
              <w:ind w:left="-4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C3903">
              <w:rPr>
                <w:rFonts w:ascii="PT Astra Serif" w:hAnsi="PT Astra Serif" w:cs="Arial"/>
                <w:sz w:val="28"/>
                <w:szCs w:val="28"/>
              </w:rPr>
              <w:t>ЗАЯВЛЕНИЕ</w:t>
            </w:r>
          </w:p>
          <w:p w:rsidR="00E47AE5" w:rsidRPr="008C3903" w:rsidRDefault="00E47AE5" w:rsidP="00BB16D9">
            <w:pPr>
              <w:autoSpaceDE w:val="0"/>
              <w:autoSpaceDN w:val="0"/>
              <w:adjustRightInd w:val="0"/>
              <w:ind w:left="-4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C3903">
              <w:rPr>
                <w:rFonts w:ascii="PT Astra Serif" w:hAnsi="PT Astra Serif" w:cs="Arial"/>
                <w:sz w:val="28"/>
                <w:szCs w:val="28"/>
              </w:rPr>
              <w:t>о внесении изменений в разрешение на ввод объекта в эксплуатацию</w:t>
            </w:r>
          </w:p>
          <w:p w:rsidR="00E47AE5" w:rsidRPr="008C3903" w:rsidRDefault="00E47AE5" w:rsidP="00BB16D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</w:p>
          <w:tbl>
            <w:tblPr>
              <w:tblW w:w="902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"/>
              <w:gridCol w:w="8383"/>
            </w:tblGrid>
            <w:tr w:rsidR="00E47AE5" w:rsidRPr="008C3903" w:rsidTr="00BB16D9">
              <w:tc>
                <w:tcPr>
                  <w:tcW w:w="9020" w:type="dxa"/>
                  <w:gridSpan w:val="2"/>
                  <w:hideMark/>
                </w:tcPr>
                <w:p w:rsidR="00E47AE5" w:rsidRPr="008C3903" w:rsidRDefault="00E47AE5" w:rsidP="00BB16D9">
                  <w:pPr>
                    <w:ind w:firstLine="709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 w:cs="Courier New"/>
                      <w:sz w:val="28"/>
                      <w:szCs w:val="28"/>
                    </w:rPr>
                    <w:t xml:space="preserve">Прошу </w:t>
                  </w: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 xml:space="preserve">внести изменения в разрешение на ввод в эксплуатацию от «___» _________ 20__  № _________ объекта капитального строительства </w:t>
                  </w:r>
                </w:p>
                <w:p w:rsidR="00E47AE5" w:rsidRPr="008C3903" w:rsidRDefault="00E47AE5" w:rsidP="00BB16D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PT Astra Serif" w:hAnsi="PT Astra Serif" w:cs="Courier New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 w:cs="Courier New"/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E47AE5" w:rsidRPr="008C3903" w:rsidRDefault="00E47AE5" w:rsidP="00BB16D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PT Astra Serif" w:hAnsi="PT Astra Serif" w:cs="Courier New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 w:cs="Courier New"/>
                      <w:sz w:val="28"/>
                      <w:szCs w:val="28"/>
                    </w:rPr>
                    <w:t>(наименование объекта капитального строительства в соответствии с проектной документацией)</w:t>
                  </w:r>
                </w:p>
                <w:p w:rsidR="00E47AE5" w:rsidRPr="008C3903" w:rsidRDefault="00E47AE5" w:rsidP="00BB16D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PT Astra Serif" w:hAnsi="PT Astra Serif" w:cs="Courier New"/>
                      <w:sz w:val="28"/>
                      <w:szCs w:val="28"/>
                    </w:rPr>
                  </w:pPr>
                  <w:proofErr w:type="gramStart"/>
                  <w:r w:rsidRPr="008C3903">
                    <w:rPr>
                      <w:rFonts w:ascii="PT Astra Serif" w:hAnsi="PT Astra Serif" w:cs="Courier New"/>
                      <w:sz w:val="28"/>
                      <w:szCs w:val="28"/>
                    </w:rPr>
                    <w:t>расположенного</w:t>
                  </w:r>
                  <w:proofErr w:type="gramEnd"/>
                  <w:r w:rsidRPr="008C3903">
                    <w:rPr>
                      <w:rFonts w:ascii="PT Astra Serif" w:hAnsi="PT Astra Serif" w:cs="Courier New"/>
                      <w:sz w:val="28"/>
                      <w:szCs w:val="28"/>
                    </w:rPr>
                    <w:t xml:space="preserve"> на земельном участке по адресу:</w:t>
                  </w:r>
                </w:p>
                <w:p w:rsidR="00E47AE5" w:rsidRPr="008C3903" w:rsidRDefault="00E47AE5" w:rsidP="00BB16D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PT Astra Serif" w:hAnsi="PT Astra Serif" w:cs="Courier New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 w:cs="Courier New"/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E47AE5" w:rsidRPr="008C3903" w:rsidRDefault="00E47AE5" w:rsidP="00BB16D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PT Astra Serif" w:hAnsi="PT Astra Serif" w:cs="Courier New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 w:cs="Courier New"/>
                      <w:sz w:val="28"/>
                      <w:szCs w:val="28"/>
                    </w:rPr>
                    <w:t>(полный адрес объекта капитального строительства или строительный адрес)</w:t>
                  </w:r>
                </w:p>
                <w:p w:rsidR="00E47AE5" w:rsidRPr="008C3903" w:rsidRDefault="00E47AE5" w:rsidP="00BB16D9">
                  <w:pPr>
                    <w:ind w:firstLine="709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E47AE5" w:rsidRPr="008C3903" w:rsidRDefault="00E47AE5" w:rsidP="00BB16D9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 xml:space="preserve">Необходимость внесения изменений в разрешение на ввод объекта капитального строительства в эксплуатацию обусловлена причинами, предусмотренными </w:t>
                  </w:r>
                  <w:hyperlink r:id="rId5" w:history="1">
                    <w:r w:rsidRPr="008C3903">
                      <w:rPr>
                        <w:rStyle w:val="a4"/>
                        <w:rFonts w:ascii="PT Astra Serif" w:hAnsi="PT Astra Serif"/>
                        <w:sz w:val="28"/>
                        <w:szCs w:val="28"/>
                      </w:rPr>
                      <w:t>частью 5.1 статьи 55</w:t>
                    </w:r>
                  </w:hyperlink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 xml:space="preserve"> Градостроительного кодекса Российской Федерации: </w:t>
                  </w:r>
                </w:p>
                <w:p w:rsidR="00E47AE5" w:rsidRPr="008C3903" w:rsidRDefault="00E47AE5" w:rsidP="00BB16D9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 xml:space="preserve">__________________________________________________________________________ </w:t>
                  </w:r>
                </w:p>
                <w:p w:rsidR="00E47AE5" w:rsidRPr="008C3903" w:rsidRDefault="00E47AE5" w:rsidP="00BB16D9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>(указывается причина внесения изменений в разрешение на ввод объекта капитального строительства в эксплуатацию, а также сведения о том, в какой части требуются изменения)</w:t>
                  </w:r>
                </w:p>
                <w:p w:rsidR="00E47AE5" w:rsidRPr="008C3903" w:rsidRDefault="00E47AE5" w:rsidP="00BB16D9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E47AE5" w:rsidRPr="008C3903" w:rsidRDefault="00E47AE5" w:rsidP="00BB16D9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E47AE5" w:rsidRPr="008C3903" w:rsidRDefault="00E47AE5" w:rsidP="00BB16D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709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E47AE5" w:rsidRPr="008C3903" w:rsidRDefault="00E47AE5" w:rsidP="00BB16D9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lastRenderedPageBreak/>
                    <w:t>Строительство (реконструкция) объекта осуществлялось на основании разрешения на строительство, выданного ____________________________.</w:t>
                  </w:r>
                </w:p>
                <w:p w:rsidR="00E47AE5" w:rsidRPr="008C3903" w:rsidRDefault="00E47AE5" w:rsidP="00BB16D9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 xml:space="preserve">                                                           (наименование органа, выдавшего разрешение, реквизиты)</w:t>
                  </w:r>
                </w:p>
                <w:p w:rsidR="00E47AE5" w:rsidRPr="008C3903" w:rsidRDefault="00E47AE5" w:rsidP="00BB16D9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>Имеется утвержденная документация по планировке территории _________</w:t>
                  </w:r>
                </w:p>
                <w:p w:rsidR="00E47AE5" w:rsidRPr="008C3903" w:rsidRDefault="00E47AE5" w:rsidP="00BB16D9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>_______________________________________________________________.</w:t>
                  </w:r>
                </w:p>
                <w:p w:rsidR="00E47AE5" w:rsidRPr="008C3903" w:rsidRDefault="00E47AE5" w:rsidP="00BB16D9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>(при наличии реквизиты документации по планировке территории)</w:t>
                  </w:r>
                </w:p>
                <w:p w:rsidR="00E47AE5" w:rsidRPr="008C3903" w:rsidRDefault="00E47AE5" w:rsidP="00BB16D9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>Государственный строительный надзор, федеральный государственный экологический надзор осуществлялся _______________________________.</w:t>
                  </w:r>
                </w:p>
                <w:p w:rsidR="00E47AE5" w:rsidRPr="008C3903" w:rsidRDefault="00E47AE5" w:rsidP="00BB16D9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 xml:space="preserve">                                                                            (наименование органа, осуществляющего надзор)</w:t>
                  </w:r>
                </w:p>
                <w:p w:rsidR="00E47AE5" w:rsidRPr="008C3903" w:rsidRDefault="00E47AE5" w:rsidP="00BB16D9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>Объект относится к объектам культурного наследия ___________________.</w:t>
                  </w:r>
                </w:p>
                <w:p w:rsidR="00E47AE5" w:rsidRPr="008C3903" w:rsidRDefault="00E47AE5" w:rsidP="00BB16D9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 xml:space="preserve">         (да/нет)</w:t>
                  </w:r>
                </w:p>
                <w:p w:rsidR="00E47AE5" w:rsidRPr="008C3903" w:rsidRDefault="00E47AE5" w:rsidP="00BB16D9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 xml:space="preserve">Объект относится к </w:t>
                  </w:r>
                  <w:proofErr w:type="gramStart"/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>опасным</w:t>
                  </w:r>
                  <w:proofErr w:type="gramEnd"/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 xml:space="preserve"> ______________________________________.</w:t>
                  </w:r>
                </w:p>
                <w:p w:rsidR="00E47AE5" w:rsidRPr="008C3903" w:rsidRDefault="00E47AE5" w:rsidP="00BB16D9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 xml:space="preserve">                                                              (да/ нет)</w:t>
                  </w:r>
                </w:p>
                <w:p w:rsidR="00E47AE5" w:rsidRPr="008C3903" w:rsidRDefault="00E47AE5" w:rsidP="00BB16D9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 xml:space="preserve">Приложения: _____________________________________ на _____ листах. </w:t>
                  </w:r>
                </w:p>
                <w:p w:rsidR="00E47AE5" w:rsidRPr="008C3903" w:rsidRDefault="00E47AE5" w:rsidP="00BB16D9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 xml:space="preserve">                        (документы, необходимые для внесения изменений в разрешение на ввод             объекта в эксплуатацию) </w:t>
                  </w:r>
                </w:p>
                <w:p w:rsidR="00E47AE5" w:rsidRPr="008C3903" w:rsidRDefault="00E47AE5" w:rsidP="00BB16D9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 xml:space="preserve">Застройщик _____________________________________________________ </w:t>
                  </w:r>
                </w:p>
                <w:p w:rsidR="00E47AE5" w:rsidRPr="008C3903" w:rsidRDefault="00E47AE5" w:rsidP="00BB16D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709"/>
                    <w:jc w:val="both"/>
                    <w:rPr>
                      <w:rFonts w:ascii="PT Astra Serif" w:hAnsi="PT Astra Serif" w:cs="Courier New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 xml:space="preserve">                                                  (подпись, расшифровка подписи) </w:t>
                  </w:r>
                </w:p>
                <w:p w:rsidR="00E47AE5" w:rsidRPr="008C3903" w:rsidRDefault="00E47AE5" w:rsidP="00BB16D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PT Astra Serif" w:hAnsi="PT Astra Serif" w:cs="Courier New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 w:cs="Courier New"/>
                      <w:sz w:val="28"/>
                      <w:szCs w:val="28"/>
                    </w:rPr>
                    <w:t> </w:t>
                  </w:r>
                </w:p>
              </w:tc>
            </w:tr>
            <w:tr w:rsidR="00E47AE5" w:rsidRPr="008C3903" w:rsidTr="00BB16D9">
              <w:tc>
                <w:tcPr>
                  <w:tcW w:w="637" w:type="dxa"/>
                  <w:hideMark/>
                </w:tcPr>
                <w:p w:rsidR="00E47AE5" w:rsidRPr="008C3903" w:rsidRDefault="00E47AE5" w:rsidP="00BB16D9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lastRenderedPageBreak/>
                    <w:t xml:space="preserve">  </w:t>
                  </w:r>
                </w:p>
              </w:tc>
              <w:tc>
                <w:tcPr>
                  <w:tcW w:w="8383" w:type="dxa"/>
                  <w:hideMark/>
                </w:tcPr>
                <w:p w:rsidR="00E47AE5" w:rsidRPr="008C3903" w:rsidRDefault="00E47AE5" w:rsidP="00BB16D9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 xml:space="preserve">                                                                     "___" _____________ ____ </w:t>
                  </w:r>
                  <w:proofErr w:type="gramStart"/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>г</w:t>
                  </w:r>
                  <w:proofErr w:type="gramEnd"/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 xml:space="preserve">. </w:t>
                  </w:r>
                </w:p>
              </w:tc>
            </w:tr>
          </w:tbl>
          <w:p w:rsidR="00E47AE5" w:rsidRPr="008C3903" w:rsidRDefault="00E47AE5" w:rsidP="00BB16D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</w:p>
          <w:p w:rsidR="00E47AE5" w:rsidRPr="008C3903" w:rsidRDefault="00E47AE5" w:rsidP="00BB16D9">
            <w:pPr>
              <w:autoSpaceDE w:val="0"/>
              <w:autoSpaceDN w:val="0"/>
              <w:adjustRightInd w:val="0"/>
              <w:ind w:left="-4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E47AE5" w:rsidRDefault="00E47AE5" w:rsidP="00BB16D9">
            <w:pPr>
              <w:keepNext/>
              <w:keepLines/>
              <w:ind w:left="2320"/>
              <w:jc w:val="center"/>
              <w:outlineLvl w:val="2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E47AE5" w:rsidRDefault="00E47AE5" w:rsidP="00BB16D9">
            <w:pPr>
              <w:keepNext/>
              <w:keepLines/>
              <w:ind w:left="2320"/>
              <w:jc w:val="center"/>
              <w:outlineLvl w:val="2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E47AE5" w:rsidRDefault="00E47AE5" w:rsidP="00BB16D9">
            <w:pPr>
              <w:keepNext/>
              <w:keepLines/>
              <w:ind w:left="2320"/>
              <w:jc w:val="center"/>
              <w:outlineLvl w:val="2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E47AE5" w:rsidRDefault="00E47AE5" w:rsidP="00BB16D9">
            <w:pPr>
              <w:keepNext/>
              <w:keepLines/>
              <w:ind w:left="2320"/>
              <w:jc w:val="center"/>
              <w:outlineLvl w:val="2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E47AE5" w:rsidRDefault="00E47AE5" w:rsidP="00BB16D9">
            <w:pPr>
              <w:keepNext/>
              <w:keepLines/>
              <w:ind w:left="2320"/>
              <w:jc w:val="center"/>
              <w:outlineLvl w:val="2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E47AE5" w:rsidRDefault="00E47AE5" w:rsidP="00BB16D9">
            <w:pPr>
              <w:keepNext/>
              <w:keepLines/>
              <w:ind w:left="2320"/>
              <w:jc w:val="center"/>
              <w:outlineLvl w:val="2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E47AE5" w:rsidRDefault="00E47AE5" w:rsidP="00BB16D9">
            <w:pPr>
              <w:keepNext/>
              <w:keepLines/>
              <w:ind w:left="2320"/>
              <w:jc w:val="center"/>
              <w:outlineLvl w:val="2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E47AE5" w:rsidRDefault="00E47AE5" w:rsidP="00BB16D9">
            <w:pPr>
              <w:keepNext/>
              <w:keepLines/>
              <w:ind w:left="2320"/>
              <w:jc w:val="center"/>
              <w:outlineLvl w:val="2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E47AE5" w:rsidRDefault="00E47AE5" w:rsidP="00BB16D9">
            <w:pPr>
              <w:keepNext/>
              <w:keepLines/>
              <w:ind w:left="2320"/>
              <w:jc w:val="center"/>
              <w:outlineLvl w:val="2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E47AE5" w:rsidRDefault="00E47AE5" w:rsidP="00BB16D9">
            <w:pPr>
              <w:keepNext/>
              <w:keepLines/>
              <w:ind w:left="2320"/>
              <w:jc w:val="center"/>
              <w:outlineLvl w:val="2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E47AE5" w:rsidRDefault="00E47AE5" w:rsidP="00BB16D9">
            <w:pPr>
              <w:keepNext/>
              <w:keepLines/>
              <w:ind w:left="2320"/>
              <w:jc w:val="center"/>
              <w:outlineLvl w:val="2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E47AE5" w:rsidRDefault="00E47AE5" w:rsidP="00BB16D9">
            <w:pPr>
              <w:keepNext/>
              <w:keepLines/>
              <w:ind w:left="2320"/>
              <w:jc w:val="center"/>
              <w:outlineLvl w:val="2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E47AE5" w:rsidRPr="008C3903" w:rsidRDefault="00E47AE5" w:rsidP="00E47AE5">
            <w:pPr>
              <w:autoSpaceDE w:val="0"/>
              <w:autoSpaceDN w:val="0"/>
              <w:adjustRightInd w:val="0"/>
              <w:ind w:left="-40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47AE5" w:rsidRPr="008C3903" w:rsidTr="00BB16D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560" w:type="dxa"/>
            <w:gridSpan w:val="5"/>
          </w:tcPr>
          <w:p w:rsidR="00E47AE5" w:rsidRPr="008C3903" w:rsidRDefault="00E47AE5" w:rsidP="00BB16D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E47AE5" w:rsidRPr="008C3903" w:rsidTr="00BB16D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560" w:type="dxa"/>
            <w:gridSpan w:val="5"/>
          </w:tcPr>
          <w:p w:rsidR="00E47AE5" w:rsidRPr="008C3903" w:rsidRDefault="00E47AE5" w:rsidP="00BB16D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E47AE5" w:rsidRPr="008C3903" w:rsidTr="00BB16D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479" w:type="dxa"/>
            <w:gridSpan w:val="3"/>
          </w:tcPr>
          <w:p w:rsidR="00E47AE5" w:rsidRPr="008C3903" w:rsidRDefault="00E47AE5" w:rsidP="00BB16D9">
            <w:pPr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081" w:type="dxa"/>
            <w:gridSpan w:val="2"/>
          </w:tcPr>
          <w:p w:rsidR="00E47AE5" w:rsidRPr="008C3903" w:rsidRDefault="00E47AE5" w:rsidP="00BB16D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E47AE5" w:rsidRPr="008C3903" w:rsidRDefault="00E47AE5" w:rsidP="00E47AE5">
      <w:pPr>
        <w:rPr>
          <w:rFonts w:ascii="PT Astra Serif" w:hAnsi="PT Astra Serif" w:cs="PT Astra Serif"/>
          <w:sz w:val="28"/>
          <w:szCs w:val="28"/>
        </w:rPr>
      </w:pPr>
    </w:p>
    <w:p w:rsidR="00E47AE5" w:rsidRDefault="00E47AE5" w:rsidP="00E47AE5"/>
    <w:p w:rsidR="00755447" w:rsidRDefault="00755447"/>
    <w:sectPr w:rsidR="00755447" w:rsidSect="006876A0">
      <w:pgSz w:w="11906" w:h="16838"/>
      <w:pgMar w:top="567" w:right="851" w:bottom="1134" w:left="1701" w:header="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07"/>
    <w:rsid w:val="002C6607"/>
    <w:rsid w:val="00755447"/>
    <w:rsid w:val="00A61A26"/>
    <w:rsid w:val="00E4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character" w:styleId="a4">
    <w:name w:val="Hyperlink"/>
    <w:uiPriority w:val="99"/>
    <w:rsid w:val="00E47A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character" w:styleId="a4">
    <w:name w:val="Hyperlink"/>
    <w:uiPriority w:val="99"/>
    <w:rsid w:val="00E47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94426&amp;dst=3808&amp;field=134&amp;date=05.04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2022-08-09T12:19:00Z</dcterms:created>
  <dcterms:modified xsi:type="dcterms:W3CDTF">2022-08-09T12:20:00Z</dcterms:modified>
</cp:coreProperties>
</file>