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4439"/>
        <w:gridCol w:w="4593"/>
        <w:gridCol w:w="488"/>
      </w:tblGrid>
      <w:tr w:rsidR="001C192A" w:rsidRPr="008C3903" w:rsidTr="00BB16D9">
        <w:trPr>
          <w:gridBefore w:val="1"/>
          <w:gridAfter w:val="1"/>
          <w:wBefore w:w="20" w:type="dxa"/>
          <w:wAfter w:w="488" w:type="dxa"/>
          <w:trHeight w:val="6344"/>
        </w:trPr>
        <w:tc>
          <w:tcPr>
            <w:tcW w:w="20" w:type="dxa"/>
            <w:hideMark/>
          </w:tcPr>
          <w:p w:rsidR="001C192A" w:rsidRPr="008C3903" w:rsidRDefault="001C192A" w:rsidP="00BB16D9">
            <w:pPr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 xml:space="preserve">  </w:t>
            </w:r>
          </w:p>
        </w:tc>
        <w:tc>
          <w:tcPr>
            <w:tcW w:w="9032" w:type="dxa"/>
            <w:gridSpan w:val="2"/>
            <w:hideMark/>
          </w:tcPr>
          <w:tbl>
            <w:tblPr>
              <w:tblW w:w="9206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573"/>
            </w:tblGrid>
            <w:tr w:rsidR="001C192A" w:rsidRPr="008C3903" w:rsidTr="001C192A">
              <w:trPr>
                <w:trHeight w:val="6769"/>
              </w:trPr>
              <w:tc>
                <w:tcPr>
                  <w:tcW w:w="633" w:type="dxa"/>
                  <w:hideMark/>
                </w:tcPr>
                <w:p w:rsidR="001C192A" w:rsidRPr="008C3903" w:rsidRDefault="001C192A" w:rsidP="00BB16D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8573" w:type="dxa"/>
                  <w:hideMark/>
                </w:tcPr>
                <w:p w:rsidR="001C192A" w:rsidRDefault="001C192A" w:rsidP="00BB16D9">
                  <w:pPr>
                    <w:keepNext/>
                    <w:keepLines/>
                    <w:ind w:left="2320"/>
                    <w:jc w:val="center"/>
                    <w:outlineLvl w:val="2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</w:p>
                <w:p w:rsidR="001C192A" w:rsidRPr="008C3903" w:rsidRDefault="001C192A" w:rsidP="00BB16D9">
                  <w:pPr>
                    <w:keepNext/>
                    <w:keepLines/>
                    <w:ind w:left="2320"/>
                    <w:jc w:val="center"/>
                    <w:outlineLvl w:val="2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Приложение № 4</w:t>
                  </w:r>
                </w:p>
                <w:p w:rsidR="001C192A" w:rsidRPr="008C3903" w:rsidRDefault="001C192A" w:rsidP="00BB16D9">
                  <w:pPr>
                    <w:ind w:left="23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к административному регламенту предоставления </w:t>
                  </w:r>
                </w:p>
                <w:p w:rsidR="001C192A" w:rsidRPr="008C3903" w:rsidRDefault="001C192A" w:rsidP="00BB16D9">
                  <w:pPr>
                    <w:ind w:left="232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>муниципальной услуги «Выдача разрешения на строительство объекта капитального строительства</w:t>
                  </w: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»</w:t>
                  </w: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-4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1C192A" w:rsidRPr="008C3903" w:rsidRDefault="001C192A" w:rsidP="00BB16D9">
                  <w:pPr>
                    <w:autoSpaceDE w:val="0"/>
                    <w:autoSpaceDN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                                                                 ФОРМА</w:t>
                  </w:r>
                </w:p>
                <w:p w:rsidR="001C192A" w:rsidRPr="008C3903" w:rsidRDefault="001C192A" w:rsidP="00BB16D9">
                  <w:pPr>
                    <w:keepNext/>
                    <w:keepLines/>
                    <w:outlineLvl w:val="2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Главе администрации муниципального образования _____________________________________________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_____________________________________________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Застройщик __________________________________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proofErr w:type="gramStart"/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(фамилия, имя, отчество (при наличии)</w:t>
                  </w:r>
                  <w:proofErr w:type="gramEnd"/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_______________________________________________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физического лица, либо наименование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_______________________________________________</w:t>
                  </w:r>
                </w:p>
                <w:p w:rsidR="001C192A" w:rsidRPr="008C3903" w:rsidRDefault="001C192A" w:rsidP="00BB16D9">
                  <w:pPr>
                    <w:autoSpaceDE w:val="0"/>
                    <w:autoSpaceDN w:val="0"/>
                    <w:adjustRightInd w:val="0"/>
                    <w:ind w:left="1871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 w:cs="Arial"/>
                      <w:sz w:val="28"/>
                      <w:szCs w:val="28"/>
                    </w:rPr>
                    <w:t>организации, почтовый адрес, телефон)</w:t>
                  </w:r>
                </w:p>
                <w:p w:rsidR="001C192A" w:rsidRPr="008C3903" w:rsidRDefault="001C192A" w:rsidP="00BB16D9">
                  <w:pPr>
                    <w:keepNext/>
                    <w:keepLines/>
                    <w:ind w:left="1871"/>
                    <w:outlineLvl w:val="2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r w:rsidRPr="008C3903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______________________________________________</w:t>
                  </w:r>
                </w:p>
                <w:p w:rsidR="001C192A" w:rsidRPr="008C3903" w:rsidRDefault="001C192A" w:rsidP="00BB16D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1C192A" w:rsidRPr="008C3903" w:rsidRDefault="001C192A" w:rsidP="00BB16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192A" w:rsidRPr="008C3903" w:rsidTr="00BB16D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560" w:type="dxa"/>
            <w:gridSpan w:val="5"/>
          </w:tcPr>
          <w:p w:rsidR="001C192A" w:rsidRPr="008C3903" w:rsidRDefault="001C192A" w:rsidP="00BB16D9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ЗАЯВЛЕНИЕ</w:t>
            </w: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1C192A" w:rsidRPr="008C3903" w:rsidTr="00BB16D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560" w:type="dxa"/>
            <w:gridSpan w:val="5"/>
          </w:tcPr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Прошу выдать дубликат ________________________________________________________</w:t>
            </w: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_________________________________________________________________________________________</w:t>
            </w:r>
          </w:p>
          <w:p w:rsidR="001C192A" w:rsidRPr="008C3903" w:rsidRDefault="001C192A" w:rsidP="00BB16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3903">
              <w:rPr>
                <w:rFonts w:ascii="PT Astra Serif" w:hAnsi="PT Astra Serif"/>
                <w:sz w:val="28"/>
                <w:szCs w:val="28"/>
              </w:rPr>
              <w:t>(разрешения на ввод объекта в эксплуатацию, отказа в выдаче разрешения на ввод объекта в эксплуатацию, внесении изменений в разрешение на ввод объекта в эксплуатацию, отказа во внесении изменений в разрешение на ввод объекта в эксплуатацию)</w:t>
            </w: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Застройщик______________________________________________________________________</w:t>
            </w:r>
          </w:p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>(подпись, расшифровка подписи)</w:t>
            </w:r>
          </w:p>
        </w:tc>
      </w:tr>
      <w:tr w:rsidR="001C192A" w:rsidRPr="008C3903" w:rsidTr="00BB16D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479" w:type="dxa"/>
            <w:gridSpan w:val="3"/>
          </w:tcPr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081" w:type="dxa"/>
            <w:gridSpan w:val="2"/>
          </w:tcPr>
          <w:p w:rsidR="001C192A" w:rsidRPr="008C3903" w:rsidRDefault="001C192A" w:rsidP="00BB16D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C3903">
              <w:rPr>
                <w:rFonts w:ascii="PT Astra Serif" w:hAnsi="PT Astra Serif" w:cs="Arial"/>
                <w:sz w:val="28"/>
                <w:szCs w:val="28"/>
              </w:rPr>
              <w:t xml:space="preserve">«___» _____________ ____ </w:t>
            </w:r>
            <w:proofErr w:type="gramStart"/>
            <w:r w:rsidRPr="008C3903">
              <w:rPr>
                <w:rFonts w:ascii="PT Astra Serif" w:hAnsi="PT Astra Serif" w:cs="Arial"/>
                <w:sz w:val="28"/>
                <w:szCs w:val="28"/>
              </w:rPr>
              <w:t>г</w:t>
            </w:r>
            <w:proofErr w:type="gramEnd"/>
            <w:r w:rsidRPr="008C3903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</w:tbl>
    <w:p w:rsidR="001C192A" w:rsidRPr="008C3903" w:rsidRDefault="001C192A" w:rsidP="001C192A">
      <w:pPr>
        <w:rPr>
          <w:rFonts w:ascii="PT Astra Serif" w:hAnsi="PT Astra Serif" w:cs="PT Astra Serif"/>
          <w:sz w:val="28"/>
          <w:szCs w:val="28"/>
        </w:rPr>
      </w:pPr>
    </w:p>
    <w:p w:rsidR="001C192A" w:rsidRDefault="001C192A" w:rsidP="001C192A"/>
    <w:p w:rsidR="001C192A" w:rsidRDefault="001C192A" w:rsidP="001C192A"/>
    <w:p w:rsidR="00755447" w:rsidRDefault="00755447"/>
    <w:sectPr w:rsidR="00755447" w:rsidSect="006876A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67"/>
    <w:rsid w:val="001C192A"/>
    <w:rsid w:val="00755447"/>
    <w:rsid w:val="00A61A26"/>
    <w:rsid w:val="00E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styleId="a4">
    <w:name w:val="Hyperlink"/>
    <w:uiPriority w:val="99"/>
    <w:rsid w:val="001C19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styleId="a4">
    <w:name w:val="Hyperlink"/>
    <w:uiPriority w:val="99"/>
    <w:rsid w:val="001C1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2022-08-09T12:21:00Z</dcterms:created>
  <dcterms:modified xsi:type="dcterms:W3CDTF">2022-08-09T12:21:00Z</dcterms:modified>
</cp:coreProperties>
</file>