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8A6" w:rsidRPr="005028A6" w:rsidRDefault="005028A6" w:rsidP="005028A6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zh-CN"/>
        </w:rPr>
      </w:pPr>
      <w:r w:rsidRPr="005028A6">
        <w:rPr>
          <w:rFonts w:ascii="PT Astra Serif" w:eastAsia="Times New Roman" w:hAnsi="PT Astra Serif" w:cs="Times New Roman"/>
          <w:b/>
          <w:bCs/>
          <w:sz w:val="28"/>
          <w:szCs w:val="28"/>
          <w:lang w:eastAsia="zh-CN"/>
        </w:rPr>
        <w:t>Форма заявления</w:t>
      </w:r>
    </w:p>
    <w:p w:rsidR="005028A6" w:rsidRPr="005028A6" w:rsidRDefault="005028A6" w:rsidP="005028A6">
      <w:pPr>
        <w:suppressAutoHyphens/>
        <w:spacing w:after="0" w:line="240" w:lineRule="auto"/>
        <w:jc w:val="center"/>
        <w:rPr>
          <w:rFonts w:ascii="PT Astra Serif" w:eastAsia="Times New Roman" w:hAnsi="PT Astra Serif" w:cs="PT Astra Serif"/>
          <w:bCs/>
          <w:sz w:val="28"/>
          <w:szCs w:val="28"/>
          <w:lang w:eastAsia="zh-CN"/>
        </w:rPr>
      </w:pPr>
      <w:r w:rsidRPr="005028A6">
        <w:rPr>
          <w:rFonts w:ascii="PT Astra Serif" w:eastAsia="Times New Roman" w:hAnsi="PT Astra Serif" w:cs="Times New Roman"/>
          <w:b/>
          <w:bCs/>
          <w:sz w:val="28"/>
          <w:szCs w:val="28"/>
          <w:lang w:eastAsia="zh-CN"/>
        </w:rPr>
        <w:t>о выдаче разрешения на право вырубки зеленых насаждений и газонов</w:t>
      </w:r>
    </w:p>
    <w:p w:rsidR="005028A6" w:rsidRPr="005028A6" w:rsidRDefault="005028A6" w:rsidP="005028A6">
      <w:pPr>
        <w:suppressAutoHyphens/>
        <w:spacing w:after="0" w:line="240" w:lineRule="auto"/>
        <w:jc w:val="right"/>
        <w:rPr>
          <w:rFonts w:ascii="PT Astra Serif" w:eastAsia="Times New Roman" w:hAnsi="PT Astra Serif" w:cs="PT Astra Serif"/>
          <w:bCs/>
          <w:sz w:val="28"/>
          <w:szCs w:val="28"/>
          <w:lang w:eastAsia="zh-CN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107"/>
        <w:gridCol w:w="4640"/>
      </w:tblGrid>
      <w:tr w:rsidR="005028A6" w:rsidRPr="005028A6" w:rsidTr="0048626B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5107" w:type="dxa"/>
            <w:vAlign w:val="center"/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28A6">
              <w:rPr>
                <w:rFonts w:ascii="PT Astra Serif" w:eastAsia="Times New Roman" w:hAnsi="PT Astra Serif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Кому: </w:t>
            </w:r>
          </w:p>
        </w:tc>
        <w:tc>
          <w:tcPr>
            <w:tcW w:w="4640" w:type="dxa"/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028A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(наименование уполномоченного органа исполнительной власти субъекта Российской Федерации или органа местного самоуправления)</w:t>
            </w:r>
          </w:p>
        </w:tc>
      </w:tr>
    </w:tbl>
    <w:p w:rsidR="005028A6" w:rsidRPr="005028A6" w:rsidRDefault="005028A6" w:rsidP="005028A6">
      <w:pPr>
        <w:suppressAutoHyphens/>
        <w:spacing w:after="0" w:line="240" w:lineRule="auto"/>
        <w:jc w:val="right"/>
        <w:rPr>
          <w:rFonts w:ascii="PT Astra Serif" w:eastAsia="Times New Roman" w:hAnsi="PT Astra Serif" w:cs="PT Astra Serif"/>
          <w:bCs/>
          <w:sz w:val="28"/>
          <w:szCs w:val="28"/>
          <w:lang w:eastAsia="zh-CN"/>
        </w:rPr>
      </w:pPr>
    </w:p>
    <w:tbl>
      <w:tblPr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3261"/>
        <w:gridCol w:w="4137"/>
      </w:tblGrid>
      <w:tr w:rsidR="005028A6" w:rsidRPr="005028A6" w:rsidTr="0048626B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28A6">
              <w:rPr>
                <w:rFonts w:ascii="PT Astra Serif" w:eastAsia="Times New Roman" w:hAnsi="PT Astra Serif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Данные Представителя (ФЛ)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028A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Фамилия </w:t>
            </w:r>
          </w:p>
        </w:tc>
        <w:tc>
          <w:tcPr>
            <w:tcW w:w="4137" w:type="dxa"/>
            <w:tcBorders>
              <w:lef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28A6" w:rsidRPr="005028A6" w:rsidTr="0048626B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028A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Имя </w:t>
            </w:r>
          </w:p>
        </w:tc>
        <w:tc>
          <w:tcPr>
            <w:tcW w:w="4137" w:type="dxa"/>
            <w:tcBorders>
              <w:lef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28A6" w:rsidRPr="005028A6" w:rsidTr="0048626B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028A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Отчество </w:t>
            </w:r>
          </w:p>
        </w:tc>
        <w:tc>
          <w:tcPr>
            <w:tcW w:w="4137" w:type="dxa"/>
            <w:tcBorders>
              <w:lef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28A6" w:rsidRPr="005028A6" w:rsidTr="0048626B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028A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Наименование документа, удостоверяющего личность </w:t>
            </w:r>
          </w:p>
        </w:tc>
        <w:tc>
          <w:tcPr>
            <w:tcW w:w="4137" w:type="dxa"/>
            <w:tcBorders>
              <w:lef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28A6" w:rsidRPr="005028A6" w:rsidTr="0048626B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028A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Серия </w:t>
            </w:r>
          </w:p>
        </w:tc>
        <w:tc>
          <w:tcPr>
            <w:tcW w:w="4137" w:type="dxa"/>
            <w:tcBorders>
              <w:lef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28A6" w:rsidRPr="005028A6" w:rsidTr="0048626B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028A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Номер </w:t>
            </w:r>
          </w:p>
        </w:tc>
        <w:tc>
          <w:tcPr>
            <w:tcW w:w="4137" w:type="dxa"/>
            <w:tcBorders>
              <w:lef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28A6" w:rsidRPr="005028A6" w:rsidTr="0048626B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028A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Дата выдачи </w:t>
            </w:r>
          </w:p>
        </w:tc>
        <w:tc>
          <w:tcPr>
            <w:tcW w:w="4137" w:type="dxa"/>
            <w:tcBorders>
              <w:lef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28A6" w:rsidRPr="005028A6" w:rsidTr="0048626B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028A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5028A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выдан</w:t>
            </w:r>
            <w:proofErr w:type="gramEnd"/>
            <w:r w:rsidRPr="005028A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37" w:type="dxa"/>
            <w:tcBorders>
              <w:lef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28A6" w:rsidRPr="005028A6" w:rsidTr="0048626B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028A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4137" w:type="dxa"/>
            <w:tcBorders>
              <w:lef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28A6" w:rsidRPr="005028A6" w:rsidTr="0048626B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028A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Электронная почта </w:t>
            </w:r>
          </w:p>
        </w:tc>
        <w:tc>
          <w:tcPr>
            <w:tcW w:w="4137" w:type="dxa"/>
            <w:tcBorders>
              <w:lef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28A6" w:rsidRPr="005028A6" w:rsidTr="0048626B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tcBorders>
              <w:left w:val="single" w:sz="4" w:space="0" w:color="auto"/>
              <w:bottom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28A6" w:rsidRPr="005028A6" w:rsidTr="0048626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28A6">
              <w:rPr>
                <w:rFonts w:ascii="PT Astra Serif" w:eastAsia="Times New Roman" w:hAnsi="PT Astra Serif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Данные Представителя (ИП)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028A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Фамилия 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28A6" w:rsidRPr="005028A6" w:rsidTr="0048626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028A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Имя 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28A6" w:rsidRPr="005028A6" w:rsidTr="0048626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028A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Отчество 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28A6" w:rsidRPr="005028A6" w:rsidTr="0048626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028A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ОГРНИП 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28A6" w:rsidRPr="005028A6" w:rsidTr="0048626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028A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ИНН 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28A6" w:rsidRPr="005028A6" w:rsidTr="0048626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028A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28A6" w:rsidRPr="005028A6" w:rsidTr="0048626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028A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Электронная почта 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28A6" w:rsidRPr="005028A6" w:rsidTr="0048626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28A6" w:rsidRPr="005028A6" w:rsidTr="0048626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28A6">
              <w:rPr>
                <w:rFonts w:ascii="PT Astra Serif" w:eastAsia="Times New Roman" w:hAnsi="PT Astra Serif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Данные Представителя (ЮЛ)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028A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Полное наименование организации 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28A6" w:rsidRPr="005028A6" w:rsidTr="0048626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028A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Организационно-правовая форма организации 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28A6" w:rsidRPr="005028A6" w:rsidTr="0048626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028A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ОГРН 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28A6" w:rsidRPr="005028A6" w:rsidTr="0048626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028A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ИНН 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28A6" w:rsidRPr="005028A6" w:rsidTr="0048626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028A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28A6" w:rsidRPr="005028A6" w:rsidTr="0048626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028A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Электронная почта 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28A6" w:rsidRPr="005028A6" w:rsidTr="0048626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028A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Фамилия 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28A6" w:rsidRPr="005028A6" w:rsidTr="0048626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028A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Имя 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28A6" w:rsidRPr="005028A6" w:rsidTr="0048626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028A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Отчество 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28A6" w:rsidRPr="005028A6" w:rsidTr="0048626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028A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Наименование документа, удостоверяющего личность 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28A6" w:rsidRPr="005028A6" w:rsidTr="0048626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028A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Серия 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28A6" w:rsidRPr="005028A6" w:rsidTr="0048626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028A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Номер 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28A6" w:rsidRPr="005028A6" w:rsidTr="0048626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028A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Дата выдачи 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28A6" w:rsidRPr="005028A6" w:rsidTr="0048626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028A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5028A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выдан</w:t>
            </w:r>
            <w:proofErr w:type="gramEnd"/>
            <w:r w:rsidRPr="005028A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28A6" w:rsidRPr="005028A6" w:rsidTr="0048626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028A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28A6" w:rsidRPr="005028A6" w:rsidTr="0048626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028A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Электронная почта 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28A6" w:rsidRPr="005028A6" w:rsidTr="0048626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28A6" w:rsidRPr="005028A6" w:rsidTr="0048626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28A6">
              <w:rPr>
                <w:rFonts w:ascii="PT Astra Serif" w:eastAsia="Times New Roman" w:hAnsi="PT Astra Serif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Данные заявителя ФЛ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028A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Фамилия 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28A6" w:rsidRPr="005028A6" w:rsidTr="0048626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028A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Имя 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28A6" w:rsidRPr="005028A6" w:rsidTr="0048626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028A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Отчество 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28A6" w:rsidRPr="005028A6" w:rsidTr="0048626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028A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Наименование документа, удостоверяющего личность 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28A6" w:rsidRPr="005028A6" w:rsidTr="0048626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028A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Серия 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28A6" w:rsidRPr="005028A6" w:rsidTr="0048626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028A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Номер 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28A6" w:rsidRPr="005028A6" w:rsidTr="0048626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028A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Дата выдачи 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28A6" w:rsidRPr="005028A6" w:rsidTr="0048626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028A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5028A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выдан</w:t>
            </w:r>
            <w:proofErr w:type="gramEnd"/>
            <w:r w:rsidRPr="005028A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28A6" w:rsidRPr="005028A6" w:rsidTr="0048626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028A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28A6" w:rsidRPr="005028A6" w:rsidTr="0048626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028A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Электронная почта 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28A6" w:rsidRPr="005028A6" w:rsidTr="0048626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28A6" w:rsidRPr="005028A6" w:rsidTr="0048626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28A6">
              <w:rPr>
                <w:rFonts w:ascii="PT Astra Serif" w:eastAsia="Times New Roman" w:hAnsi="PT Astra Serif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Данные заявителя ИП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028A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Фамилия 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28A6" w:rsidRPr="005028A6" w:rsidTr="0048626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028A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Имя 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28A6" w:rsidRPr="005028A6" w:rsidTr="0048626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028A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Отчество 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28A6" w:rsidRPr="005028A6" w:rsidTr="0048626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028A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ОГРНИП 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28A6" w:rsidRPr="005028A6" w:rsidTr="0048626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028A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ИНН 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28A6" w:rsidRPr="005028A6" w:rsidTr="0048626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028A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Наименование документа, удостоверяющего личность 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28A6" w:rsidRPr="005028A6" w:rsidTr="0048626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028A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Серия 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28A6" w:rsidRPr="005028A6" w:rsidTr="0048626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028A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Номер 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28A6" w:rsidRPr="005028A6" w:rsidTr="0048626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028A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Дата выдачи 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28A6" w:rsidRPr="005028A6" w:rsidTr="0048626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028A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5028A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выдан</w:t>
            </w:r>
            <w:proofErr w:type="gramEnd"/>
            <w:r w:rsidRPr="005028A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28A6" w:rsidRPr="005028A6" w:rsidTr="0048626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028A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28A6" w:rsidRPr="005028A6" w:rsidTr="0048626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028A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Электронная почта 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28A6" w:rsidRPr="005028A6" w:rsidTr="0048626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28A6" w:rsidRPr="005028A6" w:rsidTr="0048626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28A6">
              <w:rPr>
                <w:rFonts w:ascii="PT Astra Serif" w:eastAsia="Times New Roman" w:hAnsi="PT Astra Serif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Данные заявителя ЮЛ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028A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Полное наименование организации 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28A6" w:rsidRPr="005028A6" w:rsidTr="0048626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028A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Организационно-правовая форма организации 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28A6" w:rsidRPr="005028A6" w:rsidTr="0048626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028A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ОГРН 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28A6" w:rsidRPr="005028A6" w:rsidTr="0048626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028A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ИНН 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28A6" w:rsidRPr="005028A6" w:rsidTr="0048626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028A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28A6" w:rsidRPr="005028A6" w:rsidTr="0048626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028A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Электронная почта 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28A6" w:rsidRPr="005028A6" w:rsidTr="0048626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028A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Фамилия 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28A6" w:rsidRPr="005028A6" w:rsidTr="0048626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028A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Имя 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28A6" w:rsidRPr="005028A6" w:rsidTr="0048626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028A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Отчество 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28A6" w:rsidRPr="005028A6" w:rsidTr="0048626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028A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Наименование документа, удостоверяющего личность 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28A6" w:rsidRPr="005028A6" w:rsidTr="0048626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028A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Серия 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28A6" w:rsidRPr="005028A6" w:rsidTr="0048626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028A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Номер 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28A6" w:rsidRPr="005028A6" w:rsidTr="0048626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028A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Дата выдачи 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28A6" w:rsidRPr="005028A6" w:rsidTr="0048626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028A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5028A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выдан</w:t>
            </w:r>
            <w:proofErr w:type="gramEnd"/>
            <w:r w:rsidRPr="005028A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28A6" w:rsidRPr="005028A6" w:rsidTr="0048626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028A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28A6" w:rsidRPr="005028A6" w:rsidTr="0048626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028A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Электронная почта 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028A6" w:rsidRPr="005028A6" w:rsidRDefault="005028A6" w:rsidP="005028A6">
      <w:pPr>
        <w:suppressAutoHyphens/>
        <w:spacing w:after="0" w:line="240" w:lineRule="auto"/>
        <w:jc w:val="right"/>
        <w:rPr>
          <w:rFonts w:ascii="PT Astra Serif" w:eastAsia="Times New Roman" w:hAnsi="PT Astra Serif" w:cs="PT Astra Serif"/>
          <w:bCs/>
          <w:sz w:val="28"/>
          <w:szCs w:val="28"/>
          <w:lang w:eastAsia="zh-CN"/>
        </w:rPr>
      </w:pPr>
    </w:p>
    <w:p w:rsidR="005028A6" w:rsidRPr="005028A6" w:rsidRDefault="005028A6" w:rsidP="005028A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 w:rsidRPr="005028A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ЗАЯВЛЕНИЕ</w:t>
      </w:r>
    </w:p>
    <w:p w:rsidR="005028A6" w:rsidRPr="005028A6" w:rsidRDefault="005028A6" w:rsidP="005028A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 w:rsidRPr="005028A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о выдаче разрешения на право вырубки зеленых насаждений и газонов</w:t>
      </w:r>
    </w:p>
    <w:p w:rsidR="005028A6" w:rsidRPr="005028A6" w:rsidRDefault="005028A6" w:rsidP="005028A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</w:p>
    <w:p w:rsidR="005028A6" w:rsidRPr="005028A6" w:rsidRDefault="005028A6" w:rsidP="005028A6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028A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Прошу выдать разрешение на право вырубки зеленых насаждений на земельном участке с кадастровым (условным) номером __________________</w:t>
      </w:r>
    </w:p>
    <w:p w:rsidR="005028A6" w:rsidRPr="005028A6" w:rsidRDefault="005028A6" w:rsidP="005028A6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028A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__________________________________________________________________. </w:t>
      </w:r>
    </w:p>
    <w:p w:rsidR="005028A6" w:rsidRPr="005028A6" w:rsidRDefault="005028A6" w:rsidP="0050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028A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Сведения о документах, в соответствии с которыми проводится вырубка зеленых насаждений:</w:t>
      </w:r>
    </w:p>
    <w:p w:rsidR="005028A6" w:rsidRPr="005028A6" w:rsidRDefault="005028A6" w:rsidP="0050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820"/>
      </w:tblGrid>
      <w:tr w:rsidR="005028A6" w:rsidRPr="005028A6" w:rsidTr="0048626B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4927" w:type="dxa"/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028A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Сведения о разрешении на строительство </w:t>
            </w:r>
          </w:p>
        </w:tc>
        <w:tc>
          <w:tcPr>
            <w:tcW w:w="4820" w:type="dxa"/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28A6" w:rsidRPr="005028A6" w:rsidTr="0048626B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927" w:type="dxa"/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028A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Сведения о разрешении </w:t>
            </w:r>
            <w:proofErr w:type="gramStart"/>
            <w:r w:rsidRPr="005028A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не размещение</w:t>
            </w:r>
            <w:proofErr w:type="gramEnd"/>
            <w:r w:rsidRPr="005028A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объекта </w:t>
            </w:r>
          </w:p>
        </w:tc>
        <w:tc>
          <w:tcPr>
            <w:tcW w:w="4820" w:type="dxa"/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28A6" w:rsidRPr="005028A6" w:rsidTr="0048626B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4927" w:type="dxa"/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028A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Реквизиты уведомления о планируемом сносе объекта </w:t>
            </w:r>
          </w:p>
        </w:tc>
        <w:tc>
          <w:tcPr>
            <w:tcW w:w="4820" w:type="dxa"/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28A6" w:rsidRPr="005028A6" w:rsidTr="0048626B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4927" w:type="dxa"/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028A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Сведения о предписании надзорного органа о нарушении естественного освещения </w:t>
            </w:r>
          </w:p>
        </w:tc>
        <w:tc>
          <w:tcPr>
            <w:tcW w:w="4820" w:type="dxa"/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28A6" w:rsidRPr="005028A6" w:rsidTr="0048626B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927" w:type="dxa"/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028A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Сведения о предписании надзорного органа о нарушении строительных, санитарных и иных норм и правил, вызванных произрастанием зеленых насаждений </w:t>
            </w:r>
          </w:p>
        </w:tc>
        <w:tc>
          <w:tcPr>
            <w:tcW w:w="4820" w:type="dxa"/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28A6" w:rsidRPr="005028A6" w:rsidTr="0048626B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4927" w:type="dxa"/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028A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Сведения о разрешении на право проведения земляных работ </w:t>
            </w:r>
          </w:p>
        </w:tc>
        <w:tc>
          <w:tcPr>
            <w:tcW w:w="4820" w:type="dxa"/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28A6" w:rsidRPr="005028A6" w:rsidTr="0048626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927" w:type="dxa"/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28A6" w:rsidRPr="005028A6" w:rsidTr="0048626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927" w:type="dxa"/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5028A6" w:rsidRPr="005028A6" w:rsidRDefault="005028A6" w:rsidP="005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028A6" w:rsidRPr="005028A6" w:rsidRDefault="005028A6" w:rsidP="005028A6">
      <w:pPr>
        <w:suppressAutoHyphens/>
        <w:spacing w:after="0" w:line="240" w:lineRule="auto"/>
        <w:jc w:val="right"/>
        <w:rPr>
          <w:rFonts w:ascii="PT Astra Serif" w:eastAsia="Times New Roman" w:hAnsi="PT Astra Serif" w:cs="PT Astra Serif"/>
          <w:bCs/>
          <w:sz w:val="28"/>
          <w:szCs w:val="28"/>
          <w:lang w:eastAsia="zh-CN"/>
        </w:rPr>
      </w:pPr>
    </w:p>
    <w:p w:rsidR="005028A6" w:rsidRPr="005028A6" w:rsidRDefault="005028A6" w:rsidP="005028A6">
      <w:pPr>
        <w:suppressAutoHyphens/>
        <w:spacing w:after="0" w:line="240" w:lineRule="auto"/>
        <w:jc w:val="right"/>
        <w:rPr>
          <w:rFonts w:ascii="PT Astra Serif" w:eastAsia="Times New Roman" w:hAnsi="PT Astra Serif" w:cs="PT Astra Serif"/>
          <w:bCs/>
          <w:sz w:val="28"/>
          <w:szCs w:val="28"/>
          <w:lang w:eastAsia="zh-C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528"/>
      </w:tblGrid>
      <w:tr w:rsidR="005028A6" w:rsidRPr="005028A6" w:rsidTr="0048626B">
        <w:trPr>
          <w:trHeight w:val="757"/>
        </w:trPr>
        <w:tc>
          <w:tcPr>
            <w:tcW w:w="4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28A6" w:rsidRPr="005028A6" w:rsidRDefault="005028A6" w:rsidP="005028A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5028A6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(Ф.И.О.)</w:t>
            </w:r>
          </w:p>
          <w:p w:rsidR="005028A6" w:rsidRPr="005028A6" w:rsidRDefault="005028A6" w:rsidP="005028A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5028A6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ДД.ММ</w:t>
            </w:r>
            <w:proofErr w:type="gramStart"/>
            <w:r w:rsidRPr="005028A6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.Г</w:t>
            </w:r>
            <w:proofErr w:type="gramEnd"/>
            <w:r w:rsidRPr="005028A6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ГГГ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28A6" w:rsidRPr="005028A6" w:rsidRDefault="005028A6" w:rsidP="005028A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5028A6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Сведения </w:t>
            </w:r>
            <w:proofErr w:type="gramStart"/>
            <w:r w:rsidRPr="005028A6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об</w:t>
            </w:r>
            <w:proofErr w:type="gramEnd"/>
          </w:p>
          <w:p w:rsidR="005028A6" w:rsidRPr="005028A6" w:rsidRDefault="005028A6" w:rsidP="005028A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5028A6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электронной</w:t>
            </w:r>
          </w:p>
          <w:p w:rsidR="005028A6" w:rsidRPr="005028A6" w:rsidRDefault="005028A6" w:rsidP="005028A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5028A6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подписи</w:t>
            </w:r>
          </w:p>
        </w:tc>
      </w:tr>
    </w:tbl>
    <w:p w:rsidR="005028A6" w:rsidRPr="005028A6" w:rsidRDefault="005028A6" w:rsidP="005028A6">
      <w:pPr>
        <w:suppressAutoHyphens/>
        <w:spacing w:after="0" w:line="240" w:lineRule="auto"/>
        <w:ind w:firstLine="709"/>
        <w:jc w:val="center"/>
        <w:rPr>
          <w:rFonts w:ascii="PT Astra Serif" w:eastAsia="Times New Roman" w:hAnsi="PT Astra Serif" w:cs="PT Astra Serif"/>
          <w:b/>
          <w:sz w:val="28"/>
          <w:szCs w:val="28"/>
          <w:lang w:eastAsia="zh-CN"/>
        </w:rPr>
        <w:sectPr w:rsidR="005028A6" w:rsidRPr="005028A6" w:rsidSect="000C124E">
          <w:headerReference w:type="even" r:id="rId5"/>
          <w:headerReference w:type="default" r:id="rId6"/>
          <w:headerReference w:type="first" r:id="rId7"/>
          <w:pgSz w:w="11906" w:h="16838"/>
          <w:pgMar w:top="1134" w:right="850" w:bottom="1134" w:left="1701" w:header="709" w:footer="720" w:gutter="0"/>
          <w:cols w:space="720"/>
          <w:docGrid w:linePitch="360"/>
        </w:sectPr>
      </w:pPr>
    </w:p>
    <w:p w:rsidR="005028A6" w:rsidRPr="005028A6" w:rsidRDefault="005028A6" w:rsidP="005028A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028A6">
        <w:rPr>
          <w:rFonts w:ascii="PT Astra Serif" w:eastAsia="Times New Roman" w:hAnsi="PT Astra Serif" w:cs="PT Astra Serif"/>
          <w:b/>
          <w:bCs/>
          <w:sz w:val="28"/>
          <w:szCs w:val="28"/>
          <w:lang w:eastAsia="zh-CN"/>
        </w:rPr>
        <w:lastRenderedPageBreak/>
        <w:t>СОГЛАСИЕ</w:t>
      </w:r>
    </w:p>
    <w:p w:rsidR="005028A6" w:rsidRPr="005028A6" w:rsidRDefault="005028A6" w:rsidP="005028A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028A6">
        <w:rPr>
          <w:rFonts w:ascii="PT Astra Serif" w:eastAsia="Times New Roman" w:hAnsi="PT Astra Serif" w:cs="PT Astra Serif"/>
          <w:b/>
          <w:bCs/>
          <w:sz w:val="28"/>
          <w:szCs w:val="28"/>
          <w:lang w:eastAsia="zh-CN"/>
        </w:rPr>
        <w:t>на обработку персональных данных гражданина,</w:t>
      </w:r>
    </w:p>
    <w:p w:rsidR="005028A6" w:rsidRPr="005028A6" w:rsidRDefault="005028A6" w:rsidP="005028A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5028A6">
        <w:rPr>
          <w:rFonts w:ascii="PT Astra Serif" w:eastAsia="Times New Roman" w:hAnsi="PT Astra Serif" w:cs="PT Astra Serif"/>
          <w:b/>
          <w:bCs/>
          <w:sz w:val="28"/>
          <w:szCs w:val="28"/>
          <w:lang w:eastAsia="zh-CN"/>
        </w:rPr>
        <w:t>обратившегося</w:t>
      </w:r>
      <w:proofErr w:type="gramEnd"/>
      <w:r w:rsidRPr="005028A6">
        <w:rPr>
          <w:rFonts w:ascii="PT Astra Serif" w:eastAsia="Times New Roman" w:hAnsi="PT Astra Serif" w:cs="PT Astra Serif"/>
          <w:b/>
          <w:bCs/>
          <w:sz w:val="28"/>
          <w:szCs w:val="28"/>
          <w:lang w:eastAsia="zh-CN"/>
        </w:rPr>
        <w:t xml:space="preserve"> за предоставлением муниципальной услуги</w:t>
      </w:r>
    </w:p>
    <w:p w:rsidR="005028A6" w:rsidRPr="005028A6" w:rsidRDefault="005028A6" w:rsidP="005028A6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b/>
          <w:bCs/>
          <w:sz w:val="28"/>
          <w:szCs w:val="28"/>
          <w:lang w:eastAsia="zh-CN"/>
        </w:rPr>
      </w:pPr>
    </w:p>
    <w:p w:rsidR="005028A6" w:rsidRPr="005028A6" w:rsidRDefault="005028A6" w:rsidP="005028A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5028A6">
        <w:rPr>
          <w:rFonts w:ascii="PT Astra Serif" w:eastAsia="Times New Roman" w:hAnsi="PT Astra Serif" w:cs="PT Astra Serif"/>
          <w:sz w:val="28"/>
          <w:szCs w:val="28"/>
          <w:lang w:eastAsia="zh-CN"/>
        </w:rPr>
        <w:t>В соответствии с требованиями статьи 9 Федерального закона от 27.07.2006 г. № 152-ФЗ «О персональных данных»,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  <w:proofErr w:type="gramEnd"/>
    </w:p>
    <w:p w:rsidR="005028A6" w:rsidRPr="005028A6" w:rsidRDefault="005028A6" w:rsidP="005028A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028A6">
        <w:rPr>
          <w:rFonts w:ascii="PT Astra Serif" w:eastAsia="Times New Roman" w:hAnsi="PT Astra Serif" w:cs="PT Astra Serif"/>
          <w:sz w:val="28"/>
          <w:szCs w:val="28"/>
          <w:lang w:eastAsia="zh-CN"/>
        </w:rPr>
        <w:t>Специалист, получающий для работы конфиденциальный документ, несет ответственность за сохранность носителя и конфиденциальность информации.</w:t>
      </w:r>
    </w:p>
    <w:p w:rsidR="005028A6" w:rsidRPr="005028A6" w:rsidRDefault="005028A6" w:rsidP="005028A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028A6">
        <w:rPr>
          <w:rFonts w:ascii="PT Astra Serif" w:eastAsia="Times New Roman" w:hAnsi="PT Astra Serif" w:cs="PT Astra Serif"/>
          <w:sz w:val="28"/>
          <w:szCs w:val="28"/>
          <w:lang w:eastAsia="zh-CN"/>
        </w:rPr>
        <w:t>Подтверждаю, что ознакомле</w:t>
      </w:r>
      <w:proofErr w:type="gramStart"/>
      <w:r w:rsidRPr="005028A6">
        <w:rPr>
          <w:rFonts w:ascii="PT Astra Serif" w:eastAsia="Times New Roman" w:hAnsi="PT Astra Serif" w:cs="PT Astra Serif"/>
          <w:sz w:val="28"/>
          <w:szCs w:val="28"/>
          <w:lang w:eastAsia="zh-CN"/>
        </w:rPr>
        <w:t>н(</w:t>
      </w:r>
      <w:proofErr w:type="gramEnd"/>
      <w:r w:rsidRPr="005028A6">
        <w:rPr>
          <w:rFonts w:ascii="PT Astra Serif" w:eastAsia="Times New Roman" w:hAnsi="PT Astra Serif" w:cs="PT Astra Serif"/>
          <w:sz w:val="28"/>
          <w:szCs w:val="28"/>
          <w:lang w:eastAsia="zh-CN"/>
        </w:rPr>
        <w:t>а) с положениями Федерального закона от 27.07.2006 г. № 152-ФЗ «О персональных данных», права и обязанности в области защиты персональных данных мне разъяснены.</w:t>
      </w:r>
    </w:p>
    <w:p w:rsidR="005028A6" w:rsidRPr="005028A6" w:rsidRDefault="005028A6" w:rsidP="005028A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028A6">
        <w:rPr>
          <w:rFonts w:ascii="PT Astra Serif" w:eastAsia="Times New Roman" w:hAnsi="PT Astra Serif" w:cs="PT Astra Serif"/>
          <w:sz w:val="28"/>
          <w:szCs w:val="28"/>
          <w:lang w:eastAsia="zh-CN"/>
        </w:rPr>
        <w:t>___________/__________</w:t>
      </w:r>
    </w:p>
    <w:p w:rsidR="005028A6" w:rsidRPr="005028A6" w:rsidRDefault="005028A6" w:rsidP="005028A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5028A6">
        <w:rPr>
          <w:rFonts w:ascii="PT Astra Serif" w:eastAsia="Calibri" w:hAnsi="PT Astra Serif" w:cs="PT Astra Serif"/>
          <w:sz w:val="28"/>
          <w:szCs w:val="28"/>
          <w:lang w:eastAsia="zh-CN"/>
        </w:rPr>
        <w:t>(подпись заявителя)</w:t>
      </w:r>
    </w:p>
    <w:p w:rsidR="005028A6" w:rsidRPr="005028A6" w:rsidRDefault="005028A6" w:rsidP="005028A6">
      <w:pPr>
        <w:tabs>
          <w:tab w:val="left" w:pos="400"/>
        </w:tabs>
        <w:suppressAutoHyphens/>
        <w:autoSpaceDE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DA2AC0" w:rsidRDefault="00DA2AC0">
      <w:bookmarkStart w:id="0" w:name="_GoBack"/>
      <w:bookmarkEnd w:id="0"/>
    </w:p>
    <w:sectPr w:rsidR="00DA2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758" w:rsidRDefault="005028A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758" w:rsidRPr="007A52EB" w:rsidRDefault="005028A6" w:rsidP="000C124E">
    <w:pPr>
      <w:pStyle w:val="a4"/>
      <w:jc w:val="center"/>
      <w:rPr>
        <w:rFonts w:ascii="PT Astra Serif" w:hAnsi="PT Astra Serif"/>
      </w:rPr>
    </w:pPr>
    <w:r w:rsidRPr="007A52EB">
      <w:rPr>
        <w:rFonts w:ascii="PT Astra Serif" w:hAnsi="PT Astra Serif"/>
      </w:rPr>
      <w:fldChar w:fldCharType="begin"/>
    </w:r>
    <w:r w:rsidRPr="007A52EB">
      <w:rPr>
        <w:rFonts w:ascii="PT Astra Serif" w:hAnsi="PT Astra Serif"/>
      </w:rPr>
      <w:instrText>PAGE   \* MERGEFORMAT</w:instrText>
    </w:r>
    <w:r w:rsidRPr="007A52EB">
      <w:rPr>
        <w:rFonts w:ascii="PT Astra Serif" w:hAnsi="PT Astra Serif"/>
      </w:rPr>
      <w:fldChar w:fldCharType="separate"/>
    </w:r>
    <w:r>
      <w:rPr>
        <w:rFonts w:ascii="PT Astra Serif" w:hAnsi="PT Astra Serif"/>
        <w:noProof/>
      </w:rPr>
      <w:t>3</w:t>
    </w:r>
    <w:r w:rsidRPr="007A52EB">
      <w:rPr>
        <w:rFonts w:ascii="PT Astra Serif" w:hAnsi="PT Astra Serif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758" w:rsidRDefault="005028A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C7C"/>
    <w:rsid w:val="002469A6"/>
    <w:rsid w:val="005028A6"/>
    <w:rsid w:val="00822C7C"/>
    <w:rsid w:val="00B4545A"/>
    <w:rsid w:val="00DA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545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PT Astra Serif" w:eastAsiaTheme="minorEastAsia" w:hAnsi="PT Astra Serif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rsid w:val="005028A6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5028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545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PT Astra Serif" w:eastAsiaTheme="minorEastAsia" w:hAnsi="PT Astra Serif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rsid w:val="005028A6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5028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510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2021-10-21T11:42:00Z</dcterms:created>
  <dcterms:modified xsi:type="dcterms:W3CDTF">2021-10-21T11:43:00Z</dcterms:modified>
</cp:coreProperties>
</file>