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F6" w:rsidRPr="000134F6" w:rsidRDefault="000134F6" w:rsidP="00013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134F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администрацию муниципального образования Щекинский район</w:t>
      </w:r>
    </w:p>
    <w:p w:rsidR="000134F6" w:rsidRPr="000134F6" w:rsidRDefault="000134F6" w:rsidP="00013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134F6" w:rsidRPr="000134F6" w:rsidRDefault="000134F6" w:rsidP="00013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134F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_______________________________________________ </w:t>
      </w:r>
    </w:p>
    <w:p w:rsidR="000134F6" w:rsidRPr="000134F6" w:rsidRDefault="000134F6" w:rsidP="00013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34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(Ф.И.О.)</w:t>
      </w:r>
    </w:p>
    <w:p w:rsidR="000134F6" w:rsidRPr="000134F6" w:rsidRDefault="000134F6" w:rsidP="000134F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134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_______________________________________________</w:t>
      </w:r>
    </w:p>
    <w:p w:rsidR="000134F6" w:rsidRPr="000134F6" w:rsidRDefault="000134F6" w:rsidP="000134F6">
      <w:pPr>
        <w:spacing w:after="0" w:line="240" w:lineRule="auto"/>
        <w:ind w:left="3686" w:hanging="3686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134F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(место проживания)                                   </w:t>
      </w:r>
      <w:r w:rsidRPr="000134F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________________________________________</w:t>
      </w:r>
    </w:p>
    <w:p w:rsidR="000134F6" w:rsidRPr="000134F6" w:rsidRDefault="000134F6" w:rsidP="000134F6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0134F6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                                                       (контактный телефон, адрес эл. почты)</w:t>
      </w:r>
    </w:p>
    <w:p w:rsidR="000134F6" w:rsidRPr="000134F6" w:rsidRDefault="000134F6" w:rsidP="000134F6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556"/>
      </w:tblGrid>
      <w:tr w:rsidR="000134F6" w:rsidRPr="000134F6" w:rsidTr="001D74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0" w:name="P587"/>
            <w:bookmarkEnd w:id="0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Заявление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 передаче жилого помещения, ранее приватизированного гражданами и являющегося для них единственным местом постоянного проживания, 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собственность муниципального образования</w:t>
            </w:r>
          </w:p>
        </w:tc>
      </w:tr>
      <w:tr w:rsidR="000134F6" w:rsidRPr="000134F6" w:rsidTr="001D74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0134F6" w:rsidRPr="000134F6" w:rsidTr="001D74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(мы) 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прош</w:t>
            </w:r>
            <w:proofErr w:type="gramStart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у(</w:t>
            </w:r>
            <w:proofErr w:type="gramEnd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сим) принять в собственность муниципального образования жилое помещение, принадлежащее мне (нам) на праве собственности на основании договора передачи жилого помещения в собственность и являющееся для меня (нас) единственным местом проживания. </w:t>
            </w:r>
            <w:proofErr w:type="gramStart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Мне (нам) разъяснено, что граждане, передавшие жилые помещения в муниципальную собственность, в соответствии со </w:t>
            </w:r>
            <w:hyperlink r:id="rId5">
              <w:r w:rsidRPr="000134F6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статьей 11</w:t>
              </w:r>
            </w:hyperlink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Закона Российской Федерации от 04.07.1991 N 1541-1 «О приватизации жилищного фонда в Российской Федерации» утрачивают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      </w:r>
            <w:proofErr w:type="gramEnd"/>
          </w:p>
        </w:tc>
      </w:tr>
      <w:tr w:rsidR="000134F6" w:rsidRPr="000134F6" w:rsidTr="001D741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«____» ___________ </w:t>
            </w:r>
            <w:proofErr w:type="gramStart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Подпись _________________</w:t>
            </w:r>
          </w:p>
        </w:tc>
      </w:tr>
      <w:tr w:rsidR="000134F6" w:rsidRPr="000134F6" w:rsidTr="001D74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((Ф.И.О.) г.р.)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(паспорт серия, номер, кем и когда выдан)</w:t>
            </w:r>
          </w:p>
        </w:tc>
      </w:tr>
      <w:tr w:rsidR="000134F6" w:rsidRPr="000134F6" w:rsidTr="001D741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«___» ____________ </w:t>
            </w:r>
            <w:proofErr w:type="gramStart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Подпись ____________________</w:t>
            </w:r>
          </w:p>
        </w:tc>
      </w:tr>
      <w:tr w:rsidR="000134F6" w:rsidRPr="000134F6" w:rsidTr="001D74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((Ф.И.О.) г.р.)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134F6" w:rsidRPr="000134F6" w:rsidRDefault="000134F6" w:rsidP="000134F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(паспорт серия, номер, кем и когда выдан)</w:t>
            </w:r>
          </w:p>
        </w:tc>
      </w:tr>
      <w:tr w:rsidR="000134F6" w:rsidRPr="000134F6" w:rsidTr="001D7414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«___» ____________ </w:t>
            </w:r>
            <w:proofErr w:type="gramStart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</w:t>
            </w:r>
            <w:proofErr w:type="gramEnd"/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134F6" w:rsidRPr="000134F6" w:rsidRDefault="000134F6" w:rsidP="000134F6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134F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Подпись ____________________</w:t>
            </w:r>
          </w:p>
        </w:tc>
      </w:tr>
    </w:tbl>
    <w:p w:rsidR="000134F6" w:rsidRPr="000134F6" w:rsidRDefault="000134F6" w:rsidP="000134F6">
      <w:pPr>
        <w:widowControl w:val="0"/>
        <w:spacing w:after="0" w:line="240" w:lineRule="auto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0134F6" w:rsidRPr="000134F6" w:rsidTr="001D7414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0134F6" w:rsidRPr="000134F6" w:rsidRDefault="000134F6" w:rsidP="000134F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Courier New"/>
                <w:caps/>
                <w:sz w:val="24"/>
                <w:szCs w:val="24"/>
                <w:lang w:eastAsia="zh-CN"/>
              </w:rPr>
            </w:pPr>
            <w:r w:rsidRPr="000134F6">
              <w:rPr>
                <w:rFonts w:ascii="PT Astra Serif" w:eastAsia="Times New Roman" w:hAnsi="PT Astra Serif" w:cs="Courier New"/>
                <w:sz w:val="24"/>
                <w:szCs w:val="24"/>
                <w:lang w:eastAsia="zh-CN"/>
              </w:rPr>
              <w:t>Оборотная сторона</w:t>
            </w:r>
            <w:r w:rsidRPr="000134F6">
              <w:rPr>
                <w:rFonts w:ascii="PT Astra Serif" w:eastAsia="Times New Roman" w:hAnsi="PT Astra Serif" w:cs="Courier New"/>
                <w:caps/>
                <w:sz w:val="24"/>
                <w:szCs w:val="24"/>
                <w:lang w:eastAsia="zh-CN"/>
              </w:rPr>
              <w:t xml:space="preserve"> </w:t>
            </w:r>
            <w:r w:rsidRPr="000134F6">
              <w:rPr>
                <w:rFonts w:ascii="PT Astra Serif" w:eastAsia="Times New Roman" w:hAnsi="PT Astra Serif" w:cs="Courier New"/>
                <w:sz w:val="24"/>
                <w:szCs w:val="24"/>
                <w:lang w:eastAsia="zh-CN"/>
              </w:rPr>
              <w:t>обращения</w:t>
            </w:r>
          </w:p>
        </w:tc>
      </w:tr>
    </w:tbl>
    <w:p w:rsidR="000134F6" w:rsidRPr="000134F6" w:rsidRDefault="000134F6" w:rsidP="000134F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134F6" w:rsidRPr="000134F6" w:rsidRDefault="000134F6" w:rsidP="000134F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134F6" w:rsidRPr="000134F6" w:rsidRDefault="000134F6" w:rsidP="000134F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zh-CN"/>
        </w:rPr>
      </w:pPr>
    </w:p>
    <w:p w:rsidR="000134F6" w:rsidRPr="000134F6" w:rsidRDefault="000134F6" w:rsidP="000134F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0134F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СОГЛАСИЕ </w:t>
      </w:r>
    </w:p>
    <w:p w:rsidR="000134F6" w:rsidRPr="000134F6" w:rsidRDefault="000134F6" w:rsidP="000134F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0134F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lastRenderedPageBreak/>
        <w:t xml:space="preserve">на обработку персональных данных гражданина, </w:t>
      </w:r>
    </w:p>
    <w:p w:rsidR="000134F6" w:rsidRPr="000134F6" w:rsidRDefault="000134F6" w:rsidP="000134F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proofErr w:type="gramStart"/>
      <w:r w:rsidRPr="000134F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обратившегося</w:t>
      </w:r>
      <w:proofErr w:type="gramEnd"/>
      <w:r w:rsidRPr="000134F6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за предоставлением муниципальной услуги</w:t>
      </w:r>
    </w:p>
    <w:p w:rsidR="000134F6" w:rsidRPr="000134F6" w:rsidRDefault="000134F6" w:rsidP="000134F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134F6" w:rsidRPr="000134F6" w:rsidRDefault="000134F6" w:rsidP="000134F6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proofErr w:type="gramStart"/>
      <w:r w:rsidRPr="000134F6">
        <w:rPr>
          <w:rFonts w:ascii="PT Astra Serif" w:eastAsia="Times New Roman" w:hAnsi="PT Astra Serif" w:cs="Times New Roman"/>
          <w:sz w:val="24"/>
          <w:szCs w:val="24"/>
          <w:lang w:eastAsia="zh-CN"/>
        </w:rPr>
        <w:t>В соответствии с требованиями статьи 9 Федерального закона от 27.07.2006  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0134F6" w:rsidRPr="000134F6" w:rsidRDefault="000134F6" w:rsidP="000134F6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134F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134F6" w:rsidRPr="000134F6" w:rsidRDefault="000134F6" w:rsidP="000134F6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134F6">
        <w:rPr>
          <w:rFonts w:ascii="PT Astra Serif" w:eastAsia="Times New Roman" w:hAnsi="PT Astra Serif" w:cs="Times New Roman"/>
          <w:sz w:val="24"/>
          <w:szCs w:val="24"/>
          <w:lang w:eastAsia="zh-CN"/>
        </w:rPr>
        <w:t>Подтверждаю, что ознакомле</w:t>
      </w:r>
      <w:proofErr w:type="gramStart"/>
      <w:r w:rsidRPr="000134F6">
        <w:rPr>
          <w:rFonts w:ascii="PT Astra Serif" w:eastAsia="Times New Roman" w:hAnsi="PT Astra Serif" w:cs="Times New Roman"/>
          <w:sz w:val="24"/>
          <w:szCs w:val="24"/>
          <w:lang w:eastAsia="zh-CN"/>
        </w:rPr>
        <w:t>н(</w:t>
      </w:r>
      <w:proofErr w:type="gramEnd"/>
      <w:r w:rsidRPr="000134F6">
        <w:rPr>
          <w:rFonts w:ascii="PT Astra Serif" w:eastAsia="Times New Roman" w:hAnsi="PT Astra Serif" w:cs="Times New Roman"/>
          <w:sz w:val="24"/>
          <w:szCs w:val="24"/>
          <w:lang w:eastAsia="zh-CN"/>
        </w:rPr>
        <w:t>а) с положениями Федерального закона от  27.07.2006 № 152-ФЗ «О персональных данных», права и обязанности в области защиты персональных данных мне разъяснены.</w:t>
      </w:r>
    </w:p>
    <w:p w:rsidR="000134F6" w:rsidRPr="000134F6" w:rsidRDefault="000134F6" w:rsidP="000134F6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0134F6" w:rsidRPr="000134F6" w:rsidRDefault="000134F6" w:rsidP="000134F6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134F6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                                                           _______________/____________ </w:t>
      </w:r>
    </w:p>
    <w:p w:rsidR="000134F6" w:rsidRPr="000134F6" w:rsidRDefault="000134F6" w:rsidP="000134F6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0134F6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(подпись заявителя)              (ФИО)</w:t>
      </w:r>
    </w:p>
    <w:p w:rsidR="0090348E" w:rsidRDefault="0090348E">
      <w:bookmarkStart w:id="1" w:name="_GoBack"/>
      <w:bookmarkEnd w:id="1"/>
    </w:p>
    <w:sectPr w:rsidR="0090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4F"/>
    <w:rsid w:val="000134F6"/>
    <w:rsid w:val="00865141"/>
    <w:rsid w:val="0090348E"/>
    <w:rsid w:val="00C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41"/>
    <w:pPr>
      <w:spacing w:after="0" w:line="240" w:lineRule="auto"/>
      <w:jc w:val="both"/>
    </w:pPr>
    <w:rPr>
      <w:rFonts w:ascii="PT Astra Serif" w:hAnsi="PT Astra Seri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41"/>
    <w:pPr>
      <w:spacing w:after="0" w:line="240" w:lineRule="auto"/>
      <w:jc w:val="both"/>
    </w:pPr>
    <w:rPr>
      <w:rFonts w:ascii="PT Astra Serif" w:hAnsi="PT Astra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09E3D0F033D8B36DE70CE07A192E281B8D3BA5BC2688C7AA8F351A5C334A53A551EE896C9E40CA711853FA2A0E36DD286A84E0B43B70F8h2j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2023-11-09T09:16:00Z</dcterms:created>
  <dcterms:modified xsi:type="dcterms:W3CDTF">2023-11-09T09:16:00Z</dcterms:modified>
</cp:coreProperties>
</file>