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F40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proofErr w:type="gramStart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667B6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FC0886">
        <w:rPr>
          <w:rFonts w:ascii="PT Astra Serif" w:eastAsia="Times New Roman" w:hAnsi="PT Astra Serif" w:cs="Times New Roman"/>
          <w:sz w:val="28"/>
          <w:szCs w:val="28"/>
          <w:lang w:eastAsia="ru-RU"/>
        </w:rPr>
        <w:t>8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C088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августа 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205C7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администрации Щекинского района 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FF4F15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10.01.2022 № 1-17 «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>Об утверждении муниципальной программы</w:t>
      </w:r>
      <w:r w:rsidR="007C4A87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муниципального образования город Щекино Щекинского района</w:t>
      </w:r>
      <w:r w:rsidR="00F40580" w:rsidRPr="007D3638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«Организация содержания, благоустройства и озеленения территорий муниципального образования город Щекино Щекинского района»</w:t>
      </w:r>
      <w:r w:rsidR="00265C2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7D3638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  <w:proofErr w:type="gramEnd"/>
    </w:p>
    <w:p w:rsidR="0071682B" w:rsidRDefault="002B33D0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0D5FD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7D363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7D3638" w:rsidRDefault="001F20A4" w:rsidP="007168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C630F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667B6D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FC0886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C0886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205C7F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C0886">
        <w:rPr>
          <w:rFonts w:ascii="PT Astra Serif" w:eastAsia="Times New Roman" w:hAnsi="PT Astra Serif" w:cs="Times New Roman"/>
          <w:sz w:val="28"/>
          <w:szCs w:val="28"/>
          <w:lang w:eastAsia="ru-RU"/>
        </w:rPr>
        <w:t>28</w:t>
      </w:r>
      <w:r w:rsidR="00FB430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C0886">
        <w:rPr>
          <w:rFonts w:ascii="PT Astra Serif" w:eastAsia="Times New Roman" w:hAnsi="PT Astra Serif" w:cs="Times New Roman"/>
          <w:sz w:val="28"/>
          <w:szCs w:val="28"/>
          <w:lang w:eastAsia="ru-RU"/>
        </w:rPr>
        <w:t>августа</w:t>
      </w:r>
      <w:r w:rsidR="005042F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F30049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2B33D0"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7D3638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r w:rsidRPr="007D3638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</w:hyperlink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7D3638" w:rsidRDefault="00313454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667B6D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="00FC088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8</w:t>
      </w:r>
      <w:r w:rsidR="0022170E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» </w:t>
      </w:r>
      <w:r w:rsidR="00FC088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августа</w:t>
      </w:r>
      <w:r w:rsidR="005042F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202</w:t>
      </w:r>
      <w:r w:rsidR="00205C7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4</w:t>
      </w:r>
      <w:r w:rsidR="0021396F" w:rsidRPr="007D36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21396F" w:rsidRPr="007D3638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21396F" w:rsidRDefault="0021396F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C0886" w:rsidRDefault="00FC0886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C0886" w:rsidRPr="007D3638" w:rsidRDefault="00FC0886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4641"/>
      </w:tblGrid>
      <w:tr w:rsidR="00FB4300" w:rsidRPr="004925D1" w:rsidTr="008C795E">
        <w:trPr>
          <w:trHeight w:val="1064"/>
        </w:trPr>
        <w:tc>
          <w:tcPr>
            <w:tcW w:w="4820" w:type="dxa"/>
            <w:hideMark/>
          </w:tcPr>
          <w:p w:rsidR="00FB4300" w:rsidRPr="004925D1" w:rsidRDefault="008C795E" w:rsidP="008C795E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редседате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ль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комитета по благоустройству</w:t>
            </w:r>
            <w:r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461C1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и дорожно-транспортному хозяйству </w:t>
            </w:r>
            <w:r w:rsidR="0022057D" w:rsidRPr="004925D1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4641" w:type="dxa"/>
          </w:tcPr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FB4300" w:rsidRPr="004925D1" w:rsidRDefault="00FB4300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8"/>
                <w:szCs w:val="28"/>
                <w:lang w:eastAsia="ru-RU"/>
              </w:rPr>
            </w:pPr>
          </w:p>
          <w:p w:rsidR="00D461C1" w:rsidRPr="004925D1" w:rsidRDefault="00D461C1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C795E" w:rsidRPr="004925D1" w:rsidRDefault="008C795E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</w:p>
          <w:p w:rsidR="00FB4300" w:rsidRPr="004925D1" w:rsidRDefault="0059166D" w:rsidP="00FB4300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</w:pPr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 xml:space="preserve">Е.С. </w:t>
            </w:r>
            <w:proofErr w:type="spellStart"/>
            <w:r w:rsidRPr="004925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Евсюкова</w:t>
            </w:r>
            <w:proofErr w:type="spellEnd"/>
          </w:p>
        </w:tc>
      </w:tr>
    </w:tbl>
    <w:p w:rsidR="000B731D" w:rsidRPr="007D3638" w:rsidRDefault="000B731D" w:rsidP="000B731D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7D3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0D223B"/>
    <w:rsid w:val="000D5FD4"/>
    <w:rsid w:val="000E095C"/>
    <w:rsid w:val="00100625"/>
    <w:rsid w:val="00113ED7"/>
    <w:rsid w:val="0013608B"/>
    <w:rsid w:val="0015658E"/>
    <w:rsid w:val="00181673"/>
    <w:rsid w:val="001841CB"/>
    <w:rsid w:val="00190EB7"/>
    <w:rsid w:val="001A5A85"/>
    <w:rsid w:val="001F1425"/>
    <w:rsid w:val="001F20A4"/>
    <w:rsid w:val="00205C7F"/>
    <w:rsid w:val="0021396F"/>
    <w:rsid w:val="0022057D"/>
    <w:rsid w:val="0022170E"/>
    <w:rsid w:val="00265C2F"/>
    <w:rsid w:val="002B33D0"/>
    <w:rsid w:val="002D3B77"/>
    <w:rsid w:val="00313454"/>
    <w:rsid w:val="00313992"/>
    <w:rsid w:val="00315F94"/>
    <w:rsid w:val="003508A8"/>
    <w:rsid w:val="00361442"/>
    <w:rsid w:val="00362B00"/>
    <w:rsid w:val="00381DCC"/>
    <w:rsid w:val="003917E4"/>
    <w:rsid w:val="0041037B"/>
    <w:rsid w:val="0047314E"/>
    <w:rsid w:val="00475B04"/>
    <w:rsid w:val="004925D1"/>
    <w:rsid w:val="004A361D"/>
    <w:rsid w:val="004F300F"/>
    <w:rsid w:val="00501F02"/>
    <w:rsid w:val="005042F9"/>
    <w:rsid w:val="00525C60"/>
    <w:rsid w:val="00536688"/>
    <w:rsid w:val="00550A06"/>
    <w:rsid w:val="00554F97"/>
    <w:rsid w:val="0059166D"/>
    <w:rsid w:val="005C44D9"/>
    <w:rsid w:val="00604F66"/>
    <w:rsid w:val="0061609A"/>
    <w:rsid w:val="00667B6D"/>
    <w:rsid w:val="006726D0"/>
    <w:rsid w:val="006D1434"/>
    <w:rsid w:val="0071682B"/>
    <w:rsid w:val="00731507"/>
    <w:rsid w:val="00757442"/>
    <w:rsid w:val="007725A7"/>
    <w:rsid w:val="007C4A87"/>
    <w:rsid w:val="007C72A0"/>
    <w:rsid w:val="007D3638"/>
    <w:rsid w:val="0081467B"/>
    <w:rsid w:val="00821EF7"/>
    <w:rsid w:val="0085111D"/>
    <w:rsid w:val="0085418F"/>
    <w:rsid w:val="00897050"/>
    <w:rsid w:val="008C795E"/>
    <w:rsid w:val="008D214D"/>
    <w:rsid w:val="00934618"/>
    <w:rsid w:val="00A0189E"/>
    <w:rsid w:val="00AC50EC"/>
    <w:rsid w:val="00AE00CD"/>
    <w:rsid w:val="00B02AE8"/>
    <w:rsid w:val="00B3762C"/>
    <w:rsid w:val="00BC630F"/>
    <w:rsid w:val="00C244CB"/>
    <w:rsid w:val="00C27812"/>
    <w:rsid w:val="00C426BC"/>
    <w:rsid w:val="00C64588"/>
    <w:rsid w:val="00C85CE3"/>
    <w:rsid w:val="00CA367D"/>
    <w:rsid w:val="00CF51C7"/>
    <w:rsid w:val="00D410F5"/>
    <w:rsid w:val="00D461C1"/>
    <w:rsid w:val="00D549F8"/>
    <w:rsid w:val="00D810FF"/>
    <w:rsid w:val="00E42B04"/>
    <w:rsid w:val="00E620E2"/>
    <w:rsid w:val="00E83C17"/>
    <w:rsid w:val="00EC1BEC"/>
    <w:rsid w:val="00EC70AC"/>
    <w:rsid w:val="00EE1EAB"/>
    <w:rsid w:val="00EE5C9E"/>
    <w:rsid w:val="00F06BD0"/>
    <w:rsid w:val="00F216F8"/>
    <w:rsid w:val="00F30049"/>
    <w:rsid w:val="00F40580"/>
    <w:rsid w:val="00F4307E"/>
    <w:rsid w:val="00F6081A"/>
    <w:rsid w:val="00FA34B0"/>
    <w:rsid w:val="00FA3BEB"/>
    <w:rsid w:val="00FB1F3C"/>
    <w:rsid w:val="00FB4300"/>
    <w:rsid w:val="00FC0886"/>
    <w:rsid w:val="00FD42A2"/>
    <w:rsid w:val="00FE447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18</cp:revision>
  <cp:lastPrinted>2024-05-27T06:58:00Z</cp:lastPrinted>
  <dcterms:created xsi:type="dcterms:W3CDTF">2023-04-26T05:56:00Z</dcterms:created>
  <dcterms:modified xsi:type="dcterms:W3CDTF">2024-08-28T11:03:00Z</dcterms:modified>
</cp:coreProperties>
</file>