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A6A" w:rsidRPr="00ED6E87" w:rsidRDefault="002D5F90" w:rsidP="002D5F9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D6E87">
        <w:rPr>
          <w:rFonts w:ascii="Arial" w:hAnsi="Arial" w:cs="Arial"/>
          <w:sz w:val="24"/>
          <w:szCs w:val="24"/>
        </w:rPr>
        <w:t>приложение 1</w:t>
      </w:r>
    </w:p>
    <w:p w:rsidR="002D5F90" w:rsidRPr="00ED6E87" w:rsidRDefault="002D5F90" w:rsidP="002D5F90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2D5F90" w:rsidRPr="00ED6E87" w:rsidRDefault="002D5F90" w:rsidP="002D5F9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453FD" w:rsidRPr="00ED6E87" w:rsidRDefault="00DB4224" w:rsidP="000736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D6E87">
        <w:rPr>
          <w:rFonts w:ascii="Arial" w:hAnsi="Arial" w:cs="Arial"/>
          <w:b/>
          <w:sz w:val="24"/>
          <w:szCs w:val="24"/>
        </w:rPr>
        <w:t>План</w:t>
      </w:r>
    </w:p>
    <w:p w:rsidR="00DB4224" w:rsidRDefault="00DB4224" w:rsidP="005536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D6E87">
        <w:rPr>
          <w:rFonts w:ascii="Arial" w:hAnsi="Arial" w:cs="Arial"/>
          <w:b/>
          <w:sz w:val="24"/>
          <w:szCs w:val="24"/>
        </w:rPr>
        <w:t>мероприятий по обеспечению безопасности людей на водных объектах</w:t>
      </w:r>
      <w:r w:rsidR="009A0945" w:rsidRPr="00ED6E87">
        <w:rPr>
          <w:rFonts w:ascii="Arial" w:hAnsi="Arial" w:cs="Arial"/>
          <w:b/>
          <w:sz w:val="24"/>
          <w:szCs w:val="24"/>
        </w:rPr>
        <w:t xml:space="preserve"> МО р.п Первомайский Щёкинского района </w:t>
      </w:r>
      <w:r w:rsidR="00716739" w:rsidRPr="00ED6E87">
        <w:rPr>
          <w:rFonts w:ascii="Arial" w:hAnsi="Arial" w:cs="Arial"/>
          <w:b/>
          <w:sz w:val="24"/>
          <w:szCs w:val="24"/>
        </w:rPr>
        <w:t xml:space="preserve">в рамках проведения месячника </w:t>
      </w:r>
      <w:r w:rsidR="00553600" w:rsidRPr="00ED6E87">
        <w:rPr>
          <w:rFonts w:ascii="Arial" w:hAnsi="Arial" w:cs="Arial"/>
          <w:b/>
          <w:sz w:val="24"/>
          <w:szCs w:val="24"/>
        </w:rPr>
        <w:t>безопасности на водных объектах</w:t>
      </w:r>
      <w:r w:rsidR="00DF648F" w:rsidRPr="00ED6E87">
        <w:rPr>
          <w:rFonts w:ascii="Arial" w:hAnsi="Arial" w:cs="Arial"/>
          <w:b/>
          <w:sz w:val="24"/>
          <w:szCs w:val="24"/>
        </w:rPr>
        <w:t xml:space="preserve"> </w:t>
      </w:r>
      <w:r w:rsidR="00BE4094" w:rsidRPr="00ED6E87">
        <w:rPr>
          <w:rFonts w:ascii="Arial" w:hAnsi="Arial" w:cs="Arial"/>
          <w:b/>
          <w:sz w:val="24"/>
          <w:szCs w:val="24"/>
        </w:rPr>
        <w:t>в осе</w:t>
      </w:r>
      <w:r w:rsidR="00BE32F7" w:rsidRPr="00ED6E87">
        <w:rPr>
          <w:rFonts w:ascii="Arial" w:hAnsi="Arial" w:cs="Arial"/>
          <w:b/>
          <w:sz w:val="24"/>
          <w:szCs w:val="24"/>
        </w:rPr>
        <w:t xml:space="preserve">нне-зимний период </w:t>
      </w:r>
      <w:r w:rsidR="00553600" w:rsidRPr="00ED6E87">
        <w:rPr>
          <w:rFonts w:ascii="Arial" w:hAnsi="Arial" w:cs="Arial"/>
          <w:b/>
          <w:sz w:val="24"/>
          <w:szCs w:val="24"/>
        </w:rPr>
        <w:t>2024-2025</w:t>
      </w:r>
      <w:r w:rsidR="009A0945" w:rsidRPr="00ED6E87">
        <w:rPr>
          <w:rFonts w:ascii="Arial" w:hAnsi="Arial" w:cs="Arial"/>
          <w:b/>
          <w:sz w:val="24"/>
          <w:szCs w:val="24"/>
        </w:rPr>
        <w:t xml:space="preserve"> г</w:t>
      </w:r>
      <w:r w:rsidR="00BE4094" w:rsidRPr="00ED6E87">
        <w:rPr>
          <w:rFonts w:ascii="Arial" w:hAnsi="Arial" w:cs="Arial"/>
          <w:b/>
          <w:sz w:val="24"/>
          <w:szCs w:val="24"/>
        </w:rPr>
        <w:t>г.</w:t>
      </w:r>
    </w:p>
    <w:p w:rsidR="00ED6E87" w:rsidRPr="00ED6E87" w:rsidRDefault="00ED6E87" w:rsidP="005536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5C51" w:rsidRPr="00ED6E87" w:rsidRDefault="00E15C51" w:rsidP="00DB422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7323"/>
        <w:gridCol w:w="1981"/>
        <w:gridCol w:w="2548"/>
        <w:gridCol w:w="2339"/>
      </w:tblGrid>
      <w:tr w:rsidR="004B6119" w:rsidRPr="000002C5" w:rsidTr="00566F08">
        <w:tc>
          <w:tcPr>
            <w:tcW w:w="595" w:type="dxa"/>
            <w:vAlign w:val="center"/>
          </w:tcPr>
          <w:p w:rsidR="00DB4224" w:rsidRPr="000002C5" w:rsidRDefault="004B6119" w:rsidP="00566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0002C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B6119" w:rsidRPr="000002C5" w:rsidRDefault="004B6119" w:rsidP="00566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7323" w:type="dxa"/>
            <w:vAlign w:val="center"/>
          </w:tcPr>
          <w:p w:rsidR="00DB4224" w:rsidRPr="000002C5" w:rsidRDefault="004B6119" w:rsidP="00566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02C5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1" w:type="dxa"/>
            <w:vAlign w:val="center"/>
          </w:tcPr>
          <w:p w:rsidR="00DB4224" w:rsidRPr="000002C5" w:rsidRDefault="004B6119" w:rsidP="00566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02C5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  <w:p w:rsidR="004B6119" w:rsidRPr="000002C5" w:rsidRDefault="004B6119" w:rsidP="00566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02C5">
              <w:rPr>
                <w:rFonts w:ascii="Arial" w:hAnsi="Arial" w:cs="Arial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48" w:type="dxa"/>
            <w:vAlign w:val="center"/>
          </w:tcPr>
          <w:p w:rsidR="00DB4224" w:rsidRPr="000002C5" w:rsidRDefault="004B6119" w:rsidP="00566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02C5">
              <w:rPr>
                <w:rFonts w:ascii="Arial" w:hAnsi="Arial" w:cs="Arial"/>
                <w:b/>
                <w:sz w:val="24"/>
                <w:szCs w:val="24"/>
              </w:rPr>
              <w:t>Ответственные</w:t>
            </w:r>
          </w:p>
          <w:p w:rsidR="004B6119" w:rsidRPr="000002C5" w:rsidRDefault="004B6119" w:rsidP="00566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02C5">
              <w:rPr>
                <w:rFonts w:ascii="Arial" w:hAnsi="Arial" w:cs="Arial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339" w:type="dxa"/>
            <w:vAlign w:val="center"/>
          </w:tcPr>
          <w:p w:rsidR="00DB4224" w:rsidRPr="000002C5" w:rsidRDefault="004B6119" w:rsidP="00566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02C5">
              <w:rPr>
                <w:rFonts w:ascii="Arial" w:hAnsi="Arial" w:cs="Arial"/>
                <w:b/>
                <w:sz w:val="24"/>
                <w:szCs w:val="24"/>
              </w:rPr>
              <w:t>Отметка о</w:t>
            </w:r>
          </w:p>
          <w:p w:rsidR="004B6119" w:rsidRPr="000002C5" w:rsidRDefault="004B6119" w:rsidP="00566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02C5">
              <w:rPr>
                <w:rFonts w:ascii="Arial" w:hAnsi="Arial" w:cs="Arial"/>
                <w:b/>
                <w:sz w:val="24"/>
                <w:szCs w:val="24"/>
              </w:rPr>
              <w:t>выполнении</w:t>
            </w:r>
          </w:p>
        </w:tc>
      </w:tr>
      <w:tr w:rsidR="00961E12" w:rsidRPr="000002C5" w:rsidTr="0073665A">
        <w:tc>
          <w:tcPr>
            <w:tcW w:w="595" w:type="dxa"/>
          </w:tcPr>
          <w:p w:rsidR="00961E12" w:rsidRPr="000002C5" w:rsidRDefault="00961E12" w:rsidP="00DB4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23" w:type="dxa"/>
          </w:tcPr>
          <w:p w:rsidR="00961E12" w:rsidRPr="000002C5" w:rsidRDefault="00961E12" w:rsidP="00BE57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Рассмотрение на заседаниях КЧС и ОПБ администраций муниципальных образований вопросов по выработке мероприятий обеспечения безопасности людей на водных объектах в зимний период, принятию мер направленных на недопущение</w:t>
            </w:r>
            <w:r w:rsidR="00760F50" w:rsidRPr="000002C5">
              <w:rPr>
                <w:rFonts w:ascii="Arial" w:hAnsi="Arial" w:cs="Arial"/>
                <w:sz w:val="24"/>
                <w:szCs w:val="24"/>
              </w:rPr>
              <w:t xml:space="preserve"> выхода людей на неокрепший лед</w:t>
            </w:r>
            <w:r w:rsidR="00F36B92" w:rsidRPr="000002C5">
              <w:rPr>
                <w:rFonts w:ascii="Arial" w:hAnsi="Arial" w:cs="Arial"/>
                <w:sz w:val="24"/>
                <w:szCs w:val="24"/>
              </w:rPr>
              <w:t xml:space="preserve"> и исключения случаев травматизма и гибели людей на льду</w:t>
            </w:r>
          </w:p>
        </w:tc>
        <w:tc>
          <w:tcPr>
            <w:tcW w:w="1981" w:type="dxa"/>
          </w:tcPr>
          <w:p w:rsidR="00961E12" w:rsidRPr="000002C5" w:rsidRDefault="00566F08" w:rsidP="00DB4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н</w:t>
            </w:r>
            <w:r w:rsidR="00961E12" w:rsidRPr="000002C5">
              <w:rPr>
                <w:rFonts w:ascii="Arial" w:hAnsi="Arial" w:cs="Arial"/>
                <w:sz w:val="24"/>
                <w:szCs w:val="24"/>
              </w:rPr>
              <w:t>оябрь</w:t>
            </w:r>
            <w:r w:rsidRPr="000002C5">
              <w:rPr>
                <w:rFonts w:ascii="Arial" w:hAnsi="Arial" w:cs="Arial"/>
                <w:sz w:val="24"/>
                <w:szCs w:val="24"/>
              </w:rPr>
              <w:t xml:space="preserve"> - декабрь</w:t>
            </w:r>
          </w:p>
        </w:tc>
        <w:tc>
          <w:tcPr>
            <w:tcW w:w="2548" w:type="dxa"/>
            <w:vAlign w:val="center"/>
          </w:tcPr>
          <w:p w:rsidR="00944A3F" w:rsidRPr="000002C5" w:rsidRDefault="00517324" w:rsidP="00944A3F">
            <w:pPr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</w:t>
            </w:r>
            <w:r w:rsidR="00944A3F" w:rsidRPr="000002C5">
              <w:rPr>
                <w:rFonts w:ascii="Arial" w:hAnsi="Arial" w:cs="Arial"/>
                <w:sz w:val="24"/>
                <w:szCs w:val="24"/>
              </w:rPr>
              <w:t xml:space="preserve">ия р.п. Первомайский </w:t>
            </w:r>
          </w:p>
          <w:p w:rsidR="00760F50" w:rsidRPr="000002C5" w:rsidRDefault="00944A3F" w:rsidP="00944A3F">
            <w:pPr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инспектор</w:t>
            </w:r>
            <w:r w:rsidR="00517324" w:rsidRPr="000002C5">
              <w:rPr>
                <w:rFonts w:ascii="Arial" w:hAnsi="Arial" w:cs="Arial"/>
                <w:sz w:val="24"/>
                <w:szCs w:val="24"/>
              </w:rPr>
              <w:t xml:space="preserve"> по ГО и ЧС</w:t>
            </w:r>
          </w:p>
          <w:p w:rsidR="00961E12" w:rsidRPr="000002C5" w:rsidRDefault="00517324" w:rsidP="00944A3F">
            <w:pPr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КЧС и ОПБ муниципального образования р.п. Первомайский</w:t>
            </w:r>
          </w:p>
        </w:tc>
        <w:tc>
          <w:tcPr>
            <w:tcW w:w="2339" w:type="dxa"/>
          </w:tcPr>
          <w:p w:rsidR="00961E12" w:rsidRPr="000002C5" w:rsidRDefault="00961E12" w:rsidP="00DB42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6119" w:rsidRPr="000002C5" w:rsidTr="0073665A">
        <w:tc>
          <w:tcPr>
            <w:tcW w:w="595" w:type="dxa"/>
          </w:tcPr>
          <w:p w:rsidR="00DB4224" w:rsidRPr="000002C5" w:rsidRDefault="00D6020E" w:rsidP="00DB4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23" w:type="dxa"/>
          </w:tcPr>
          <w:p w:rsidR="00DB4224" w:rsidRPr="000002C5" w:rsidRDefault="002E541F" w:rsidP="00C57E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Выявление мест на водоемах, используемых населением для подледного лова рыбы, в качестве ледовых переходов и уст</w:t>
            </w:r>
            <w:r w:rsidR="00760F50" w:rsidRPr="000002C5">
              <w:rPr>
                <w:rFonts w:ascii="Arial" w:hAnsi="Arial" w:cs="Arial"/>
                <w:sz w:val="24"/>
                <w:szCs w:val="24"/>
              </w:rPr>
              <w:t>ановление контроля за ними</w:t>
            </w:r>
          </w:p>
        </w:tc>
        <w:tc>
          <w:tcPr>
            <w:tcW w:w="1981" w:type="dxa"/>
          </w:tcPr>
          <w:p w:rsidR="00DB4224" w:rsidRPr="000002C5" w:rsidRDefault="004B6119" w:rsidP="00DB4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4B6119" w:rsidRPr="000002C5" w:rsidRDefault="004B6119" w:rsidP="00DB4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сезона</w:t>
            </w:r>
          </w:p>
        </w:tc>
        <w:tc>
          <w:tcPr>
            <w:tcW w:w="2548" w:type="dxa"/>
            <w:vAlign w:val="center"/>
          </w:tcPr>
          <w:p w:rsidR="00793A01" w:rsidRPr="000002C5" w:rsidRDefault="00517324" w:rsidP="00944A3F">
            <w:pPr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р.п. Первомайский</w:t>
            </w:r>
            <w:r w:rsidR="002E541F" w:rsidRPr="000002C5">
              <w:rPr>
                <w:rFonts w:ascii="Arial" w:hAnsi="Arial" w:cs="Arial"/>
                <w:sz w:val="24"/>
                <w:szCs w:val="24"/>
              </w:rPr>
              <w:t>, ГИМС МЧС России по Тульской области</w:t>
            </w:r>
          </w:p>
          <w:p w:rsidR="00566F08" w:rsidRPr="000002C5" w:rsidRDefault="00566F08" w:rsidP="00944A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:rsidR="00DB4224" w:rsidRPr="000002C5" w:rsidRDefault="00DB4224" w:rsidP="00DB42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6119" w:rsidRPr="000002C5" w:rsidTr="0073665A">
        <w:tc>
          <w:tcPr>
            <w:tcW w:w="595" w:type="dxa"/>
          </w:tcPr>
          <w:p w:rsidR="00DB4224" w:rsidRPr="000002C5" w:rsidRDefault="00D6020E" w:rsidP="00DB4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323" w:type="dxa"/>
          </w:tcPr>
          <w:p w:rsidR="00DB4224" w:rsidRPr="000002C5" w:rsidRDefault="004B6119" w:rsidP="00C57E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Контроль за соблюдением требований Правил охраны жизни людей на водных объектах в Тульской области, организация совместных патрулирований и рейдов с ОМВД в местах выхода людей на лед</w:t>
            </w:r>
            <w:r w:rsidR="00A971B8" w:rsidRPr="000002C5">
              <w:rPr>
                <w:rFonts w:ascii="Arial" w:hAnsi="Arial" w:cs="Arial"/>
                <w:sz w:val="24"/>
                <w:szCs w:val="24"/>
              </w:rPr>
              <w:t xml:space="preserve"> на территории муниципального образования р.п. Первомайский</w:t>
            </w:r>
            <w:r w:rsidRPr="000002C5">
              <w:rPr>
                <w:rFonts w:ascii="Arial" w:hAnsi="Arial" w:cs="Arial"/>
                <w:sz w:val="24"/>
                <w:szCs w:val="24"/>
              </w:rPr>
              <w:t>, с привлечением к административ</w:t>
            </w:r>
            <w:r w:rsidR="00760F50" w:rsidRPr="000002C5">
              <w:rPr>
                <w:rFonts w:ascii="Arial" w:hAnsi="Arial" w:cs="Arial"/>
                <w:sz w:val="24"/>
                <w:szCs w:val="24"/>
              </w:rPr>
              <w:t>ной ответственности нарушителей</w:t>
            </w:r>
            <w:r w:rsidR="00DA21F5" w:rsidRPr="000002C5">
              <w:rPr>
                <w:rFonts w:ascii="Arial" w:hAnsi="Arial" w:cs="Arial"/>
                <w:sz w:val="24"/>
                <w:szCs w:val="24"/>
              </w:rPr>
              <w:t xml:space="preserve"> при выявлении нарушений</w:t>
            </w:r>
            <w:r w:rsidRPr="000002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DB4224" w:rsidRPr="000002C5" w:rsidRDefault="004B6119" w:rsidP="00DB4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4B6119" w:rsidRPr="000002C5" w:rsidRDefault="004B6119" w:rsidP="00DB4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 xml:space="preserve">сезона </w:t>
            </w:r>
          </w:p>
        </w:tc>
        <w:tc>
          <w:tcPr>
            <w:tcW w:w="2548" w:type="dxa"/>
            <w:vAlign w:val="center"/>
          </w:tcPr>
          <w:p w:rsidR="00DB4224" w:rsidRPr="000002C5" w:rsidRDefault="00517324" w:rsidP="00944A3F">
            <w:pPr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р.п. Первомайский</w:t>
            </w:r>
            <w:r w:rsidR="00AD2717" w:rsidRPr="000002C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B55C5" w:rsidRPr="000002C5">
              <w:rPr>
                <w:rFonts w:ascii="Arial" w:hAnsi="Arial" w:cs="Arial"/>
                <w:sz w:val="24"/>
                <w:szCs w:val="24"/>
              </w:rPr>
              <w:t>ОМВД России по</w:t>
            </w:r>
            <w:r w:rsidRPr="000002C5">
              <w:rPr>
                <w:rFonts w:ascii="Arial" w:hAnsi="Arial" w:cs="Arial"/>
                <w:sz w:val="24"/>
                <w:szCs w:val="24"/>
              </w:rPr>
              <w:t xml:space="preserve"> Щёкинскому району</w:t>
            </w:r>
          </w:p>
        </w:tc>
        <w:tc>
          <w:tcPr>
            <w:tcW w:w="2339" w:type="dxa"/>
          </w:tcPr>
          <w:p w:rsidR="00DB4224" w:rsidRPr="000002C5" w:rsidRDefault="00DB4224" w:rsidP="00DB42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57F3" w:rsidRPr="000002C5" w:rsidTr="00944A3F">
        <w:tc>
          <w:tcPr>
            <w:tcW w:w="595" w:type="dxa"/>
          </w:tcPr>
          <w:p w:rsidR="00C657F3" w:rsidRPr="000002C5" w:rsidRDefault="00C657F3" w:rsidP="00DB4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323" w:type="dxa"/>
          </w:tcPr>
          <w:p w:rsidR="00C657F3" w:rsidRPr="000002C5" w:rsidRDefault="00C657F3" w:rsidP="00C57E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Организация патрулирований на водоемах, в целях укрепления правопорядка в местах выхода людей на лед. Исполнение требований части 2 статьи 6.9 Закона Тульской области № 388-ЗТО «Об административных прав</w:t>
            </w:r>
            <w:r w:rsidR="00760F50" w:rsidRPr="000002C5">
              <w:rPr>
                <w:rFonts w:ascii="Arial" w:hAnsi="Arial" w:cs="Arial"/>
                <w:sz w:val="24"/>
                <w:szCs w:val="24"/>
              </w:rPr>
              <w:t xml:space="preserve">онарушениях </w:t>
            </w:r>
            <w:r w:rsidR="00760F50" w:rsidRPr="000002C5">
              <w:rPr>
                <w:rFonts w:ascii="Arial" w:hAnsi="Arial" w:cs="Arial"/>
                <w:sz w:val="24"/>
                <w:szCs w:val="24"/>
              </w:rPr>
              <w:lastRenderedPageBreak/>
              <w:t>в Тульской области»</w:t>
            </w:r>
          </w:p>
        </w:tc>
        <w:tc>
          <w:tcPr>
            <w:tcW w:w="1981" w:type="dxa"/>
          </w:tcPr>
          <w:p w:rsidR="00C657F3" w:rsidRPr="000002C5" w:rsidRDefault="00C657F3" w:rsidP="00C6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lastRenderedPageBreak/>
              <w:t>В течение</w:t>
            </w:r>
          </w:p>
          <w:p w:rsidR="00C657F3" w:rsidRPr="000002C5" w:rsidRDefault="00C657F3" w:rsidP="00C6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сезона</w:t>
            </w:r>
          </w:p>
        </w:tc>
        <w:tc>
          <w:tcPr>
            <w:tcW w:w="2548" w:type="dxa"/>
          </w:tcPr>
          <w:p w:rsidR="00C657F3" w:rsidRPr="000002C5" w:rsidRDefault="00517324" w:rsidP="00944A3F">
            <w:pPr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р.п. Первомайский</w:t>
            </w:r>
          </w:p>
        </w:tc>
        <w:tc>
          <w:tcPr>
            <w:tcW w:w="2339" w:type="dxa"/>
          </w:tcPr>
          <w:p w:rsidR="00C657F3" w:rsidRPr="000002C5" w:rsidRDefault="00C657F3" w:rsidP="00DB4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57F3" w:rsidRPr="000002C5" w:rsidTr="0073665A">
        <w:tc>
          <w:tcPr>
            <w:tcW w:w="595" w:type="dxa"/>
          </w:tcPr>
          <w:p w:rsidR="00C657F3" w:rsidRPr="000002C5" w:rsidRDefault="00C657F3" w:rsidP="00DB4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323" w:type="dxa"/>
          </w:tcPr>
          <w:p w:rsidR="00C657F3" w:rsidRPr="000002C5" w:rsidRDefault="00C657F3" w:rsidP="00C57E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Организация дежурства в местах выхода на лед, путем создания передвижных спасательных постов и постов наблюдения из представителей администраций муниципальных образований во взаимодействии с сотрудниками полиции</w:t>
            </w:r>
            <w:r w:rsidR="00944A3F" w:rsidRPr="000002C5">
              <w:rPr>
                <w:rFonts w:ascii="Arial" w:hAnsi="Arial" w:cs="Arial"/>
                <w:sz w:val="24"/>
                <w:szCs w:val="24"/>
              </w:rPr>
              <w:t>, спасательными службами</w:t>
            </w:r>
            <w:r w:rsidRPr="000002C5">
              <w:rPr>
                <w:rFonts w:ascii="Arial" w:hAnsi="Arial" w:cs="Arial"/>
                <w:sz w:val="24"/>
                <w:szCs w:val="24"/>
              </w:rPr>
              <w:t xml:space="preserve"> и друг</w:t>
            </w:r>
            <w:r w:rsidR="00760F50" w:rsidRPr="000002C5">
              <w:rPr>
                <w:rFonts w:ascii="Arial" w:hAnsi="Arial" w:cs="Arial"/>
                <w:sz w:val="24"/>
                <w:szCs w:val="24"/>
              </w:rPr>
              <w:t>ими общественными организациями</w:t>
            </w:r>
          </w:p>
        </w:tc>
        <w:tc>
          <w:tcPr>
            <w:tcW w:w="1981" w:type="dxa"/>
          </w:tcPr>
          <w:p w:rsidR="00F3588A" w:rsidRPr="000002C5" w:rsidRDefault="00F3588A" w:rsidP="00F358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657F3" w:rsidRPr="000002C5" w:rsidRDefault="00F3588A" w:rsidP="00F358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сезона</w:t>
            </w:r>
          </w:p>
        </w:tc>
        <w:tc>
          <w:tcPr>
            <w:tcW w:w="2548" w:type="dxa"/>
            <w:vAlign w:val="center"/>
          </w:tcPr>
          <w:p w:rsidR="00944A3F" w:rsidRPr="000002C5" w:rsidRDefault="00517324" w:rsidP="00944A3F">
            <w:pPr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961E12" w:rsidRPr="000002C5" w:rsidRDefault="00517324" w:rsidP="00944A3F">
            <w:pPr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р.п. Первомайский</w:t>
            </w:r>
            <w:r w:rsidR="00961E12" w:rsidRPr="000002C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C657F3" w:rsidRPr="000002C5" w:rsidRDefault="00517324" w:rsidP="00944A3F">
            <w:pPr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ОМВД России по Щёкинскому району</w:t>
            </w:r>
          </w:p>
        </w:tc>
        <w:tc>
          <w:tcPr>
            <w:tcW w:w="2339" w:type="dxa"/>
          </w:tcPr>
          <w:p w:rsidR="00C657F3" w:rsidRPr="000002C5" w:rsidRDefault="00C657F3" w:rsidP="00DB4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6119" w:rsidRPr="000002C5" w:rsidTr="0073665A">
        <w:tc>
          <w:tcPr>
            <w:tcW w:w="595" w:type="dxa"/>
          </w:tcPr>
          <w:p w:rsidR="00DB4224" w:rsidRPr="000002C5" w:rsidRDefault="00D6020E" w:rsidP="00DB4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323" w:type="dxa"/>
          </w:tcPr>
          <w:p w:rsidR="00DB4224" w:rsidRPr="000002C5" w:rsidRDefault="00AD2717" w:rsidP="00C57E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Обеспечение безопасности участников</w:t>
            </w:r>
            <w:r w:rsidR="00961E12" w:rsidRPr="000002C5">
              <w:rPr>
                <w:rFonts w:ascii="Arial" w:hAnsi="Arial" w:cs="Arial"/>
                <w:sz w:val="24"/>
                <w:szCs w:val="24"/>
              </w:rPr>
              <w:t xml:space="preserve"> и зрителей</w:t>
            </w:r>
            <w:r w:rsidRPr="000002C5">
              <w:rPr>
                <w:rFonts w:ascii="Arial" w:hAnsi="Arial" w:cs="Arial"/>
                <w:sz w:val="24"/>
                <w:szCs w:val="24"/>
              </w:rPr>
              <w:t xml:space="preserve"> при проведении </w:t>
            </w:r>
            <w:r w:rsidR="00961E12" w:rsidRPr="000002C5">
              <w:rPr>
                <w:rFonts w:ascii="Arial" w:hAnsi="Arial" w:cs="Arial"/>
                <w:sz w:val="24"/>
                <w:szCs w:val="24"/>
              </w:rPr>
              <w:t xml:space="preserve">соревнований, праздников и других </w:t>
            </w:r>
            <w:r w:rsidRPr="000002C5">
              <w:rPr>
                <w:rFonts w:ascii="Arial" w:hAnsi="Arial" w:cs="Arial"/>
                <w:sz w:val="24"/>
                <w:szCs w:val="24"/>
              </w:rPr>
              <w:t>массовых мероприятий на льду</w:t>
            </w:r>
          </w:p>
          <w:p w:rsidR="002E541F" w:rsidRPr="000002C5" w:rsidRDefault="002E541F" w:rsidP="00C57E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981" w:type="dxa"/>
          </w:tcPr>
          <w:p w:rsidR="00AD2717" w:rsidRPr="000002C5" w:rsidRDefault="00AD2717" w:rsidP="00AD27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DB4224" w:rsidRPr="000002C5" w:rsidRDefault="00AD2717" w:rsidP="00AD27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сезона</w:t>
            </w:r>
          </w:p>
        </w:tc>
        <w:tc>
          <w:tcPr>
            <w:tcW w:w="2548" w:type="dxa"/>
            <w:vAlign w:val="center"/>
          </w:tcPr>
          <w:p w:rsidR="00DB4224" w:rsidRPr="000002C5" w:rsidRDefault="00A5017B" w:rsidP="00944A3F">
            <w:pPr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О</w:t>
            </w:r>
            <w:r w:rsidR="00AD2717" w:rsidRPr="000002C5">
              <w:rPr>
                <w:rFonts w:ascii="Arial" w:hAnsi="Arial" w:cs="Arial"/>
                <w:sz w:val="24"/>
                <w:szCs w:val="24"/>
              </w:rPr>
              <w:t>рганизаторы мероприятий по согласованию с ГИМС</w:t>
            </w:r>
            <w:r w:rsidRPr="000002C5">
              <w:rPr>
                <w:rFonts w:ascii="Arial" w:hAnsi="Arial" w:cs="Arial"/>
                <w:sz w:val="24"/>
                <w:szCs w:val="24"/>
              </w:rPr>
              <w:t xml:space="preserve"> МЧС России по Тульской области, Администрация муниципального образования р.п. Первомайский</w:t>
            </w:r>
          </w:p>
          <w:p w:rsidR="00040172" w:rsidRPr="000002C5" w:rsidRDefault="00040172" w:rsidP="00944A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:rsidR="00DB4224" w:rsidRPr="000002C5" w:rsidRDefault="00DB4224" w:rsidP="00DB4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6119" w:rsidRPr="000002C5" w:rsidTr="0073665A">
        <w:tc>
          <w:tcPr>
            <w:tcW w:w="595" w:type="dxa"/>
          </w:tcPr>
          <w:p w:rsidR="00DB4224" w:rsidRPr="000002C5" w:rsidRDefault="00944A3F" w:rsidP="00DB4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323" w:type="dxa"/>
          </w:tcPr>
          <w:p w:rsidR="00DB4224" w:rsidRPr="000002C5" w:rsidRDefault="00944A3F" w:rsidP="00C57E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Проведение месячника</w:t>
            </w:r>
            <w:r w:rsidR="0027049D" w:rsidRPr="000002C5">
              <w:rPr>
                <w:rFonts w:ascii="Arial" w:hAnsi="Arial" w:cs="Arial"/>
                <w:sz w:val="24"/>
                <w:szCs w:val="24"/>
              </w:rPr>
              <w:t xml:space="preserve"> б</w:t>
            </w:r>
            <w:r w:rsidR="00760F50" w:rsidRPr="000002C5">
              <w:rPr>
                <w:rFonts w:ascii="Arial" w:hAnsi="Arial" w:cs="Arial"/>
                <w:sz w:val="24"/>
                <w:szCs w:val="24"/>
              </w:rPr>
              <w:t>езопасности на водных объектах</w:t>
            </w:r>
          </w:p>
          <w:p w:rsidR="002E541F" w:rsidRPr="000002C5" w:rsidRDefault="002E541F" w:rsidP="00C57E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E541F" w:rsidRPr="000002C5" w:rsidRDefault="002E541F" w:rsidP="00C57E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E541F" w:rsidRPr="000002C5" w:rsidRDefault="002E541F" w:rsidP="00C57E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:rsidR="00DB4224" w:rsidRPr="000002C5" w:rsidRDefault="00E44A84" w:rsidP="00E44A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По отдельному плану</w:t>
            </w:r>
          </w:p>
        </w:tc>
        <w:tc>
          <w:tcPr>
            <w:tcW w:w="2548" w:type="dxa"/>
            <w:vAlign w:val="center"/>
          </w:tcPr>
          <w:p w:rsidR="00DB4224" w:rsidRPr="000002C5" w:rsidRDefault="00A5017B" w:rsidP="00944A3F">
            <w:pPr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р.п. Первомайский</w:t>
            </w:r>
            <w:r w:rsidR="0027049D" w:rsidRPr="000002C5">
              <w:rPr>
                <w:rFonts w:ascii="Arial" w:hAnsi="Arial" w:cs="Arial"/>
                <w:sz w:val="24"/>
                <w:szCs w:val="24"/>
              </w:rPr>
              <w:t>, ГИМС МЧС России по Тульской области</w:t>
            </w:r>
          </w:p>
        </w:tc>
        <w:tc>
          <w:tcPr>
            <w:tcW w:w="2339" w:type="dxa"/>
          </w:tcPr>
          <w:p w:rsidR="00DB4224" w:rsidRPr="000002C5" w:rsidRDefault="00DB4224" w:rsidP="00DB4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6119" w:rsidRPr="000002C5" w:rsidTr="00944A3F">
        <w:trPr>
          <w:trHeight w:val="1970"/>
        </w:trPr>
        <w:tc>
          <w:tcPr>
            <w:tcW w:w="595" w:type="dxa"/>
          </w:tcPr>
          <w:p w:rsidR="00DB4224" w:rsidRPr="000002C5" w:rsidRDefault="00944A3F" w:rsidP="00DB4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323" w:type="dxa"/>
          </w:tcPr>
          <w:p w:rsidR="00DB4224" w:rsidRPr="000002C5" w:rsidRDefault="0027049D" w:rsidP="00C57E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Установка информационных знаков на водных объектах:</w:t>
            </w:r>
          </w:p>
          <w:p w:rsidR="0027049D" w:rsidRPr="000002C5" w:rsidRDefault="0027049D" w:rsidP="00C57E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- специальных знаков о запрещении перехода (переезда) по льду в местах, не предназначенных для перехода</w:t>
            </w:r>
            <w:r w:rsidR="00CA145E" w:rsidRPr="000002C5">
              <w:rPr>
                <w:rFonts w:ascii="Arial" w:hAnsi="Arial" w:cs="Arial"/>
                <w:sz w:val="24"/>
                <w:szCs w:val="24"/>
              </w:rPr>
              <w:t xml:space="preserve"> (переезда), а также в местах, где возможен переход (переезд) по льду и автотранспорта;</w:t>
            </w:r>
          </w:p>
          <w:p w:rsidR="002E541F" w:rsidRPr="000002C5" w:rsidRDefault="00CA145E" w:rsidP="00C57E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 xml:space="preserve">-предупреждающих знаков на водоемах в опасных местах выхода людей на лед </w:t>
            </w:r>
            <w:r w:rsidR="00760F50" w:rsidRPr="000002C5">
              <w:rPr>
                <w:rFonts w:ascii="Arial" w:hAnsi="Arial" w:cs="Arial"/>
                <w:sz w:val="24"/>
                <w:szCs w:val="24"/>
              </w:rPr>
              <w:t>(промоины, проруби, тонкий лед)</w:t>
            </w:r>
          </w:p>
        </w:tc>
        <w:tc>
          <w:tcPr>
            <w:tcW w:w="1981" w:type="dxa"/>
          </w:tcPr>
          <w:p w:rsidR="00CA145E" w:rsidRPr="000002C5" w:rsidRDefault="00CA145E" w:rsidP="00CA1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DB4224" w:rsidRPr="000002C5" w:rsidRDefault="00C57EBD" w:rsidP="00CA1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с</w:t>
            </w:r>
            <w:r w:rsidR="00CA145E" w:rsidRPr="000002C5">
              <w:rPr>
                <w:rFonts w:ascii="Arial" w:hAnsi="Arial" w:cs="Arial"/>
                <w:sz w:val="24"/>
                <w:szCs w:val="24"/>
              </w:rPr>
              <w:t xml:space="preserve">езона, с учетом ледовой обстановки </w:t>
            </w:r>
          </w:p>
        </w:tc>
        <w:tc>
          <w:tcPr>
            <w:tcW w:w="2548" w:type="dxa"/>
          </w:tcPr>
          <w:p w:rsidR="00944A3F" w:rsidRPr="000002C5" w:rsidRDefault="00A5017B" w:rsidP="00944A3F">
            <w:pPr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DB4224" w:rsidRPr="000002C5" w:rsidRDefault="00A5017B" w:rsidP="00944A3F">
            <w:pPr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р.п. Первомайский</w:t>
            </w:r>
          </w:p>
          <w:p w:rsidR="00A5017B" w:rsidRPr="000002C5" w:rsidRDefault="00A5017B" w:rsidP="00944A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:rsidR="00DB4224" w:rsidRPr="000002C5" w:rsidRDefault="00DB4224" w:rsidP="00DB4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6119" w:rsidRPr="000002C5" w:rsidTr="002E541F">
        <w:tc>
          <w:tcPr>
            <w:tcW w:w="595" w:type="dxa"/>
          </w:tcPr>
          <w:p w:rsidR="004B6119" w:rsidRPr="000002C5" w:rsidRDefault="00944A3F" w:rsidP="00DB4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323" w:type="dxa"/>
          </w:tcPr>
          <w:p w:rsidR="004B6119" w:rsidRPr="000002C5" w:rsidRDefault="00CA145E" w:rsidP="00C657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 xml:space="preserve">Организация </w:t>
            </w:r>
            <w:r w:rsidR="00C657F3" w:rsidRPr="000002C5">
              <w:rPr>
                <w:rFonts w:ascii="Arial" w:hAnsi="Arial" w:cs="Arial"/>
                <w:sz w:val="24"/>
                <w:szCs w:val="24"/>
              </w:rPr>
              <w:t>регулярных замеров толщины льда в местах подледного лова рыбы, ледовых переходов и доведение информации до населения</w:t>
            </w:r>
          </w:p>
          <w:p w:rsidR="00D6020E" w:rsidRPr="000002C5" w:rsidRDefault="00D6020E" w:rsidP="00C657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:rsidR="00CA145E" w:rsidRPr="000002C5" w:rsidRDefault="00CA145E" w:rsidP="00CA1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4B6119" w:rsidRPr="000002C5" w:rsidRDefault="00CA145E" w:rsidP="00CA1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сезона</w:t>
            </w:r>
          </w:p>
        </w:tc>
        <w:tc>
          <w:tcPr>
            <w:tcW w:w="2548" w:type="dxa"/>
          </w:tcPr>
          <w:p w:rsidR="00944A3F" w:rsidRPr="000002C5" w:rsidRDefault="00A5017B" w:rsidP="00944A3F">
            <w:pPr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КЧС и ОПБ муниципального образования</w:t>
            </w:r>
          </w:p>
          <w:p w:rsidR="004B6119" w:rsidRPr="000002C5" w:rsidRDefault="00A5017B" w:rsidP="00944A3F">
            <w:pPr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 xml:space="preserve">р.п. Первомайский </w:t>
            </w:r>
          </w:p>
        </w:tc>
        <w:tc>
          <w:tcPr>
            <w:tcW w:w="2339" w:type="dxa"/>
          </w:tcPr>
          <w:p w:rsidR="004B6119" w:rsidRPr="000002C5" w:rsidRDefault="004B6119" w:rsidP="00DB4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C51" w:rsidRPr="000002C5" w:rsidTr="0073665A">
        <w:tc>
          <w:tcPr>
            <w:tcW w:w="595" w:type="dxa"/>
          </w:tcPr>
          <w:p w:rsidR="00E15C51" w:rsidRPr="000002C5" w:rsidRDefault="00944A3F" w:rsidP="00DB4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323" w:type="dxa"/>
          </w:tcPr>
          <w:p w:rsidR="00E15C51" w:rsidRPr="000002C5" w:rsidRDefault="00E15C51" w:rsidP="00C57E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Пропаганда правил безопасного поведения на льду водоемов, среди населения на сходах г</w:t>
            </w:r>
            <w:r w:rsidR="00760F50" w:rsidRPr="000002C5">
              <w:rPr>
                <w:rFonts w:ascii="Arial" w:hAnsi="Arial" w:cs="Arial"/>
                <w:sz w:val="24"/>
                <w:szCs w:val="24"/>
              </w:rPr>
              <w:t>раждан и в трудовых коллективах</w:t>
            </w:r>
            <w:r w:rsidRPr="000002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E15C51" w:rsidRPr="000002C5" w:rsidRDefault="00E15C51" w:rsidP="00CA1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E15C51" w:rsidRPr="000002C5" w:rsidRDefault="00E15C51" w:rsidP="00CA1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сезона</w:t>
            </w:r>
          </w:p>
        </w:tc>
        <w:tc>
          <w:tcPr>
            <w:tcW w:w="2548" w:type="dxa"/>
            <w:vAlign w:val="center"/>
          </w:tcPr>
          <w:p w:rsidR="00944A3F" w:rsidRPr="000002C5" w:rsidRDefault="00A5017B" w:rsidP="00944A3F">
            <w:pPr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 xml:space="preserve">КЧС и ОПБ муниципального образования </w:t>
            </w:r>
          </w:p>
          <w:p w:rsidR="00F329D9" w:rsidRPr="000002C5" w:rsidRDefault="00A5017B" w:rsidP="00944A3F">
            <w:pPr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 xml:space="preserve">р.п. Первомайский </w:t>
            </w:r>
          </w:p>
        </w:tc>
        <w:tc>
          <w:tcPr>
            <w:tcW w:w="2339" w:type="dxa"/>
          </w:tcPr>
          <w:p w:rsidR="00E15C51" w:rsidRPr="000002C5" w:rsidRDefault="00E15C51" w:rsidP="00DB4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41F" w:rsidRPr="000002C5" w:rsidTr="0073665A">
        <w:tc>
          <w:tcPr>
            <w:tcW w:w="595" w:type="dxa"/>
          </w:tcPr>
          <w:p w:rsidR="002E541F" w:rsidRPr="000002C5" w:rsidRDefault="00944A3F" w:rsidP="00DB4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7323" w:type="dxa"/>
          </w:tcPr>
          <w:p w:rsidR="002E541F" w:rsidRPr="000002C5" w:rsidRDefault="002E541F" w:rsidP="00C57E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 xml:space="preserve">Разработка, изготовление </w:t>
            </w:r>
            <w:r w:rsidR="00E950D2" w:rsidRPr="000002C5">
              <w:rPr>
                <w:rFonts w:ascii="Arial" w:hAnsi="Arial" w:cs="Arial"/>
                <w:sz w:val="24"/>
                <w:szCs w:val="24"/>
              </w:rPr>
              <w:t>и распространение наглядной агитации (памяток, инструкций, плакатов, стендов и др.) по мерам безо</w:t>
            </w:r>
            <w:r w:rsidR="00760F50" w:rsidRPr="000002C5">
              <w:rPr>
                <w:rFonts w:ascii="Arial" w:hAnsi="Arial" w:cs="Arial"/>
                <w:sz w:val="24"/>
                <w:szCs w:val="24"/>
              </w:rPr>
              <w:t>пасности при нахождении на льду</w:t>
            </w:r>
            <w:r w:rsidR="00E950D2" w:rsidRPr="000002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6020E" w:rsidRPr="000002C5" w:rsidRDefault="00D6020E" w:rsidP="00C57E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:rsidR="00BD0ADA" w:rsidRPr="000002C5" w:rsidRDefault="00BD0ADA" w:rsidP="00BD0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2E541F" w:rsidRPr="000002C5" w:rsidRDefault="00BD0ADA" w:rsidP="00BD0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сезона</w:t>
            </w:r>
          </w:p>
        </w:tc>
        <w:tc>
          <w:tcPr>
            <w:tcW w:w="2548" w:type="dxa"/>
            <w:vAlign w:val="center"/>
          </w:tcPr>
          <w:p w:rsidR="00944A3F" w:rsidRPr="000002C5" w:rsidRDefault="00566F08" w:rsidP="00944A3F">
            <w:pPr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</w:t>
            </w:r>
          </w:p>
          <w:p w:rsidR="00566F08" w:rsidRPr="000002C5" w:rsidRDefault="00566F08" w:rsidP="00944A3F">
            <w:pPr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р.п. Первомайский</w:t>
            </w:r>
          </w:p>
          <w:p w:rsidR="00A5017B" w:rsidRPr="000002C5" w:rsidRDefault="00961E12" w:rsidP="00944A3F">
            <w:pPr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Инспекторский сос</w:t>
            </w:r>
            <w:r w:rsidR="00D6020E" w:rsidRPr="000002C5">
              <w:rPr>
                <w:rFonts w:ascii="Arial" w:hAnsi="Arial" w:cs="Arial"/>
                <w:sz w:val="24"/>
                <w:szCs w:val="24"/>
              </w:rPr>
              <w:t>т</w:t>
            </w:r>
            <w:r w:rsidRPr="000002C5">
              <w:rPr>
                <w:rFonts w:ascii="Arial" w:hAnsi="Arial" w:cs="Arial"/>
                <w:sz w:val="24"/>
                <w:szCs w:val="24"/>
              </w:rPr>
              <w:t>ав ГИМС</w:t>
            </w:r>
          </w:p>
        </w:tc>
        <w:tc>
          <w:tcPr>
            <w:tcW w:w="2339" w:type="dxa"/>
          </w:tcPr>
          <w:p w:rsidR="002E541F" w:rsidRPr="000002C5" w:rsidRDefault="002E541F" w:rsidP="00DB4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748" w:rsidRPr="000002C5" w:rsidTr="002E541F">
        <w:tc>
          <w:tcPr>
            <w:tcW w:w="595" w:type="dxa"/>
          </w:tcPr>
          <w:p w:rsidR="00BE5748" w:rsidRPr="000002C5" w:rsidRDefault="00944A3F" w:rsidP="00DB4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323" w:type="dxa"/>
          </w:tcPr>
          <w:p w:rsidR="00BE5748" w:rsidRPr="000002C5" w:rsidRDefault="00BE5748" w:rsidP="00BD0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 xml:space="preserve">Подготовка </w:t>
            </w:r>
            <w:r w:rsidR="00566F08" w:rsidRPr="000002C5">
              <w:rPr>
                <w:rFonts w:ascii="Arial" w:hAnsi="Arial" w:cs="Arial"/>
                <w:sz w:val="24"/>
                <w:szCs w:val="24"/>
              </w:rPr>
              <w:t xml:space="preserve">публикаций в СМИ и на </w:t>
            </w:r>
            <w:r w:rsidR="00307AD5" w:rsidRPr="000002C5">
              <w:rPr>
                <w:rFonts w:ascii="Arial" w:hAnsi="Arial" w:cs="Arial"/>
                <w:sz w:val="24"/>
                <w:szCs w:val="24"/>
              </w:rPr>
              <w:t xml:space="preserve">официальном </w:t>
            </w:r>
            <w:r w:rsidR="00566F08" w:rsidRPr="000002C5">
              <w:rPr>
                <w:rFonts w:ascii="Arial" w:hAnsi="Arial" w:cs="Arial"/>
                <w:sz w:val="24"/>
                <w:szCs w:val="24"/>
              </w:rPr>
              <w:t>и</w:t>
            </w:r>
            <w:r w:rsidR="00307AD5" w:rsidRPr="000002C5">
              <w:rPr>
                <w:rFonts w:ascii="Arial" w:hAnsi="Arial" w:cs="Arial"/>
                <w:sz w:val="24"/>
                <w:szCs w:val="24"/>
              </w:rPr>
              <w:t>нтернет-сайте МО р.п. Первомайский</w:t>
            </w:r>
            <w:r w:rsidR="00BD0ADA" w:rsidRPr="000002C5">
              <w:rPr>
                <w:rFonts w:ascii="Arial" w:hAnsi="Arial" w:cs="Arial"/>
                <w:sz w:val="24"/>
                <w:szCs w:val="24"/>
              </w:rPr>
              <w:t xml:space="preserve"> по безопасности </w:t>
            </w:r>
            <w:r w:rsidR="00566F08" w:rsidRPr="000002C5">
              <w:rPr>
                <w:rFonts w:ascii="Arial" w:hAnsi="Arial" w:cs="Arial"/>
                <w:sz w:val="24"/>
                <w:szCs w:val="24"/>
              </w:rPr>
              <w:t xml:space="preserve">при нахождении </w:t>
            </w:r>
            <w:r w:rsidR="00307AD5" w:rsidRPr="000002C5">
              <w:rPr>
                <w:rFonts w:ascii="Arial" w:hAnsi="Arial" w:cs="Arial"/>
                <w:sz w:val="24"/>
                <w:szCs w:val="24"/>
              </w:rPr>
              <w:t xml:space="preserve">граждан </w:t>
            </w:r>
            <w:r w:rsidR="00BD0ADA" w:rsidRPr="000002C5">
              <w:rPr>
                <w:rFonts w:ascii="Arial" w:hAnsi="Arial" w:cs="Arial"/>
                <w:sz w:val="24"/>
                <w:szCs w:val="24"/>
              </w:rPr>
              <w:t xml:space="preserve">на льду. </w:t>
            </w:r>
          </w:p>
        </w:tc>
        <w:tc>
          <w:tcPr>
            <w:tcW w:w="1981" w:type="dxa"/>
          </w:tcPr>
          <w:p w:rsidR="00BD0ADA" w:rsidRPr="000002C5" w:rsidRDefault="00BD0ADA" w:rsidP="00BD0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BE5748" w:rsidRPr="000002C5" w:rsidRDefault="00BD0ADA" w:rsidP="00BD0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сезона</w:t>
            </w:r>
          </w:p>
        </w:tc>
        <w:tc>
          <w:tcPr>
            <w:tcW w:w="2548" w:type="dxa"/>
          </w:tcPr>
          <w:p w:rsidR="00944A3F" w:rsidRPr="000002C5" w:rsidRDefault="00566F08" w:rsidP="00944A3F">
            <w:pPr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BE5748" w:rsidRPr="000002C5" w:rsidRDefault="00566F08" w:rsidP="00944A3F">
            <w:pPr>
              <w:rPr>
                <w:rFonts w:ascii="Arial" w:hAnsi="Arial" w:cs="Arial"/>
                <w:sz w:val="24"/>
                <w:szCs w:val="24"/>
              </w:rPr>
            </w:pPr>
            <w:r w:rsidRPr="000002C5">
              <w:rPr>
                <w:rFonts w:ascii="Arial" w:hAnsi="Arial" w:cs="Arial"/>
                <w:sz w:val="24"/>
                <w:szCs w:val="24"/>
              </w:rPr>
              <w:t>р.п. Первомайский</w:t>
            </w:r>
          </w:p>
        </w:tc>
        <w:tc>
          <w:tcPr>
            <w:tcW w:w="2339" w:type="dxa"/>
          </w:tcPr>
          <w:p w:rsidR="00BE5748" w:rsidRPr="000002C5" w:rsidRDefault="00BE5748" w:rsidP="00DB4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="00BE32F7" w:rsidRPr="00ED6E87" w:rsidRDefault="00BE32F7" w:rsidP="0007364E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793A01" w:rsidRPr="00ED6E87" w:rsidRDefault="00793A01" w:rsidP="00793A0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40172" w:rsidRPr="00ED6E87" w:rsidRDefault="00040172" w:rsidP="00793A0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93A01" w:rsidRPr="00ED6E87" w:rsidRDefault="00793A01" w:rsidP="00793A0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93A01" w:rsidRPr="00ED6E87" w:rsidRDefault="00793A01" w:rsidP="00793A0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93A01" w:rsidRPr="00ED6E87" w:rsidSect="004959EA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24"/>
    <w:rsid w:val="000002C5"/>
    <w:rsid w:val="00040172"/>
    <w:rsid w:val="0007364E"/>
    <w:rsid w:val="000A4349"/>
    <w:rsid w:val="00147BE1"/>
    <w:rsid w:val="00190F92"/>
    <w:rsid w:val="0027049D"/>
    <w:rsid w:val="002D5F90"/>
    <w:rsid w:val="002E541F"/>
    <w:rsid w:val="00307AD5"/>
    <w:rsid w:val="00424C2B"/>
    <w:rsid w:val="004516FE"/>
    <w:rsid w:val="00455D6A"/>
    <w:rsid w:val="0046441F"/>
    <w:rsid w:val="004959EA"/>
    <w:rsid w:val="004A10E5"/>
    <w:rsid w:val="004B6119"/>
    <w:rsid w:val="00517324"/>
    <w:rsid w:val="00522C28"/>
    <w:rsid w:val="00543A6A"/>
    <w:rsid w:val="00553600"/>
    <w:rsid w:val="00566F08"/>
    <w:rsid w:val="00570AA5"/>
    <w:rsid w:val="00586A2F"/>
    <w:rsid w:val="00685B2C"/>
    <w:rsid w:val="006B631D"/>
    <w:rsid w:val="00716739"/>
    <w:rsid w:val="0073665A"/>
    <w:rsid w:val="007453FD"/>
    <w:rsid w:val="00760F50"/>
    <w:rsid w:val="00793A01"/>
    <w:rsid w:val="007A501B"/>
    <w:rsid w:val="007F696E"/>
    <w:rsid w:val="00891F4F"/>
    <w:rsid w:val="00912BD2"/>
    <w:rsid w:val="00943218"/>
    <w:rsid w:val="00944A3F"/>
    <w:rsid w:val="00961E12"/>
    <w:rsid w:val="009A0945"/>
    <w:rsid w:val="00A07F94"/>
    <w:rsid w:val="00A3328D"/>
    <w:rsid w:val="00A5017B"/>
    <w:rsid w:val="00A75436"/>
    <w:rsid w:val="00A831DD"/>
    <w:rsid w:val="00A971B8"/>
    <w:rsid w:val="00AC785D"/>
    <w:rsid w:val="00AD1F44"/>
    <w:rsid w:val="00AD2717"/>
    <w:rsid w:val="00B53010"/>
    <w:rsid w:val="00BD0ADA"/>
    <w:rsid w:val="00BE32F7"/>
    <w:rsid w:val="00BE4094"/>
    <w:rsid w:val="00BE5748"/>
    <w:rsid w:val="00C57EBD"/>
    <w:rsid w:val="00C657F3"/>
    <w:rsid w:val="00CA145E"/>
    <w:rsid w:val="00CA4EB5"/>
    <w:rsid w:val="00CB55C5"/>
    <w:rsid w:val="00D26E50"/>
    <w:rsid w:val="00D442CE"/>
    <w:rsid w:val="00D6020E"/>
    <w:rsid w:val="00DA0B20"/>
    <w:rsid w:val="00DA21F5"/>
    <w:rsid w:val="00DB4224"/>
    <w:rsid w:val="00DF648F"/>
    <w:rsid w:val="00E15C51"/>
    <w:rsid w:val="00E44A84"/>
    <w:rsid w:val="00E950D2"/>
    <w:rsid w:val="00ED6E87"/>
    <w:rsid w:val="00F06FE7"/>
    <w:rsid w:val="00F329D9"/>
    <w:rsid w:val="00F3588A"/>
    <w:rsid w:val="00F36B92"/>
    <w:rsid w:val="00F46ABA"/>
    <w:rsid w:val="00F9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FFF61-8064-40F5-89C5-D6C83D9C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2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5DE29-2C19-4ED1-B874-A6FA3522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васягина</dc:creator>
  <cp:lastModifiedBy>Переславская</cp:lastModifiedBy>
  <cp:revision>31</cp:revision>
  <cp:lastPrinted>2023-12-11T07:43:00Z</cp:lastPrinted>
  <dcterms:created xsi:type="dcterms:W3CDTF">2019-11-18T08:00:00Z</dcterms:created>
  <dcterms:modified xsi:type="dcterms:W3CDTF">2024-10-18T12:29:00Z</dcterms:modified>
</cp:coreProperties>
</file>