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7D3638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7D3638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7D3638" w:rsidRDefault="002B33D0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7D3638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7D3638" w:rsidRDefault="002B33D0" w:rsidP="00F405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Courier New"/>
          <w:sz w:val="28"/>
          <w:szCs w:val="28"/>
          <w:lang w:eastAsia="ru-RU"/>
        </w:rPr>
      </w:pPr>
      <w:proofErr w:type="gramStart"/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экспертизы </w:t>
      </w:r>
      <w:r w:rsidR="00FB4300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CC5D2D"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="00FB4300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CC5D2D">
        <w:rPr>
          <w:rFonts w:ascii="PT Astra Serif" w:eastAsia="Times New Roman" w:hAnsi="PT Astra Serif" w:cs="Times New Roman"/>
          <w:sz w:val="28"/>
          <w:szCs w:val="28"/>
          <w:lang w:eastAsia="ru-RU"/>
        </w:rPr>
        <w:t>декабря</w:t>
      </w:r>
      <w:r w:rsidR="005042F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</w:t>
      </w:r>
      <w:r w:rsidR="00205C7F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Щекинского района </w:t>
      </w:r>
      <w:r w:rsidR="00F40580" w:rsidRPr="007D3638">
        <w:rPr>
          <w:rFonts w:ascii="PT Astra Serif" w:eastAsia="Times New Roman" w:hAnsi="PT Astra Serif" w:cs="Courier New"/>
          <w:sz w:val="28"/>
          <w:szCs w:val="28"/>
          <w:lang w:eastAsia="ru-RU"/>
        </w:rPr>
        <w:t>«</w:t>
      </w:r>
      <w:r w:rsidR="00FF4F15">
        <w:rPr>
          <w:rFonts w:ascii="PT Astra Serif" w:eastAsia="Times New Roman" w:hAnsi="PT Astra Serif" w:cs="Courier New"/>
          <w:sz w:val="28"/>
          <w:szCs w:val="28"/>
          <w:lang w:eastAsia="ru-RU"/>
        </w:rPr>
        <w:t>О внесении изменений в постановление администрации Щекинского района от 10.01.2022 № 1-17 «</w:t>
      </w:r>
      <w:r w:rsidR="00F40580" w:rsidRPr="007D3638">
        <w:rPr>
          <w:rFonts w:ascii="PT Astra Serif" w:eastAsia="Times New Roman" w:hAnsi="PT Astra Serif" w:cs="Courier New"/>
          <w:sz w:val="28"/>
          <w:szCs w:val="28"/>
          <w:lang w:eastAsia="ru-RU"/>
        </w:rPr>
        <w:t>Об утверждении муниципальной программы</w:t>
      </w:r>
      <w:r w:rsidR="007C4A87">
        <w:rPr>
          <w:rFonts w:ascii="PT Astra Serif" w:eastAsia="Times New Roman" w:hAnsi="PT Astra Serif" w:cs="Courier New"/>
          <w:sz w:val="28"/>
          <w:szCs w:val="28"/>
          <w:lang w:eastAsia="ru-RU"/>
        </w:rPr>
        <w:t xml:space="preserve"> муниципального образования город Щекино Щекинского района</w:t>
      </w:r>
      <w:r w:rsidR="00F40580" w:rsidRPr="007D3638">
        <w:rPr>
          <w:rFonts w:ascii="PT Astra Serif" w:eastAsia="Times New Roman" w:hAnsi="PT Astra Serif" w:cs="Courier New"/>
          <w:sz w:val="28"/>
          <w:szCs w:val="28"/>
          <w:lang w:eastAsia="ru-RU"/>
        </w:rPr>
        <w:t xml:space="preserve"> «Организация содержания, благоустройства и озеленения территорий муниципального образования город Щекино Щекинского района»</w:t>
      </w:r>
      <w:r w:rsidR="00265C2F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7D3638">
        <w:rPr>
          <w:rFonts w:ascii="PT Astra Serif" w:eastAsia="Times New Roman" w:hAnsi="PT Astra Serif" w:cs="Times New Roman"/>
          <w:bCs/>
          <w:sz w:val="28"/>
          <w:szCs w:val="28"/>
          <w:lang w:val="x-none" w:eastAsia="x-none"/>
        </w:rPr>
        <w:t>размещен в сети Интернет.</w:t>
      </w:r>
      <w:proofErr w:type="gramEnd"/>
    </w:p>
    <w:p w:rsidR="0071682B" w:rsidRDefault="002B33D0" w:rsidP="007168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ы в соответствии с п. </w:t>
      </w:r>
      <w:r w:rsidR="0021396F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4.4</w:t>
      </w: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Порядка составляет </w:t>
      </w:r>
      <w:r w:rsidR="00A0189E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(</w:t>
      </w:r>
      <w:r w:rsidR="00A0189E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семь</w:t>
      </w:r>
      <w:r w:rsidRPr="000D5FD4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</w:t>
      </w:r>
      <w:r w:rsidR="007725A7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рабочих</w:t>
      </w:r>
      <w:r w:rsidR="007725A7" w:rsidRPr="007D3638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  <w:r w:rsidR="001F20A4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дней</w:t>
      </w: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proofErr w:type="gramStart"/>
      <w:r w:rsidR="0021396F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 </w:t>
      </w: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даты размещения</w:t>
      </w:r>
      <w:proofErr w:type="gramEnd"/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7D3638" w:rsidRDefault="001F20A4" w:rsidP="007168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 </w:t>
      </w:r>
      <w:r w:rsidR="00BC630F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CC5D2D">
        <w:rPr>
          <w:rFonts w:ascii="PT Astra Serif" w:eastAsia="Times New Roman" w:hAnsi="PT Astra Serif" w:cs="Times New Roman"/>
          <w:sz w:val="28"/>
          <w:szCs w:val="28"/>
          <w:lang w:eastAsia="ru-RU"/>
        </w:rPr>
        <w:t>5</w:t>
      </w:r>
      <w:r w:rsidR="00FB4300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="00CC5D2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декабря</w:t>
      </w:r>
      <w:r w:rsidR="005042F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</w:t>
      </w:r>
      <w:r w:rsidR="00205C7F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по </w:t>
      </w:r>
      <w:r w:rsidR="00FB4300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CC5D2D">
        <w:rPr>
          <w:rFonts w:ascii="PT Astra Serif" w:eastAsia="Times New Roman" w:hAnsi="PT Astra Serif" w:cs="Times New Roman"/>
          <w:sz w:val="28"/>
          <w:szCs w:val="28"/>
          <w:lang w:eastAsia="ru-RU"/>
        </w:rPr>
        <w:t>13</w:t>
      </w:r>
      <w:r w:rsidR="00FB4300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CC5D2D">
        <w:rPr>
          <w:rFonts w:ascii="PT Astra Serif" w:eastAsia="Times New Roman" w:hAnsi="PT Astra Serif" w:cs="Times New Roman"/>
          <w:sz w:val="28"/>
          <w:szCs w:val="28"/>
          <w:lang w:eastAsia="ru-RU"/>
        </w:rPr>
        <w:t>декабря</w:t>
      </w:r>
      <w:r w:rsidR="005042F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</w:t>
      </w:r>
      <w:r w:rsidR="00F30049">
        <w:rPr>
          <w:rFonts w:ascii="PT Astra Serif" w:eastAsia="Times New Roman" w:hAnsi="PT Astra Serif" w:cs="Times New Roman"/>
          <w:sz w:val="28"/>
          <w:szCs w:val="28"/>
          <w:lang w:eastAsia="ru-RU"/>
        </w:rPr>
        <w:t>4</w:t>
      </w:r>
      <w:r w:rsidR="002B33D0"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года.</w:t>
      </w:r>
    </w:p>
    <w:p w:rsidR="002B33D0" w:rsidRPr="007D3638" w:rsidRDefault="002B33D0" w:rsidP="002B33D0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7D363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ased</w:t>
        </w:r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_</w:t>
        </w:r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mo</w:t>
        </w:r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_</w:t>
        </w:r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schekino</w:t>
        </w:r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@</w:t>
        </w:r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tularegion</w:t>
        </w:r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.</w:t>
        </w:r>
        <w:r w:rsidRPr="007D3638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ru</w:t>
        </w:r>
      </w:hyperlink>
    </w:p>
    <w:p w:rsidR="002B33D0" w:rsidRPr="007D3638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7D3638" w:rsidRDefault="002B33D0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7D3638" w:rsidRDefault="00313454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</w:pPr>
      <w:r w:rsidRPr="007D3638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«</w:t>
      </w:r>
      <w:r w:rsidR="00CC5D2D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5</w:t>
      </w:r>
      <w:r w:rsidR="0022170E" w:rsidRPr="007D3638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 xml:space="preserve">» </w:t>
      </w:r>
      <w:r w:rsidR="00CC5D2D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декабря</w:t>
      </w:r>
      <w:bookmarkStart w:id="0" w:name="_GoBack"/>
      <w:bookmarkEnd w:id="0"/>
      <w:r w:rsidR="005042F9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 xml:space="preserve"> 202</w:t>
      </w:r>
      <w:r w:rsidR="00205C7F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4</w:t>
      </w:r>
      <w:r w:rsidR="0021396F" w:rsidRPr="007D3638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 xml:space="preserve"> года</w:t>
      </w:r>
    </w:p>
    <w:p w:rsidR="0021396F" w:rsidRPr="007D3638" w:rsidRDefault="0021396F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</w:pPr>
    </w:p>
    <w:p w:rsidR="0021396F" w:rsidRPr="007D3638" w:rsidRDefault="0021396F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20"/>
        <w:gridCol w:w="4641"/>
      </w:tblGrid>
      <w:tr w:rsidR="00FB4300" w:rsidRPr="004925D1" w:rsidTr="008C795E">
        <w:trPr>
          <w:trHeight w:val="1064"/>
        </w:trPr>
        <w:tc>
          <w:tcPr>
            <w:tcW w:w="4820" w:type="dxa"/>
            <w:hideMark/>
          </w:tcPr>
          <w:p w:rsidR="00FB4300" w:rsidRPr="004925D1" w:rsidRDefault="008C795E" w:rsidP="008C795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lang w:eastAsia="ru-RU"/>
              </w:rPr>
            </w:pPr>
            <w:r w:rsidRPr="004925D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П</w:t>
            </w:r>
            <w:r w:rsidR="00D461C1" w:rsidRPr="004925D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редседате</w:t>
            </w:r>
            <w:r w:rsidRPr="004925D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ль</w:t>
            </w:r>
            <w:r w:rsidR="00D461C1" w:rsidRPr="004925D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 комитета по благоустройству</w:t>
            </w:r>
            <w:r w:rsidRPr="004925D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D461C1" w:rsidRPr="004925D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 xml:space="preserve">и дорожно-транспортному хозяйству </w:t>
            </w:r>
            <w:r w:rsidR="0022057D" w:rsidRPr="004925D1">
              <w:rPr>
                <w:rFonts w:ascii="PT Astra Serif" w:eastAsia="Times New Roman" w:hAnsi="PT Astra Serif" w:cs="Times New Roman"/>
                <w:b/>
                <w:sz w:val="28"/>
                <w:szCs w:val="28"/>
                <w:lang w:eastAsia="ru-RU"/>
              </w:rPr>
              <w:t>администрации муниципального образования Щекинский район</w:t>
            </w:r>
          </w:p>
        </w:tc>
        <w:tc>
          <w:tcPr>
            <w:tcW w:w="4641" w:type="dxa"/>
          </w:tcPr>
          <w:p w:rsidR="00FB4300" w:rsidRPr="004925D1" w:rsidRDefault="00FB4300" w:rsidP="00FB4300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aps/>
                <w:sz w:val="28"/>
                <w:szCs w:val="28"/>
                <w:lang w:eastAsia="ru-RU"/>
              </w:rPr>
            </w:pPr>
          </w:p>
          <w:p w:rsidR="00FB4300" w:rsidRPr="004925D1" w:rsidRDefault="00FB4300" w:rsidP="00FB4300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aps/>
                <w:sz w:val="28"/>
                <w:szCs w:val="28"/>
                <w:lang w:eastAsia="ru-RU"/>
              </w:rPr>
            </w:pPr>
          </w:p>
          <w:p w:rsidR="00D461C1" w:rsidRPr="004925D1" w:rsidRDefault="00D461C1" w:rsidP="00FB4300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lang w:eastAsia="ru-RU"/>
              </w:rPr>
            </w:pPr>
          </w:p>
          <w:p w:rsidR="008C795E" w:rsidRPr="004925D1" w:rsidRDefault="008C795E" w:rsidP="00FB4300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lang w:eastAsia="ru-RU"/>
              </w:rPr>
            </w:pPr>
          </w:p>
          <w:p w:rsidR="00FB4300" w:rsidRPr="004925D1" w:rsidRDefault="0059166D" w:rsidP="00FB4300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lang w:eastAsia="ru-RU"/>
              </w:rPr>
            </w:pPr>
            <w:r w:rsidRPr="004925D1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lang w:eastAsia="ru-RU"/>
              </w:rPr>
              <w:t xml:space="preserve">Е.С. </w:t>
            </w:r>
            <w:proofErr w:type="spellStart"/>
            <w:r w:rsidRPr="004925D1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lang w:eastAsia="ru-RU"/>
              </w:rPr>
              <w:t>Евсюкова</w:t>
            </w:r>
            <w:proofErr w:type="spellEnd"/>
          </w:p>
        </w:tc>
      </w:tr>
    </w:tbl>
    <w:p w:rsidR="000B731D" w:rsidRPr="007D3638" w:rsidRDefault="000B731D" w:rsidP="000B731D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sectPr w:rsidR="000B731D" w:rsidRPr="007D36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0D223B"/>
    <w:rsid w:val="000D5FD4"/>
    <w:rsid w:val="000E095C"/>
    <w:rsid w:val="00100625"/>
    <w:rsid w:val="00113ED7"/>
    <w:rsid w:val="0013608B"/>
    <w:rsid w:val="0015658E"/>
    <w:rsid w:val="00181673"/>
    <w:rsid w:val="001841CB"/>
    <w:rsid w:val="00190EB7"/>
    <w:rsid w:val="001A5A85"/>
    <w:rsid w:val="001F1425"/>
    <w:rsid w:val="001F20A4"/>
    <w:rsid w:val="00205C7F"/>
    <w:rsid w:val="0021396F"/>
    <w:rsid w:val="0022057D"/>
    <w:rsid w:val="0022170E"/>
    <w:rsid w:val="00265C2F"/>
    <w:rsid w:val="002B33D0"/>
    <w:rsid w:val="002D3B77"/>
    <w:rsid w:val="00313454"/>
    <w:rsid w:val="00313992"/>
    <w:rsid w:val="00315F94"/>
    <w:rsid w:val="003508A8"/>
    <w:rsid w:val="00361442"/>
    <w:rsid w:val="00362B00"/>
    <w:rsid w:val="00381DCC"/>
    <w:rsid w:val="003917E4"/>
    <w:rsid w:val="0041037B"/>
    <w:rsid w:val="0047314E"/>
    <w:rsid w:val="00475B04"/>
    <w:rsid w:val="004925D1"/>
    <w:rsid w:val="004A361D"/>
    <w:rsid w:val="004F300F"/>
    <w:rsid w:val="00501F02"/>
    <w:rsid w:val="005042F9"/>
    <w:rsid w:val="00525C60"/>
    <w:rsid w:val="00536688"/>
    <w:rsid w:val="00550A06"/>
    <w:rsid w:val="00554F97"/>
    <w:rsid w:val="0059166D"/>
    <w:rsid w:val="005C44D9"/>
    <w:rsid w:val="00604F66"/>
    <w:rsid w:val="0061609A"/>
    <w:rsid w:val="00667B6D"/>
    <w:rsid w:val="006726D0"/>
    <w:rsid w:val="006D1434"/>
    <w:rsid w:val="0071682B"/>
    <w:rsid w:val="00731507"/>
    <w:rsid w:val="00757442"/>
    <w:rsid w:val="007725A7"/>
    <w:rsid w:val="007C4A87"/>
    <w:rsid w:val="007C72A0"/>
    <w:rsid w:val="007D3638"/>
    <w:rsid w:val="0081467B"/>
    <w:rsid w:val="00821EF7"/>
    <w:rsid w:val="0085111D"/>
    <w:rsid w:val="0085418F"/>
    <w:rsid w:val="00897050"/>
    <w:rsid w:val="008C795E"/>
    <w:rsid w:val="008D214D"/>
    <w:rsid w:val="00934618"/>
    <w:rsid w:val="00A0189E"/>
    <w:rsid w:val="00AC50EC"/>
    <w:rsid w:val="00AE00CD"/>
    <w:rsid w:val="00B02AE8"/>
    <w:rsid w:val="00B3762C"/>
    <w:rsid w:val="00BC630F"/>
    <w:rsid w:val="00C244CB"/>
    <w:rsid w:val="00C27812"/>
    <w:rsid w:val="00C426BC"/>
    <w:rsid w:val="00C64588"/>
    <w:rsid w:val="00C85CE3"/>
    <w:rsid w:val="00CA367D"/>
    <w:rsid w:val="00CC5D2D"/>
    <w:rsid w:val="00CF51C7"/>
    <w:rsid w:val="00D410F5"/>
    <w:rsid w:val="00D461C1"/>
    <w:rsid w:val="00D549F8"/>
    <w:rsid w:val="00D810FF"/>
    <w:rsid w:val="00E42B04"/>
    <w:rsid w:val="00E620E2"/>
    <w:rsid w:val="00E83C17"/>
    <w:rsid w:val="00EC1BEC"/>
    <w:rsid w:val="00EC70AC"/>
    <w:rsid w:val="00EE1EAB"/>
    <w:rsid w:val="00EE5C9E"/>
    <w:rsid w:val="00F06BD0"/>
    <w:rsid w:val="00F216F8"/>
    <w:rsid w:val="00F30049"/>
    <w:rsid w:val="00F40580"/>
    <w:rsid w:val="00F4307E"/>
    <w:rsid w:val="00F6081A"/>
    <w:rsid w:val="00FA34B0"/>
    <w:rsid w:val="00FA3BEB"/>
    <w:rsid w:val="00FB1F3C"/>
    <w:rsid w:val="00FB4300"/>
    <w:rsid w:val="00FD42A2"/>
    <w:rsid w:val="00FE447F"/>
    <w:rsid w:val="00FF4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9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18</cp:revision>
  <cp:lastPrinted>2024-05-27T06:58:00Z</cp:lastPrinted>
  <dcterms:created xsi:type="dcterms:W3CDTF">2023-04-26T05:56:00Z</dcterms:created>
  <dcterms:modified xsi:type="dcterms:W3CDTF">2024-12-17T09:04:00Z</dcterms:modified>
</cp:coreProperties>
</file>