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8E03BD" w:rsidRDefault="00A31225" w:rsidP="008E03BD">
      <w:pPr>
        <w:widowControl w:val="0"/>
        <w:tabs>
          <w:tab w:val="left" w:pos="851"/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03BD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E03BD" w:rsidRPr="008E03BD">
        <w:rPr>
          <w:rFonts w:ascii="PT Astra Serif" w:hAnsi="PT Astra Serif"/>
          <w:sz w:val="28"/>
          <w:szCs w:val="28"/>
        </w:rPr>
        <w:t>12.03.2025</w:t>
      </w:r>
      <w:r w:rsidRPr="008E03BD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B610BF" w:rsidRPr="008E03BD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B610BF" w:rsidRPr="008E03B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10BF" w:rsidRPr="008E03BD">
        <w:rPr>
          <w:rFonts w:ascii="PT Astra Serif" w:hAnsi="PT Astra Serif"/>
          <w:sz w:val="28"/>
          <w:szCs w:val="28"/>
        </w:rPr>
        <w:t xml:space="preserve"> района «</w:t>
      </w:r>
      <w:r w:rsidR="008E03BD" w:rsidRPr="008E03BD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8E03BD" w:rsidRPr="008E03B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E03BD" w:rsidRPr="008E03BD">
        <w:rPr>
          <w:rFonts w:ascii="PT Astra Serif" w:hAnsi="PT Astra Serif"/>
          <w:sz w:val="28"/>
          <w:szCs w:val="28"/>
        </w:rPr>
        <w:t xml:space="preserve"> района от 25.10.2021 № 51-212 «Об утверждении Положения о муниципальном контроле в сфере благоустройства на территории муниципального образования город Щекино </w:t>
      </w:r>
      <w:proofErr w:type="spellStart"/>
      <w:r w:rsidR="008E03BD" w:rsidRPr="008E03B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E03BD" w:rsidRPr="008E03BD">
        <w:rPr>
          <w:rFonts w:ascii="PT Astra Serif" w:hAnsi="PT Astra Serif"/>
          <w:sz w:val="28"/>
          <w:szCs w:val="28"/>
        </w:rPr>
        <w:t xml:space="preserve"> района»</w:t>
      </w:r>
      <w:r w:rsidR="008E03BD">
        <w:rPr>
          <w:rFonts w:ascii="PT Astra Serif" w:hAnsi="PT Astra Serif"/>
          <w:sz w:val="28"/>
          <w:szCs w:val="28"/>
        </w:rPr>
        <w:t xml:space="preserve"> </w:t>
      </w:r>
      <w:r w:rsidRPr="008E03BD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13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21.03.2025</w:t>
      </w:r>
    </w:p>
    <w:p w:rsidR="0033151D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B610B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</w:t>
      </w:r>
      <w:r w:rsidR="008E03B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.0</w:t>
      </w:r>
      <w:r w:rsidR="008E03BD">
        <w:rPr>
          <w:rFonts w:ascii="PT Astra Serif" w:hAnsi="PT Astra Serif"/>
          <w:sz w:val="28"/>
          <w:szCs w:val="28"/>
        </w:rPr>
        <w:t>3.2025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8E03BD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</w:t>
            </w:r>
            <w:r w:rsidR="00391963"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03BD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391963" w:rsidRPr="00391963" w:rsidRDefault="008E03BD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391963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proofErr w:type="spellStart"/>
      <w:r w:rsidR="008E03BD">
        <w:rPr>
          <w:rFonts w:ascii="PT Astra Serif" w:hAnsi="PT Astra Serif"/>
        </w:rPr>
        <w:t>Динариева</w:t>
      </w:r>
      <w:proofErr w:type="spellEnd"/>
      <w:r w:rsidR="008E03BD">
        <w:rPr>
          <w:rFonts w:ascii="PT Astra Serif" w:hAnsi="PT Astra Serif"/>
        </w:rPr>
        <w:t xml:space="preserve"> Яна Андреевна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B610BF">
        <w:rPr>
          <w:rFonts w:ascii="PT Astra Serif" w:hAnsi="PT Astra Serif"/>
        </w:rPr>
        <w:t>2</w:t>
      </w:r>
      <w:r w:rsidR="008E03BD">
        <w:rPr>
          <w:rFonts w:ascii="PT Astra Serif" w:hAnsi="PT Astra Serif"/>
        </w:rPr>
        <w:t>4-71</w:t>
      </w:r>
      <w:bookmarkStart w:id="0" w:name="_GoBack"/>
      <w:bookmarkEnd w:id="0"/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D22AC"/>
    <w:rsid w:val="00122B59"/>
    <w:rsid w:val="001444B8"/>
    <w:rsid w:val="001821BE"/>
    <w:rsid w:val="00190E25"/>
    <w:rsid w:val="001A4F14"/>
    <w:rsid w:val="002278B5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F5A8C"/>
    <w:rsid w:val="00520983"/>
    <w:rsid w:val="00540BA9"/>
    <w:rsid w:val="00556613"/>
    <w:rsid w:val="005B6172"/>
    <w:rsid w:val="005C0CF7"/>
    <w:rsid w:val="006029CF"/>
    <w:rsid w:val="0068044D"/>
    <w:rsid w:val="006F0050"/>
    <w:rsid w:val="0074135D"/>
    <w:rsid w:val="007670A2"/>
    <w:rsid w:val="00767913"/>
    <w:rsid w:val="007E59BB"/>
    <w:rsid w:val="007E5CB2"/>
    <w:rsid w:val="007F0CE5"/>
    <w:rsid w:val="008515AD"/>
    <w:rsid w:val="008B6408"/>
    <w:rsid w:val="008E03BD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610BF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DD7841"/>
    <w:rsid w:val="00E21444"/>
    <w:rsid w:val="00E57C39"/>
    <w:rsid w:val="00E57E1A"/>
    <w:rsid w:val="00F04500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71FF-2304-4E21-86F8-25DFBD1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len-15-1</cp:lastModifiedBy>
  <cp:revision>3</cp:revision>
  <cp:lastPrinted>2024-10-04T06:17:00Z</cp:lastPrinted>
  <dcterms:created xsi:type="dcterms:W3CDTF">2025-03-12T09:20:00Z</dcterms:created>
  <dcterms:modified xsi:type="dcterms:W3CDTF">2025-03-12T09:23:00Z</dcterms:modified>
</cp:coreProperties>
</file>