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8E03BD" w:rsidRDefault="00A31225" w:rsidP="00F13037">
      <w:pPr>
        <w:widowControl w:val="0"/>
        <w:tabs>
          <w:tab w:val="left" w:pos="851"/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03BD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13037">
        <w:rPr>
          <w:rFonts w:ascii="PT Astra Serif" w:hAnsi="PT Astra Serif"/>
          <w:sz w:val="28"/>
          <w:szCs w:val="28"/>
        </w:rPr>
        <w:t>13</w:t>
      </w:r>
      <w:r w:rsidR="008E03BD" w:rsidRPr="008E03BD">
        <w:rPr>
          <w:rFonts w:ascii="PT Astra Serif" w:hAnsi="PT Astra Serif"/>
          <w:sz w:val="28"/>
          <w:szCs w:val="28"/>
        </w:rPr>
        <w:t>.03.2025</w:t>
      </w:r>
      <w:r w:rsidRPr="008E03BD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B610BF" w:rsidRPr="008E03BD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Щекинского района </w:t>
      </w:r>
      <w:r w:rsidR="00F13037" w:rsidRPr="00F13037">
        <w:rPr>
          <w:rFonts w:ascii="PT Astra Serif" w:hAnsi="PT Astra Serif"/>
          <w:color w:val="000000" w:themeColor="text1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25.10.2021 № 51-209 «Об утверждении Положения о муниципальном земельном контроле на территории муниципального образования город Щекино Щекинского района»</w:t>
      </w:r>
      <w:r w:rsidR="008E03BD" w:rsidRPr="00F1303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13037">
        <w:rPr>
          <w:rFonts w:ascii="PT Astra Serif" w:hAnsi="PT Astra Serif"/>
          <w:color w:val="000000" w:themeColor="text1"/>
          <w:sz w:val="28"/>
          <w:szCs w:val="28"/>
        </w:rPr>
        <w:t xml:space="preserve">размещен в сети Интернет. </w:t>
      </w:r>
    </w:p>
    <w:p w:rsidR="00445EE1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 муниципального образования город Щекино Щекинского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06C50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D06C50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bookmarkStart w:id="0" w:name="_GoBack"/>
      <w:bookmarkEnd w:id="0"/>
      <w:r w:rsidR="008E03BD">
        <w:rPr>
          <w:rFonts w:ascii="PT Astra Serif" w:eastAsia="Times New Roman" w:hAnsi="PT Astra Serif"/>
          <w:sz w:val="28"/>
          <w:szCs w:val="28"/>
          <w:lang w:eastAsia="ru-RU"/>
        </w:rPr>
        <w:t>.03.2025</w:t>
      </w:r>
    </w:p>
    <w:p w:rsidR="0033151D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B610B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</w:t>
      </w:r>
      <w:r w:rsidR="00F13037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.0</w:t>
      </w:r>
      <w:r w:rsidR="008E03BD">
        <w:rPr>
          <w:rFonts w:ascii="PT Astra Serif" w:hAnsi="PT Astra Serif"/>
          <w:sz w:val="28"/>
          <w:szCs w:val="28"/>
        </w:rPr>
        <w:t>3.2025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8E03BD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</w:t>
            </w:r>
            <w:r w:rsidR="00391963"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03BD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391963" w:rsidRPr="00391963" w:rsidRDefault="008E03BD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Я.А.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Динариева</w:t>
            </w:r>
            <w:proofErr w:type="spellEnd"/>
            <w:r w:rsidR="00391963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r w:rsidR="00F13037">
        <w:rPr>
          <w:rFonts w:ascii="PT Astra Serif" w:hAnsi="PT Astra Serif"/>
        </w:rPr>
        <w:t>Танчев Алексей Александрович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B610BF">
        <w:rPr>
          <w:rFonts w:ascii="PT Astra Serif" w:hAnsi="PT Astra Serif"/>
        </w:rPr>
        <w:t>2</w:t>
      </w:r>
      <w:r w:rsidR="008E03BD">
        <w:rPr>
          <w:rFonts w:ascii="PT Astra Serif" w:hAnsi="PT Astra Serif"/>
        </w:rPr>
        <w:t>4-71</w:t>
      </w:r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D22AC"/>
    <w:rsid w:val="00122B59"/>
    <w:rsid w:val="001444B8"/>
    <w:rsid w:val="001821BE"/>
    <w:rsid w:val="00190E25"/>
    <w:rsid w:val="001A4F14"/>
    <w:rsid w:val="002278B5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367B9"/>
    <w:rsid w:val="00445EE1"/>
    <w:rsid w:val="00446011"/>
    <w:rsid w:val="004702E1"/>
    <w:rsid w:val="004F5A8C"/>
    <w:rsid w:val="00520983"/>
    <w:rsid w:val="00540BA9"/>
    <w:rsid w:val="00556613"/>
    <w:rsid w:val="005B6172"/>
    <w:rsid w:val="005C0CF7"/>
    <w:rsid w:val="006029CF"/>
    <w:rsid w:val="0068044D"/>
    <w:rsid w:val="006F0050"/>
    <w:rsid w:val="0074135D"/>
    <w:rsid w:val="007670A2"/>
    <w:rsid w:val="00767913"/>
    <w:rsid w:val="007E59BB"/>
    <w:rsid w:val="007E5CB2"/>
    <w:rsid w:val="007F0CE5"/>
    <w:rsid w:val="008515AD"/>
    <w:rsid w:val="008B6408"/>
    <w:rsid w:val="008E03BD"/>
    <w:rsid w:val="008E3767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610BF"/>
    <w:rsid w:val="00B75E9C"/>
    <w:rsid w:val="00BB409E"/>
    <w:rsid w:val="00BE696C"/>
    <w:rsid w:val="00C154A1"/>
    <w:rsid w:val="00C92400"/>
    <w:rsid w:val="00CD2BDA"/>
    <w:rsid w:val="00D06C50"/>
    <w:rsid w:val="00D11B3F"/>
    <w:rsid w:val="00D52463"/>
    <w:rsid w:val="00D66809"/>
    <w:rsid w:val="00DB26B7"/>
    <w:rsid w:val="00DB73BB"/>
    <w:rsid w:val="00DD7841"/>
    <w:rsid w:val="00E21444"/>
    <w:rsid w:val="00E57C39"/>
    <w:rsid w:val="00E57E1A"/>
    <w:rsid w:val="00F04500"/>
    <w:rsid w:val="00F13037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71FF-2304-4E21-86F8-25DFBD10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len-44-1</cp:lastModifiedBy>
  <cp:revision>3</cp:revision>
  <cp:lastPrinted>2024-10-04T06:17:00Z</cp:lastPrinted>
  <dcterms:created xsi:type="dcterms:W3CDTF">2025-03-13T08:44:00Z</dcterms:created>
  <dcterms:modified xsi:type="dcterms:W3CDTF">2025-03-20T14:27:00Z</dcterms:modified>
</cp:coreProperties>
</file>