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108"/>
        <w:gridCol w:w="4786"/>
        <w:gridCol w:w="425"/>
        <w:gridCol w:w="9498"/>
      </w:tblGrid>
      <w:tr w:rsidR="00575B8C" w:rsidRPr="00CB5D01" w:rsidTr="0013365A">
        <w:trPr>
          <w:trHeight w:val="2159"/>
        </w:trPr>
        <w:tc>
          <w:tcPr>
            <w:tcW w:w="4894" w:type="dxa"/>
            <w:gridSpan w:val="2"/>
          </w:tcPr>
          <w:p w:rsidR="00575B8C" w:rsidRPr="00CB5D01" w:rsidRDefault="00290123" w:rsidP="0029012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br w:type="page"/>
            </w:r>
            <w:r w:rsidR="00575B8C" w:rsidRPr="00CB5D01">
              <w:rPr>
                <w:rFonts w:ascii="PT Astra Serif" w:hAnsi="PT Astra Serif" w:cs="PT Astra Serif"/>
              </w:rPr>
              <w:tab/>
            </w:r>
          </w:p>
        </w:tc>
        <w:tc>
          <w:tcPr>
            <w:tcW w:w="9923" w:type="dxa"/>
            <w:gridSpan w:val="2"/>
          </w:tcPr>
          <w:p w:rsidR="00F5584E" w:rsidRDefault="00F5584E" w:rsidP="0013365A">
            <w:pPr>
              <w:pStyle w:val="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973AD" w:rsidRPr="00D87BC6" w:rsidRDefault="00E56AE3" w:rsidP="0013365A">
            <w:pPr>
              <w:pStyle w:val="1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F5584E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:rsidR="008973AD" w:rsidRPr="00D87BC6" w:rsidRDefault="00E56AE3" w:rsidP="0013365A">
            <w:pPr>
              <w:pStyle w:val="1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к </w:t>
            </w:r>
            <w:r w:rsidR="008973AD" w:rsidRPr="00D87BC6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8973AD" w:rsidRPr="00D87BC6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8973AD" w:rsidRPr="00D87BC6" w:rsidRDefault="008973AD" w:rsidP="0013365A">
            <w:pPr>
              <w:pStyle w:val="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73AD" w:rsidRPr="00D87BC6" w:rsidRDefault="00CD09D4" w:rsidP="0013365A">
            <w:pPr>
              <w:pStyle w:val="1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город Советск </w:t>
            </w:r>
            <w:proofErr w:type="spellStart"/>
            <w:r w:rsidR="008973AD" w:rsidRPr="00D87BC6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proofErr w:type="spellEnd"/>
            <w:r w:rsidR="008973AD"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8973AD" w:rsidRDefault="008973AD" w:rsidP="0013365A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96104">
              <w:rPr>
                <w:rFonts w:ascii="PT Astra Serif" w:hAnsi="PT Astra Serif"/>
                <w:sz w:val="28"/>
                <w:szCs w:val="28"/>
              </w:rPr>
              <w:t xml:space="preserve">31 января </w:t>
            </w:r>
            <w:r w:rsidR="00326BFD">
              <w:rPr>
                <w:rFonts w:ascii="PT Astra Serif" w:hAnsi="PT Astra Serif"/>
                <w:sz w:val="28"/>
                <w:szCs w:val="28"/>
              </w:rPr>
              <w:t>202</w:t>
            </w:r>
            <w:r w:rsidR="00E56AE3">
              <w:rPr>
                <w:rFonts w:ascii="PT Astra Serif" w:hAnsi="PT Astra Serif"/>
                <w:sz w:val="28"/>
                <w:szCs w:val="28"/>
              </w:rPr>
              <w:t>4</w:t>
            </w:r>
            <w:r w:rsidR="00CD09D4">
              <w:rPr>
                <w:rFonts w:ascii="PT Astra Serif" w:hAnsi="PT Astra Serif"/>
                <w:sz w:val="28"/>
                <w:szCs w:val="28"/>
              </w:rPr>
              <w:t>г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596104">
              <w:rPr>
                <w:rFonts w:ascii="PT Astra Serif" w:hAnsi="PT Astra Serif"/>
                <w:sz w:val="28"/>
                <w:szCs w:val="28"/>
              </w:rPr>
              <w:t xml:space="preserve"> 1-28</w:t>
            </w:r>
          </w:p>
          <w:p w:rsidR="00575B8C" w:rsidRPr="00CB5D01" w:rsidRDefault="00575B8C" w:rsidP="0013365A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AD5750" w:rsidRPr="00F67C93" w:rsidTr="00F5584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98" w:type="dxa"/>
          <w:trHeight w:val="480"/>
        </w:trPr>
        <w:tc>
          <w:tcPr>
            <w:tcW w:w="5211" w:type="dxa"/>
            <w:gridSpan w:val="2"/>
            <w:shd w:val="clear" w:color="auto" w:fill="auto"/>
          </w:tcPr>
          <w:p w:rsidR="00A13B06" w:rsidRPr="00F67C93" w:rsidRDefault="00A13B06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F5584E" w:rsidRPr="00F5584E" w:rsidRDefault="00F5584E" w:rsidP="00F5584E">
      <w:pPr>
        <w:shd w:val="clear" w:color="auto" w:fill="FFFFFF"/>
        <w:ind w:firstLine="709"/>
        <w:jc w:val="right"/>
        <w:rPr>
          <w:rFonts w:ascii="Arial" w:hAnsi="Arial" w:cs="Arial"/>
          <w:sz w:val="24"/>
          <w:szCs w:val="24"/>
        </w:rPr>
      </w:pPr>
      <w:r w:rsidRPr="00F5584E">
        <w:rPr>
          <w:rFonts w:ascii="Arial" w:hAnsi="Arial" w:cs="Arial"/>
          <w:sz w:val="24"/>
          <w:szCs w:val="24"/>
        </w:rPr>
        <w:t xml:space="preserve"> </w:t>
      </w:r>
    </w:p>
    <w:p w:rsidR="00F5584E" w:rsidRPr="00F5584E" w:rsidRDefault="00F5584E" w:rsidP="00F5584E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5584E">
        <w:rPr>
          <w:rFonts w:ascii="Arial" w:hAnsi="Arial" w:cs="Arial"/>
          <w:b/>
          <w:bCs/>
          <w:sz w:val="24"/>
          <w:szCs w:val="24"/>
        </w:rPr>
        <w:t xml:space="preserve">ПРОГНОЗ </w:t>
      </w:r>
    </w:p>
    <w:p w:rsidR="00F5584E" w:rsidRPr="00F5584E" w:rsidRDefault="00F5584E" w:rsidP="00F5584E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5584E">
        <w:rPr>
          <w:rFonts w:ascii="Arial" w:hAnsi="Arial" w:cs="Arial"/>
          <w:b/>
          <w:bCs/>
          <w:sz w:val="24"/>
          <w:szCs w:val="24"/>
        </w:rPr>
        <w:t xml:space="preserve">основных характеристик бюджета муниципального образования город Советск </w:t>
      </w:r>
      <w:proofErr w:type="spellStart"/>
      <w:r w:rsidRPr="00F5584E">
        <w:rPr>
          <w:rFonts w:ascii="Arial" w:hAnsi="Arial" w:cs="Arial"/>
          <w:b/>
          <w:bCs/>
          <w:sz w:val="24"/>
          <w:szCs w:val="24"/>
        </w:rPr>
        <w:t>Щекинского</w:t>
      </w:r>
      <w:proofErr w:type="spellEnd"/>
      <w:r w:rsidRPr="00F5584E">
        <w:rPr>
          <w:rFonts w:ascii="Arial" w:hAnsi="Arial" w:cs="Arial"/>
          <w:b/>
          <w:bCs/>
          <w:sz w:val="24"/>
          <w:szCs w:val="24"/>
        </w:rPr>
        <w:t xml:space="preserve"> района</w:t>
      </w:r>
      <w:r w:rsidRPr="00F558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5584E">
        <w:rPr>
          <w:rFonts w:ascii="Arial" w:hAnsi="Arial" w:cs="Arial"/>
          <w:b/>
          <w:sz w:val="24"/>
          <w:szCs w:val="24"/>
        </w:rPr>
        <w:t>на 2024 год и плановый период 2025-2029 годы</w:t>
      </w:r>
    </w:p>
    <w:tbl>
      <w:tblPr>
        <w:tblW w:w="12937" w:type="dxa"/>
        <w:jc w:val="center"/>
        <w:tblInd w:w="-1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1414"/>
        <w:gridCol w:w="33"/>
        <w:gridCol w:w="677"/>
        <w:gridCol w:w="457"/>
        <w:gridCol w:w="1134"/>
        <w:gridCol w:w="394"/>
        <w:gridCol w:w="740"/>
        <w:gridCol w:w="1134"/>
        <w:gridCol w:w="1134"/>
        <w:gridCol w:w="261"/>
        <w:gridCol w:w="899"/>
        <w:gridCol w:w="1279"/>
      </w:tblGrid>
      <w:tr w:rsidR="00F5584E" w:rsidRPr="00F5584E" w:rsidTr="0013365A">
        <w:trPr>
          <w:trHeight w:val="15"/>
          <w:jc w:val="center"/>
        </w:trPr>
        <w:tc>
          <w:tcPr>
            <w:tcW w:w="3381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4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584E" w:rsidRPr="00F5584E" w:rsidTr="0013365A">
        <w:trPr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  <w:r w:rsidRPr="00F5584E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95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  <w:r w:rsidRPr="00F5584E">
              <w:rPr>
                <w:rFonts w:ascii="Arial" w:hAnsi="Arial" w:cs="Arial"/>
                <w:sz w:val="24"/>
                <w:szCs w:val="24"/>
              </w:rPr>
              <w:t>Год периода прогнозирования тыс. рублей</w:t>
            </w:r>
          </w:p>
        </w:tc>
      </w:tr>
      <w:tr w:rsidR="006E2E9B" w:rsidRPr="00F5584E" w:rsidTr="0013365A">
        <w:trPr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 xml:space="preserve">2022г 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D73706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2023г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2024 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2025 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2026 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 xml:space="preserve">2027г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2028г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2029г</w:t>
            </w:r>
          </w:p>
        </w:tc>
      </w:tr>
      <w:tr w:rsidR="00F5584E" w:rsidRPr="00F5584E" w:rsidTr="0013365A">
        <w:trPr>
          <w:jc w:val="center"/>
        </w:trPr>
        <w:tc>
          <w:tcPr>
            <w:tcW w:w="129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13365A">
            <w:pPr>
              <w:pStyle w:val="af2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3365A">
              <w:rPr>
                <w:rFonts w:ascii="Arial" w:hAnsi="Arial" w:cs="Arial"/>
              </w:rPr>
              <w:t xml:space="preserve">Бюджет муниципального образования город Советск </w:t>
            </w:r>
            <w:proofErr w:type="spellStart"/>
            <w:r w:rsidRPr="0013365A">
              <w:rPr>
                <w:rFonts w:ascii="Arial" w:hAnsi="Arial" w:cs="Arial"/>
              </w:rPr>
              <w:t>Щекинского</w:t>
            </w:r>
            <w:proofErr w:type="spellEnd"/>
            <w:r w:rsidRPr="0013365A">
              <w:rPr>
                <w:rFonts w:ascii="Arial" w:hAnsi="Arial" w:cs="Arial"/>
              </w:rPr>
              <w:t xml:space="preserve"> района</w:t>
            </w:r>
          </w:p>
          <w:p w:rsidR="0013365A" w:rsidRPr="0013365A" w:rsidRDefault="0013365A" w:rsidP="0013365A">
            <w:pPr>
              <w:ind w:left="360"/>
              <w:rPr>
                <w:rFonts w:ascii="Arial" w:hAnsi="Arial" w:cs="Arial"/>
              </w:rPr>
            </w:pPr>
          </w:p>
        </w:tc>
      </w:tr>
      <w:tr w:rsidR="00D73706" w:rsidRPr="00F5584E" w:rsidTr="0013365A">
        <w:trPr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  <w:r w:rsidRPr="00F5584E"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D73706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34852,8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D73706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57828,8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51288,6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51572,6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53127,5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53127,5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53127,5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53127,5</w:t>
            </w:r>
          </w:p>
        </w:tc>
      </w:tr>
      <w:tr w:rsidR="00D73706" w:rsidRPr="00F5584E" w:rsidTr="0013365A">
        <w:trPr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  <w:r w:rsidRPr="00F5584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D73706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36681,5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D73706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57517,4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51288,6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51572,6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53127,5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53127,5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53127,5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53127,5</w:t>
            </w:r>
          </w:p>
        </w:tc>
      </w:tr>
      <w:tr w:rsidR="00D73706" w:rsidRPr="00F5584E" w:rsidTr="0013365A">
        <w:trPr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  <w:r w:rsidRPr="00F5584E">
              <w:rPr>
                <w:rFonts w:ascii="Arial" w:hAnsi="Arial" w:cs="Arial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D73706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-1828,7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D73706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311,4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F5584E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13365A" w:rsidRDefault="00F5584E" w:rsidP="000C0139">
            <w:pPr>
              <w:rPr>
                <w:rFonts w:ascii="Arial" w:hAnsi="Arial" w:cs="Arial"/>
                <w:sz w:val="22"/>
                <w:szCs w:val="22"/>
              </w:rPr>
            </w:pPr>
            <w:r w:rsidRPr="0013365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090D9A" w:rsidRDefault="00090D9A" w:rsidP="00D95981">
      <w:pPr>
        <w:jc w:val="center"/>
        <w:rPr>
          <w:rFonts w:ascii="PT Astra Serif" w:hAnsi="PT Astra Serif"/>
          <w:sz w:val="28"/>
          <w:szCs w:val="28"/>
        </w:rPr>
      </w:pPr>
    </w:p>
    <w:p w:rsidR="0013365A" w:rsidRDefault="0013365A" w:rsidP="00F5584E">
      <w:pPr>
        <w:jc w:val="right"/>
        <w:rPr>
          <w:rFonts w:ascii="PT Astra Serif" w:hAnsi="PT Astra Serif"/>
          <w:sz w:val="28"/>
          <w:szCs w:val="28"/>
        </w:rPr>
      </w:pPr>
    </w:p>
    <w:p w:rsidR="0013365A" w:rsidRDefault="0013365A" w:rsidP="00F5584E">
      <w:pPr>
        <w:jc w:val="right"/>
        <w:rPr>
          <w:rFonts w:ascii="PT Astra Serif" w:hAnsi="PT Astra Serif"/>
          <w:sz w:val="28"/>
          <w:szCs w:val="28"/>
        </w:rPr>
      </w:pPr>
    </w:p>
    <w:p w:rsidR="0013365A" w:rsidRDefault="0013365A" w:rsidP="00F5584E">
      <w:pPr>
        <w:jc w:val="right"/>
        <w:rPr>
          <w:rFonts w:ascii="PT Astra Serif" w:hAnsi="PT Astra Serif"/>
          <w:sz w:val="28"/>
          <w:szCs w:val="28"/>
        </w:rPr>
      </w:pPr>
    </w:p>
    <w:p w:rsidR="0013365A" w:rsidRDefault="0013365A" w:rsidP="00F5584E">
      <w:pPr>
        <w:jc w:val="right"/>
        <w:rPr>
          <w:rFonts w:ascii="PT Astra Serif" w:hAnsi="PT Astra Serif"/>
          <w:sz w:val="28"/>
          <w:szCs w:val="28"/>
        </w:rPr>
      </w:pPr>
    </w:p>
    <w:p w:rsidR="0013365A" w:rsidRDefault="0013365A" w:rsidP="00F5584E">
      <w:pPr>
        <w:jc w:val="right"/>
        <w:rPr>
          <w:rFonts w:ascii="PT Astra Serif" w:hAnsi="PT Astra Serif"/>
          <w:sz w:val="28"/>
          <w:szCs w:val="28"/>
        </w:rPr>
      </w:pPr>
    </w:p>
    <w:p w:rsidR="0013365A" w:rsidRDefault="0013365A" w:rsidP="00F5584E">
      <w:pPr>
        <w:jc w:val="right"/>
        <w:rPr>
          <w:rFonts w:ascii="PT Astra Serif" w:hAnsi="PT Astra Serif"/>
          <w:sz w:val="28"/>
          <w:szCs w:val="28"/>
        </w:rPr>
      </w:pPr>
    </w:p>
    <w:p w:rsidR="0013365A" w:rsidRDefault="0013365A" w:rsidP="00F5584E">
      <w:pPr>
        <w:jc w:val="right"/>
        <w:rPr>
          <w:rFonts w:ascii="PT Astra Serif" w:hAnsi="PT Astra Serif"/>
          <w:sz w:val="28"/>
          <w:szCs w:val="28"/>
        </w:rPr>
      </w:pPr>
    </w:p>
    <w:p w:rsidR="00F5584E" w:rsidRPr="00F5584E" w:rsidRDefault="00F5584E" w:rsidP="00F5584E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5584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</w:p>
    <w:p w:rsidR="00F5584E" w:rsidRPr="00F5584E" w:rsidRDefault="00F5584E" w:rsidP="00F5584E">
      <w:pPr>
        <w:jc w:val="right"/>
        <w:rPr>
          <w:rFonts w:ascii="PT Astra Serif" w:hAnsi="PT Astra Serif"/>
          <w:sz w:val="28"/>
          <w:szCs w:val="28"/>
        </w:rPr>
      </w:pPr>
      <w:r w:rsidRPr="00F5584E">
        <w:rPr>
          <w:rFonts w:ascii="PT Astra Serif" w:hAnsi="PT Astra Serif"/>
          <w:sz w:val="28"/>
          <w:szCs w:val="28"/>
        </w:rPr>
        <w:t xml:space="preserve">  к постановлению администрации</w:t>
      </w:r>
    </w:p>
    <w:p w:rsidR="00F5584E" w:rsidRPr="00F5584E" w:rsidRDefault="00F5584E" w:rsidP="00F5584E">
      <w:pPr>
        <w:jc w:val="right"/>
        <w:rPr>
          <w:rFonts w:ascii="PT Astra Serif" w:hAnsi="PT Astra Serif"/>
          <w:sz w:val="28"/>
          <w:szCs w:val="28"/>
        </w:rPr>
      </w:pPr>
      <w:r w:rsidRPr="00F5584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584E" w:rsidRPr="00F5584E" w:rsidRDefault="00F5584E" w:rsidP="00F5584E">
      <w:pPr>
        <w:jc w:val="right"/>
        <w:rPr>
          <w:rFonts w:ascii="PT Astra Serif" w:hAnsi="PT Astra Serif"/>
          <w:sz w:val="28"/>
          <w:szCs w:val="28"/>
        </w:rPr>
      </w:pPr>
      <w:r w:rsidRPr="00F5584E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F5584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5584E">
        <w:rPr>
          <w:rFonts w:ascii="PT Astra Serif" w:hAnsi="PT Astra Serif"/>
          <w:sz w:val="28"/>
          <w:szCs w:val="28"/>
        </w:rPr>
        <w:t xml:space="preserve"> района</w:t>
      </w:r>
    </w:p>
    <w:p w:rsidR="00F5584E" w:rsidRDefault="00F5584E" w:rsidP="00F5584E">
      <w:pPr>
        <w:jc w:val="right"/>
        <w:rPr>
          <w:rFonts w:ascii="PT Astra Serif" w:hAnsi="PT Astra Serif"/>
          <w:sz w:val="28"/>
          <w:szCs w:val="28"/>
        </w:rPr>
      </w:pPr>
      <w:r w:rsidRPr="00F5584E">
        <w:rPr>
          <w:rFonts w:ascii="PT Astra Serif" w:hAnsi="PT Astra Serif"/>
          <w:sz w:val="28"/>
          <w:szCs w:val="28"/>
        </w:rPr>
        <w:t xml:space="preserve">   от __________2024г № ______</w:t>
      </w:r>
    </w:p>
    <w:p w:rsidR="00F5584E" w:rsidRDefault="00F5584E" w:rsidP="00F5584E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5584E" w:rsidRPr="00F5584E" w:rsidRDefault="00F5584E" w:rsidP="00F5584E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5584E">
        <w:rPr>
          <w:rFonts w:ascii="Arial" w:hAnsi="Arial" w:cs="Arial"/>
          <w:b/>
          <w:bCs/>
          <w:sz w:val="24"/>
          <w:szCs w:val="24"/>
        </w:rPr>
        <w:t>ПОКАЗАТЕЛИ</w:t>
      </w:r>
    </w:p>
    <w:p w:rsidR="00F5584E" w:rsidRPr="0045291C" w:rsidRDefault="00F5584E" w:rsidP="00F5584E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5584E">
        <w:rPr>
          <w:rFonts w:ascii="Arial" w:hAnsi="Arial" w:cs="Arial"/>
          <w:b/>
          <w:bCs/>
          <w:sz w:val="24"/>
          <w:szCs w:val="24"/>
        </w:rPr>
        <w:t xml:space="preserve">финансового обеспечения муниципальных программ муниципального образования город Советск </w:t>
      </w:r>
      <w:proofErr w:type="spellStart"/>
      <w:r w:rsidRPr="00F5584E">
        <w:rPr>
          <w:rFonts w:ascii="Arial" w:hAnsi="Arial" w:cs="Arial"/>
          <w:b/>
          <w:bCs/>
          <w:sz w:val="24"/>
          <w:szCs w:val="24"/>
        </w:rPr>
        <w:t>Щекинского</w:t>
      </w:r>
      <w:proofErr w:type="spellEnd"/>
      <w:r w:rsidRPr="00F5584E">
        <w:rPr>
          <w:rFonts w:ascii="Arial" w:hAnsi="Arial" w:cs="Arial"/>
          <w:b/>
          <w:bCs/>
          <w:sz w:val="24"/>
          <w:szCs w:val="24"/>
        </w:rPr>
        <w:t xml:space="preserve"> района</w:t>
      </w:r>
      <w:r w:rsidRPr="00F5584E">
        <w:rPr>
          <w:rFonts w:ascii="Arial" w:hAnsi="Arial" w:cs="Arial"/>
          <w:sz w:val="24"/>
          <w:szCs w:val="24"/>
        </w:rPr>
        <w:t> </w:t>
      </w:r>
      <w:r w:rsidR="0045291C" w:rsidRPr="0045291C">
        <w:rPr>
          <w:rFonts w:ascii="Arial" w:hAnsi="Arial" w:cs="Arial"/>
          <w:b/>
          <w:sz w:val="24"/>
          <w:szCs w:val="24"/>
        </w:rPr>
        <w:t>на 2024 год и плановый период 2025-2029 годы</w:t>
      </w:r>
    </w:p>
    <w:tbl>
      <w:tblPr>
        <w:tblW w:w="14228" w:type="dxa"/>
        <w:jc w:val="center"/>
        <w:tblInd w:w="-35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6"/>
        <w:gridCol w:w="992"/>
        <w:gridCol w:w="235"/>
        <w:gridCol w:w="757"/>
        <w:gridCol w:w="993"/>
        <w:gridCol w:w="275"/>
        <w:gridCol w:w="652"/>
        <w:gridCol w:w="65"/>
        <w:gridCol w:w="587"/>
        <w:gridCol w:w="341"/>
        <w:gridCol w:w="850"/>
        <w:gridCol w:w="118"/>
        <w:gridCol w:w="733"/>
        <w:gridCol w:w="62"/>
        <w:gridCol w:w="1072"/>
      </w:tblGrid>
      <w:tr w:rsidR="00F5584E" w:rsidRPr="00F5584E" w:rsidTr="0013365A">
        <w:trPr>
          <w:gridAfter w:val="1"/>
          <w:wAfter w:w="1072" w:type="dxa"/>
          <w:trHeight w:val="15"/>
          <w:jc w:val="center"/>
        </w:trPr>
        <w:tc>
          <w:tcPr>
            <w:tcW w:w="6496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" w:type="dxa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84E" w:rsidRPr="00F5584E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2"/>
              </w:rPr>
            </w:pPr>
            <w:r w:rsidRPr="00F5584E">
              <w:rPr>
                <w:rFonts w:ascii="Arial" w:hAnsi="Arial" w:cs="Arial"/>
                <w:sz w:val="24"/>
                <w:szCs w:val="22"/>
              </w:rPr>
              <w:t xml:space="preserve">Наименование </w:t>
            </w:r>
          </w:p>
        </w:tc>
        <w:tc>
          <w:tcPr>
            <w:tcW w:w="77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F5584E" w:rsidRDefault="00F5584E" w:rsidP="00F5584E">
            <w:pPr>
              <w:rPr>
                <w:rFonts w:ascii="Arial" w:hAnsi="Arial" w:cs="Arial"/>
                <w:sz w:val="24"/>
                <w:szCs w:val="22"/>
              </w:rPr>
            </w:pPr>
            <w:r w:rsidRPr="00F5584E">
              <w:rPr>
                <w:rFonts w:ascii="Arial" w:hAnsi="Arial" w:cs="Arial"/>
                <w:sz w:val="24"/>
                <w:szCs w:val="22"/>
              </w:rPr>
              <w:t>Год периода прогнозирования тыс. рублей</w:t>
            </w:r>
          </w:p>
        </w:tc>
      </w:tr>
      <w:tr w:rsidR="00F5584E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F558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0C0139">
            <w:r w:rsidRPr="000B7871">
              <w:t xml:space="preserve">2022г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0C0139">
            <w:r w:rsidRPr="000B7871">
              <w:t>2023 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0C0139">
            <w:r w:rsidRPr="000B7871">
              <w:t>2024 г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0C0139">
            <w:r w:rsidRPr="000B7871">
              <w:t>2025 г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0C0139">
            <w:r w:rsidRPr="000B7871">
              <w:t>2026 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0C0139">
            <w:r w:rsidRPr="000B7871">
              <w:t xml:space="preserve">2027г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0C0139">
            <w:r w:rsidRPr="000B7871">
              <w:t>2028г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584E" w:rsidRPr="000B7871" w:rsidRDefault="00F5584E" w:rsidP="000C0139">
            <w:r w:rsidRPr="000B7871">
              <w:t>2029г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pPr>
              <w:rPr>
                <w:b/>
              </w:rPr>
            </w:pPr>
            <w:r w:rsidRPr="000B7871">
              <w:rPr>
                <w:b/>
              </w:rPr>
              <w:t>Всего расходов на реализацию муниципальных программ, из них: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pPr>
              <w:rPr>
                <w:b/>
              </w:rPr>
            </w:pPr>
            <w:r w:rsidRPr="000B7871">
              <w:rPr>
                <w:b/>
              </w:rPr>
              <w:t>26095,6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pPr>
              <w:rPr>
                <w:b/>
              </w:rPr>
            </w:pPr>
            <w:r w:rsidRPr="000B7871">
              <w:rPr>
                <w:b/>
              </w:rPr>
              <w:t>39314,3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pPr>
              <w:rPr>
                <w:b/>
              </w:rPr>
            </w:pPr>
            <w:r w:rsidRPr="000B7871">
              <w:rPr>
                <w:b/>
              </w:rPr>
              <w:t>32515,5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pPr>
              <w:rPr>
                <w:b/>
              </w:rPr>
            </w:pPr>
            <w:r w:rsidRPr="000B7871">
              <w:rPr>
                <w:b/>
              </w:rPr>
              <w:t>34301,3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pPr>
              <w:rPr>
                <w:b/>
              </w:rPr>
            </w:pPr>
            <w:r w:rsidRPr="000B7871">
              <w:rPr>
                <w:b/>
              </w:rPr>
              <w:t>34530,3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pPr>
              <w:rPr>
                <w:b/>
              </w:rPr>
            </w:pPr>
            <w:r w:rsidRPr="000B7871">
              <w:rPr>
                <w:b/>
              </w:rPr>
              <w:t>34530,3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pPr>
              <w:rPr>
                <w:b/>
              </w:rPr>
            </w:pPr>
            <w:r w:rsidRPr="000B7871">
              <w:rPr>
                <w:b/>
              </w:rPr>
              <w:t>34530,3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pPr>
              <w:rPr>
                <w:b/>
              </w:rPr>
            </w:pPr>
            <w:r w:rsidRPr="000B7871">
              <w:rPr>
                <w:b/>
              </w:rPr>
              <w:t>34530,3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13365A">
            <w:pPr>
              <w:jc w:val="left"/>
            </w:pPr>
            <w:r w:rsidRPr="000B7871">
              <w:t xml:space="preserve">1. Муниципальная программа "Управление муниципальным имуществом и земельными ресурсами, содержание имущества и казны в  муниципальном образовании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461,1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246,2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463,1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791,7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823,3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823,3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823,3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823,3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D73706">
            <w:pPr>
              <w:jc w:val="left"/>
            </w:pPr>
            <w:r w:rsidRPr="000B7871">
              <w:t xml:space="preserve">2. </w:t>
            </w:r>
            <w:proofErr w:type="gramStart"/>
            <w:r w:rsidRPr="000B7871">
              <w:t>Муниципальная</w:t>
            </w:r>
            <w:proofErr w:type="gramEnd"/>
            <w:r w:rsidRPr="000B7871">
              <w:t xml:space="preserve"> </w:t>
            </w:r>
            <w:proofErr w:type="spellStart"/>
            <w:r w:rsidRPr="000B7871">
              <w:t>программма</w:t>
            </w:r>
            <w:proofErr w:type="spellEnd"/>
            <w:r w:rsidRPr="000B7871">
              <w:t xml:space="preserve"> "Управление муниципальными финансами в муниципальном  образовании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1983,3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2151,2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2448,2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2569,3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2546,4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2546,4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2546,4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2546,4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C9711B">
            <w:r w:rsidRPr="000B7871">
              <w:t xml:space="preserve"> 3.Муниципальная программа "Обеспечение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450,9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291,2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450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F5584E">
            <w:r w:rsidRPr="000B7871">
              <w:t>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450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450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71" w:rsidRPr="000B7871" w:rsidRDefault="000B7871" w:rsidP="000C0139">
            <w:r w:rsidRPr="000B7871">
              <w:t>450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4. Муниципальная программа «Развитие транспортной системы муниципального образования город Советск 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2948,6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7777,8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4166,8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B7871">
            <w:r w:rsidRPr="000B7871">
              <w:t>4183,6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4183,7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4183,7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4183,7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4183,7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5. Муниципальная программа "Обеспечение качественным жильем и услугами ЖКХ граждан  муниципального образования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43,9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4668,3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925,0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78,0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81,1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81,1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81,1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6. Муниципальная программа "Благоустройство на территории муниципального образования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45291C">
            <w:r w:rsidRPr="000B7871">
              <w:t>10092,10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13555,5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13102,2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14235,9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13798,1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13798,1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13798,1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13798,1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7. Муниципальная программа "Развитие культуры в муниципальном образовании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7340,9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7930,0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8320,5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9225,9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9770,9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9770,9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9770,9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9770,9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8. Муниципальная программа "Развитие физической культуры, спорта и повышение эффективности реализации молодежной политики в </w:t>
            </w:r>
            <w:r w:rsidRPr="000B7871">
              <w:lastRenderedPageBreak/>
              <w:t xml:space="preserve">муниципальном образовании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lastRenderedPageBreak/>
              <w:t>2828,0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1860,5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2022,1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2100,0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2182,1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2182,1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2182,1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2182,1</w:t>
            </w:r>
          </w:p>
        </w:tc>
      </w:tr>
      <w:tr w:rsidR="000B7871" w:rsidRPr="000B7871" w:rsidTr="0013365A">
        <w:trPr>
          <w:trHeight w:val="633"/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lastRenderedPageBreak/>
              <w:t xml:space="preserve">9. Муниципальная программа "Профессиональная переподготовка, повышение квалификации муниципальных служащих администрации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20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13365A">
            <w:r w:rsidRPr="000B7871">
              <w:t xml:space="preserve">10. Муниципальная программа "Развитие субъектов малого и среднего предпринимательства на территории муниципального образования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10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11. Муниципальная программа "Энергосбережение и повышение энергетической эффективности в муниципальном образовании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20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12. Муниципальная программа муниципальной программы «Формирование  современной  городской среды муниципального образования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172,9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0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13. Муниципальная программа " Организация градостроительной деятельности на территории муниципального образования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  <w:p w:rsidR="000B7871" w:rsidRPr="000B7871" w:rsidRDefault="000B7871" w:rsidP="00F558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240,0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50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50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 xml:space="preserve">14. Муниципальная программа "Обеспечение информационной системы муниципального образования город Советск </w:t>
            </w:r>
            <w:proofErr w:type="spellStart"/>
            <w:r w:rsidRPr="000B7871">
              <w:t>Щекинского</w:t>
            </w:r>
            <w:proofErr w:type="spellEnd"/>
            <w:r w:rsidRPr="000B7871"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375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410,5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553,5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566,9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594,7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594,7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594,7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594,7</w:t>
            </w:r>
          </w:p>
        </w:tc>
      </w:tr>
      <w:tr w:rsidR="000B7871" w:rsidRPr="000B7871" w:rsidTr="0013365A">
        <w:trPr>
          <w:jc w:val="center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C9711B">
            <w:r w:rsidRPr="000B7871">
              <w:t>15.  Муниципальная программа «Формирование законопослушного поведения участников дорожного движения на территории муниципального образования город Советск»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F5584E">
            <w:r w:rsidRPr="000B7871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7871" w:rsidRPr="000B7871" w:rsidRDefault="000B7871" w:rsidP="000C0139">
            <w:r w:rsidRPr="000B7871">
              <w:t>0</w:t>
            </w:r>
          </w:p>
        </w:tc>
      </w:tr>
    </w:tbl>
    <w:p w:rsidR="00F5584E" w:rsidRPr="000B7871" w:rsidRDefault="00F5584E" w:rsidP="00F5584E">
      <w:pPr>
        <w:shd w:val="clear" w:color="auto" w:fill="FFFFFF"/>
        <w:ind w:firstLine="709"/>
      </w:pPr>
      <w:r w:rsidRPr="000B7871">
        <w:t>Примечания:</w:t>
      </w:r>
    </w:p>
    <w:p w:rsidR="00F5584E" w:rsidRDefault="00F5584E" w:rsidP="00F5584E">
      <w:pPr>
        <w:jc w:val="right"/>
        <w:rPr>
          <w:rFonts w:ascii="PT Astra Serif" w:hAnsi="PT Astra Serif"/>
          <w:sz w:val="28"/>
          <w:szCs w:val="28"/>
        </w:rPr>
      </w:pPr>
    </w:p>
    <w:sectPr w:rsidR="00F5584E" w:rsidSect="0013365A">
      <w:headerReference w:type="default" r:id="rId8"/>
      <w:footerReference w:type="default" r:id="rId9"/>
      <w:footerReference w:type="first" r:id="rId10"/>
      <w:pgSz w:w="16838" w:h="11906" w:orient="landscape"/>
      <w:pgMar w:top="1701" w:right="1134" w:bottom="7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00" w:rsidRDefault="00FB0900">
      <w:r>
        <w:separator/>
      </w:r>
    </w:p>
  </w:endnote>
  <w:endnote w:type="continuationSeparator" w:id="0">
    <w:p w:rsidR="00FB0900" w:rsidRDefault="00FB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Pr="00FD7D23" w:rsidRDefault="00FB0900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77011336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Default="00FB0900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5pt;z-index:-251659264;mso-position-vertical-relative:page">
          <v:imagedata r:id="rId1" o:title=""/>
          <w10:wrap anchory="page"/>
        </v:shape>
        <o:OLEObject Type="Embed" ProgID="Word.Picture.8" ShapeID="_x0000_s2050" DrawAspect="Content" ObjectID="_1770113370" r:id="rId2"/>
      </w:pict>
    </w:r>
    <w:r w:rsidR="004E30B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00" w:rsidRDefault="00FB0900">
      <w:r>
        <w:separator/>
      </w:r>
    </w:p>
  </w:footnote>
  <w:footnote w:type="continuationSeparator" w:id="0">
    <w:p w:rsidR="00FB0900" w:rsidRDefault="00FB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B7871">
      <w:rPr>
        <w:noProof/>
      </w:rPr>
      <w:t>2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4357F0F"/>
    <w:multiLevelType w:val="hybridMultilevel"/>
    <w:tmpl w:val="D262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42F"/>
    <w:rsid w:val="00046D87"/>
    <w:rsid w:val="000474F5"/>
    <w:rsid w:val="00050C06"/>
    <w:rsid w:val="000528B8"/>
    <w:rsid w:val="00057A0E"/>
    <w:rsid w:val="000732DE"/>
    <w:rsid w:val="00077B36"/>
    <w:rsid w:val="00080D6A"/>
    <w:rsid w:val="0008281E"/>
    <w:rsid w:val="00085006"/>
    <w:rsid w:val="00090D9A"/>
    <w:rsid w:val="00095BF8"/>
    <w:rsid w:val="00095CC3"/>
    <w:rsid w:val="00097BBF"/>
    <w:rsid w:val="000A36B2"/>
    <w:rsid w:val="000A3B09"/>
    <w:rsid w:val="000A487D"/>
    <w:rsid w:val="000B3DA9"/>
    <w:rsid w:val="000B71BF"/>
    <w:rsid w:val="000B7871"/>
    <w:rsid w:val="000C454C"/>
    <w:rsid w:val="000D1437"/>
    <w:rsid w:val="000D2E92"/>
    <w:rsid w:val="000E3F24"/>
    <w:rsid w:val="000F1F2A"/>
    <w:rsid w:val="000F361F"/>
    <w:rsid w:val="00102577"/>
    <w:rsid w:val="001101B8"/>
    <w:rsid w:val="00111FC0"/>
    <w:rsid w:val="00116ADE"/>
    <w:rsid w:val="0012087C"/>
    <w:rsid w:val="00125764"/>
    <w:rsid w:val="00130AD0"/>
    <w:rsid w:val="0013365A"/>
    <w:rsid w:val="00134E93"/>
    <w:rsid w:val="00140DA8"/>
    <w:rsid w:val="00154B47"/>
    <w:rsid w:val="0016417A"/>
    <w:rsid w:val="00167C4C"/>
    <w:rsid w:val="001736AF"/>
    <w:rsid w:val="00176E95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035D"/>
    <w:rsid w:val="0021272D"/>
    <w:rsid w:val="00213F6C"/>
    <w:rsid w:val="0021609C"/>
    <w:rsid w:val="00217F41"/>
    <w:rsid w:val="002238BA"/>
    <w:rsid w:val="00226830"/>
    <w:rsid w:val="00227D74"/>
    <w:rsid w:val="002350EC"/>
    <w:rsid w:val="0023545C"/>
    <w:rsid w:val="00235B37"/>
    <w:rsid w:val="002432DE"/>
    <w:rsid w:val="00244038"/>
    <w:rsid w:val="00244B48"/>
    <w:rsid w:val="002504EA"/>
    <w:rsid w:val="00251F3F"/>
    <w:rsid w:val="00274FB9"/>
    <w:rsid w:val="002827F7"/>
    <w:rsid w:val="00286819"/>
    <w:rsid w:val="002878A6"/>
    <w:rsid w:val="00290123"/>
    <w:rsid w:val="002943F8"/>
    <w:rsid w:val="00296628"/>
    <w:rsid w:val="00297957"/>
    <w:rsid w:val="002A0469"/>
    <w:rsid w:val="002A085F"/>
    <w:rsid w:val="002A3A90"/>
    <w:rsid w:val="002A6C35"/>
    <w:rsid w:val="002B4708"/>
    <w:rsid w:val="002B48C3"/>
    <w:rsid w:val="002B52DD"/>
    <w:rsid w:val="002B5EB8"/>
    <w:rsid w:val="002B72A6"/>
    <w:rsid w:val="002B7EC7"/>
    <w:rsid w:val="002C2B05"/>
    <w:rsid w:val="002C2B1A"/>
    <w:rsid w:val="002C7FB1"/>
    <w:rsid w:val="002D4E97"/>
    <w:rsid w:val="002E1DB3"/>
    <w:rsid w:val="002E1E92"/>
    <w:rsid w:val="0031411A"/>
    <w:rsid w:val="00320D50"/>
    <w:rsid w:val="00326BFD"/>
    <w:rsid w:val="0033339A"/>
    <w:rsid w:val="00334E48"/>
    <w:rsid w:val="003356CD"/>
    <w:rsid w:val="0034243E"/>
    <w:rsid w:val="003437E4"/>
    <w:rsid w:val="00343A1B"/>
    <w:rsid w:val="0035783F"/>
    <w:rsid w:val="003632B2"/>
    <w:rsid w:val="00363380"/>
    <w:rsid w:val="00364A1A"/>
    <w:rsid w:val="0036714F"/>
    <w:rsid w:val="0037187E"/>
    <w:rsid w:val="00374C13"/>
    <w:rsid w:val="003778F7"/>
    <w:rsid w:val="0038400F"/>
    <w:rsid w:val="00384891"/>
    <w:rsid w:val="0038669C"/>
    <w:rsid w:val="0039054A"/>
    <w:rsid w:val="00394A09"/>
    <w:rsid w:val="003A0C5C"/>
    <w:rsid w:val="003A1BE5"/>
    <w:rsid w:val="003C025D"/>
    <w:rsid w:val="003D2839"/>
    <w:rsid w:val="003E03E3"/>
    <w:rsid w:val="003E0E0C"/>
    <w:rsid w:val="003E7035"/>
    <w:rsid w:val="003E7370"/>
    <w:rsid w:val="003F4BAF"/>
    <w:rsid w:val="00414233"/>
    <w:rsid w:val="004144AB"/>
    <w:rsid w:val="00416134"/>
    <w:rsid w:val="00431FCB"/>
    <w:rsid w:val="0044068B"/>
    <w:rsid w:val="00441A92"/>
    <w:rsid w:val="00445F5E"/>
    <w:rsid w:val="00450B9E"/>
    <w:rsid w:val="0045291C"/>
    <w:rsid w:val="00456D34"/>
    <w:rsid w:val="00472613"/>
    <w:rsid w:val="00484343"/>
    <w:rsid w:val="004865AF"/>
    <w:rsid w:val="004908F5"/>
    <w:rsid w:val="00491CED"/>
    <w:rsid w:val="00494C89"/>
    <w:rsid w:val="004B1204"/>
    <w:rsid w:val="004B2889"/>
    <w:rsid w:val="004C03F7"/>
    <w:rsid w:val="004C0B3C"/>
    <w:rsid w:val="004C28B7"/>
    <w:rsid w:val="004D03F1"/>
    <w:rsid w:val="004D1F32"/>
    <w:rsid w:val="004D2EBA"/>
    <w:rsid w:val="004D4CA4"/>
    <w:rsid w:val="004E30B0"/>
    <w:rsid w:val="004F3F72"/>
    <w:rsid w:val="004F553B"/>
    <w:rsid w:val="004F6D5B"/>
    <w:rsid w:val="00505E22"/>
    <w:rsid w:val="00506BF4"/>
    <w:rsid w:val="00510BEF"/>
    <w:rsid w:val="005139F6"/>
    <w:rsid w:val="00517A90"/>
    <w:rsid w:val="00523504"/>
    <w:rsid w:val="00524480"/>
    <w:rsid w:val="0052456D"/>
    <w:rsid w:val="00525239"/>
    <w:rsid w:val="00525984"/>
    <w:rsid w:val="005356A9"/>
    <w:rsid w:val="00536AB2"/>
    <w:rsid w:val="00537549"/>
    <w:rsid w:val="005405DF"/>
    <w:rsid w:val="0054143F"/>
    <w:rsid w:val="0054286E"/>
    <w:rsid w:val="00543F01"/>
    <w:rsid w:val="00562E51"/>
    <w:rsid w:val="00573AE3"/>
    <w:rsid w:val="00575B8C"/>
    <w:rsid w:val="00582871"/>
    <w:rsid w:val="005837A8"/>
    <w:rsid w:val="005855C1"/>
    <w:rsid w:val="00592960"/>
    <w:rsid w:val="00595510"/>
    <w:rsid w:val="00595A0A"/>
    <w:rsid w:val="00596104"/>
    <w:rsid w:val="005A5700"/>
    <w:rsid w:val="005A5FBC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07A6F"/>
    <w:rsid w:val="00607D4D"/>
    <w:rsid w:val="0061523F"/>
    <w:rsid w:val="00616F63"/>
    <w:rsid w:val="00624BCA"/>
    <w:rsid w:val="00625BCE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5CDB"/>
    <w:rsid w:val="00666F50"/>
    <w:rsid w:val="006704E7"/>
    <w:rsid w:val="00674F5E"/>
    <w:rsid w:val="00684905"/>
    <w:rsid w:val="006B1E18"/>
    <w:rsid w:val="006D4C67"/>
    <w:rsid w:val="006E0D8B"/>
    <w:rsid w:val="006E2E9B"/>
    <w:rsid w:val="006F1BDD"/>
    <w:rsid w:val="00700167"/>
    <w:rsid w:val="00702344"/>
    <w:rsid w:val="00711257"/>
    <w:rsid w:val="00715E41"/>
    <w:rsid w:val="00720712"/>
    <w:rsid w:val="007219F6"/>
    <w:rsid w:val="007227EC"/>
    <w:rsid w:val="00722E93"/>
    <w:rsid w:val="00727D77"/>
    <w:rsid w:val="00732F4B"/>
    <w:rsid w:val="00736AAC"/>
    <w:rsid w:val="00742B4B"/>
    <w:rsid w:val="00745E50"/>
    <w:rsid w:val="007471D2"/>
    <w:rsid w:val="007479EF"/>
    <w:rsid w:val="00752DFB"/>
    <w:rsid w:val="00753199"/>
    <w:rsid w:val="00757C2F"/>
    <w:rsid w:val="00772A53"/>
    <w:rsid w:val="0078227E"/>
    <w:rsid w:val="007A157D"/>
    <w:rsid w:val="007A23AF"/>
    <w:rsid w:val="007A5BE3"/>
    <w:rsid w:val="007A630A"/>
    <w:rsid w:val="007B45F0"/>
    <w:rsid w:val="007B7A37"/>
    <w:rsid w:val="007C6688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2BBA"/>
    <w:rsid w:val="008341FC"/>
    <w:rsid w:val="00834EDF"/>
    <w:rsid w:val="00837CBD"/>
    <w:rsid w:val="0084179F"/>
    <w:rsid w:val="00846786"/>
    <w:rsid w:val="00850200"/>
    <w:rsid w:val="008822B4"/>
    <w:rsid w:val="008875CE"/>
    <w:rsid w:val="00896448"/>
    <w:rsid w:val="00896B36"/>
    <w:rsid w:val="008973AD"/>
    <w:rsid w:val="008B390E"/>
    <w:rsid w:val="008B44CA"/>
    <w:rsid w:val="008C3372"/>
    <w:rsid w:val="008C4B1B"/>
    <w:rsid w:val="008C5B2C"/>
    <w:rsid w:val="008D6FB8"/>
    <w:rsid w:val="008D7C64"/>
    <w:rsid w:val="008F0B4E"/>
    <w:rsid w:val="008F782A"/>
    <w:rsid w:val="00901917"/>
    <w:rsid w:val="00901A3E"/>
    <w:rsid w:val="00901CE5"/>
    <w:rsid w:val="00904C72"/>
    <w:rsid w:val="00905E50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547D6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D59BA"/>
    <w:rsid w:val="009E0432"/>
    <w:rsid w:val="009E795D"/>
    <w:rsid w:val="009F264F"/>
    <w:rsid w:val="009F40A2"/>
    <w:rsid w:val="009F4C7C"/>
    <w:rsid w:val="00A02CD5"/>
    <w:rsid w:val="00A04F6E"/>
    <w:rsid w:val="00A13B06"/>
    <w:rsid w:val="00A20628"/>
    <w:rsid w:val="00A21F07"/>
    <w:rsid w:val="00A30EFD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C7E9D"/>
    <w:rsid w:val="00AD10C1"/>
    <w:rsid w:val="00AD2A3B"/>
    <w:rsid w:val="00AD5750"/>
    <w:rsid w:val="00AE24BB"/>
    <w:rsid w:val="00AF1402"/>
    <w:rsid w:val="00AF3903"/>
    <w:rsid w:val="00B00F3C"/>
    <w:rsid w:val="00B1065F"/>
    <w:rsid w:val="00B150F6"/>
    <w:rsid w:val="00B210AB"/>
    <w:rsid w:val="00B23301"/>
    <w:rsid w:val="00B2421F"/>
    <w:rsid w:val="00B276D4"/>
    <w:rsid w:val="00B33BD1"/>
    <w:rsid w:val="00B37DAB"/>
    <w:rsid w:val="00B40967"/>
    <w:rsid w:val="00B42B85"/>
    <w:rsid w:val="00B43C09"/>
    <w:rsid w:val="00B54FF0"/>
    <w:rsid w:val="00B60F1D"/>
    <w:rsid w:val="00B64457"/>
    <w:rsid w:val="00B71E50"/>
    <w:rsid w:val="00B74BC2"/>
    <w:rsid w:val="00B810A9"/>
    <w:rsid w:val="00B81613"/>
    <w:rsid w:val="00B8329D"/>
    <w:rsid w:val="00B849C5"/>
    <w:rsid w:val="00B902AF"/>
    <w:rsid w:val="00BA4FC2"/>
    <w:rsid w:val="00BB10E3"/>
    <w:rsid w:val="00BB30FA"/>
    <w:rsid w:val="00BC379C"/>
    <w:rsid w:val="00BD2525"/>
    <w:rsid w:val="00BD308E"/>
    <w:rsid w:val="00BD598A"/>
    <w:rsid w:val="00BE5CEA"/>
    <w:rsid w:val="00BF0A6F"/>
    <w:rsid w:val="00BF1FF8"/>
    <w:rsid w:val="00BF27BF"/>
    <w:rsid w:val="00BF3228"/>
    <w:rsid w:val="00C02F09"/>
    <w:rsid w:val="00C0789A"/>
    <w:rsid w:val="00C10E81"/>
    <w:rsid w:val="00C111A7"/>
    <w:rsid w:val="00C12D52"/>
    <w:rsid w:val="00C264B3"/>
    <w:rsid w:val="00C3014B"/>
    <w:rsid w:val="00C339DC"/>
    <w:rsid w:val="00C46D0F"/>
    <w:rsid w:val="00C55806"/>
    <w:rsid w:val="00C615F7"/>
    <w:rsid w:val="00C70F85"/>
    <w:rsid w:val="00C72640"/>
    <w:rsid w:val="00C77E95"/>
    <w:rsid w:val="00C81D29"/>
    <w:rsid w:val="00C82722"/>
    <w:rsid w:val="00C82DFA"/>
    <w:rsid w:val="00C834BD"/>
    <w:rsid w:val="00C84E07"/>
    <w:rsid w:val="00C87011"/>
    <w:rsid w:val="00C945B4"/>
    <w:rsid w:val="00C95436"/>
    <w:rsid w:val="00C9711B"/>
    <w:rsid w:val="00CA10E9"/>
    <w:rsid w:val="00CA1C34"/>
    <w:rsid w:val="00CA21A5"/>
    <w:rsid w:val="00CA640C"/>
    <w:rsid w:val="00CB3662"/>
    <w:rsid w:val="00CC3470"/>
    <w:rsid w:val="00CC5552"/>
    <w:rsid w:val="00CD09D4"/>
    <w:rsid w:val="00CD3173"/>
    <w:rsid w:val="00CD4739"/>
    <w:rsid w:val="00CE30B0"/>
    <w:rsid w:val="00CF119E"/>
    <w:rsid w:val="00CF5053"/>
    <w:rsid w:val="00CF592D"/>
    <w:rsid w:val="00D023EA"/>
    <w:rsid w:val="00D0513B"/>
    <w:rsid w:val="00D069C0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73706"/>
    <w:rsid w:val="00D737E8"/>
    <w:rsid w:val="00D80B77"/>
    <w:rsid w:val="00D80CD6"/>
    <w:rsid w:val="00D85181"/>
    <w:rsid w:val="00D91BCF"/>
    <w:rsid w:val="00D95981"/>
    <w:rsid w:val="00D96022"/>
    <w:rsid w:val="00DA5769"/>
    <w:rsid w:val="00DB4A9B"/>
    <w:rsid w:val="00DB54AE"/>
    <w:rsid w:val="00DB6388"/>
    <w:rsid w:val="00DC5580"/>
    <w:rsid w:val="00DC6A68"/>
    <w:rsid w:val="00DD2C40"/>
    <w:rsid w:val="00DD3256"/>
    <w:rsid w:val="00DE6C17"/>
    <w:rsid w:val="00DF5921"/>
    <w:rsid w:val="00DF736D"/>
    <w:rsid w:val="00E00801"/>
    <w:rsid w:val="00E00AA8"/>
    <w:rsid w:val="00E04D4E"/>
    <w:rsid w:val="00E07F9D"/>
    <w:rsid w:val="00E15F44"/>
    <w:rsid w:val="00E26AE5"/>
    <w:rsid w:val="00E45A97"/>
    <w:rsid w:val="00E47D42"/>
    <w:rsid w:val="00E53F92"/>
    <w:rsid w:val="00E554AC"/>
    <w:rsid w:val="00E56891"/>
    <w:rsid w:val="00E56AE3"/>
    <w:rsid w:val="00E57C25"/>
    <w:rsid w:val="00E61069"/>
    <w:rsid w:val="00E65B58"/>
    <w:rsid w:val="00E66C46"/>
    <w:rsid w:val="00E728E2"/>
    <w:rsid w:val="00E97EE5"/>
    <w:rsid w:val="00EA3125"/>
    <w:rsid w:val="00EA597C"/>
    <w:rsid w:val="00EC34A3"/>
    <w:rsid w:val="00EC3B9E"/>
    <w:rsid w:val="00ED3D6C"/>
    <w:rsid w:val="00EE11B6"/>
    <w:rsid w:val="00EE1F4E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31D63"/>
    <w:rsid w:val="00F32DA0"/>
    <w:rsid w:val="00F37EF5"/>
    <w:rsid w:val="00F42CD8"/>
    <w:rsid w:val="00F42EA2"/>
    <w:rsid w:val="00F4694D"/>
    <w:rsid w:val="00F51D72"/>
    <w:rsid w:val="00F544B3"/>
    <w:rsid w:val="00F54C08"/>
    <w:rsid w:val="00F5584E"/>
    <w:rsid w:val="00F61B74"/>
    <w:rsid w:val="00F6243E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B02BC"/>
    <w:rsid w:val="00FB0900"/>
    <w:rsid w:val="00FB683C"/>
    <w:rsid w:val="00FC5A8C"/>
    <w:rsid w:val="00FD42D7"/>
    <w:rsid w:val="00FD5E3C"/>
    <w:rsid w:val="00FD7D23"/>
    <w:rsid w:val="00FD7F63"/>
    <w:rsid w:val="00FF0611"/>
    <w:rsid w:val="00FF071A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sov1</cp:lastModifiedBy>
  <cp:revision>16</cp:revision>
  <cp:lastPrinted>2024-02-22T10:22:00Z</cp:lastPrinted>
  <dcterms:created xsi:type="dcterms:W3CDTF">2020-12-21T14:47:00Z</dcterms:created>
  <dcterms:modified xsi:type="dcterms:W3CDTF">2024-02-22T10:23:00Z</dcterms:modified>
</cp:coreProperties>
</file>