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E8" w:rsidRDefault="000639E8" w:rsidP="000639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0639E8" w:rsidRDefault="000639E8" w:rsidP="000639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0639E8" w:rsidRDefault="000639E8" w:rsidP="000639E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0639E8" w:rsidRDefault="000639E8" w:rsidP="000639E8">
      <w:pPr>
        <w:jc w:val="right"/>
        <w:rPr>
          <w:rFonts w:ascii="PT Astra Serif" w:hAnsi="PT Astra Serif"/>
          <w:b/>
        </w:rPr>
      </w:pPr>
    </w:p>
    <w:p w:rsidR="000639E8" w:rsidRDefault="000639E8" w:rsidP="000639E8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состоянию на </w:t>
      </w:r>
      <w:r w:rsidR="001E4314">
        <w:rPr>
          <w:rFonts w:ascii="PT Astra Serif" w:hAnsi="PT Astra Serif"/>
          <w:b/>
        </w:rPr>
        <w:t>11.06.2025</w:t>
      </w:r>
    </w:p>
    <w:p w:rsidR="000639E8" w:rsidRDefault="000639E8" w:rsidP="000639E8">
      <w:pPr>
        <w:jc w:val="right"/>
        <w:rPr>
          <w:rFonts w:ascii="PT Astra Serif" w:hAnsi="PT Astra Serif"/>
          <w:b/>
        </w:rPr>
      </w:pPr>
    </w:p>
    <w:tbl>
      <w:tblPr>
        <w:tblW w:w="15456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876"/>
        <w:gridCol w:w="1185"/>
        <w:gridCol w:w="1197"/>
        <w:gridCol w:w="6266"/>
        <w:gridCol w:w="1842"/>
        <w:gridCol w:w="1348"/>
        <w:gridCol w:w="1742"/>
      </w:tblGrid>
      <w:tr w:rsidR="000639E8" w:rsidTr="001E4314">
        <w:trPr>
          <w:trHeight w:val="250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обработки </w:t>
            </w:r>
          </w:p>
          <w:p w:rsidR="000639E8" w:rsidRDefault="000639E8" w:rsidP="00145338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6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близлежащих  населенных пунктов, </w:t>
            </w:r>
          </w:p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полей (или кадастровые номера)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Контактное лицо </w:t>
            </w:r>
          </w:p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0639E8" w:rsidTr="001E4314">
        <w:trPr>
          <w:trHeight w:val="163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9E8" w:rsidRDefault="000639E8" w:rsidP="00145338">
            <w:pPr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E8" w:rsidRDefault="000639E8" w:rsidP="00145338">
            <w:pPr>
              <w:jc w:val="center"/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9E8" w:rsidRDefault="000639E8" w:rsidP="00145338">
            <w:pPr>
              <w:jc w:val="both"/>
            </w:pPr>
          </w:p>
        </w:tc>
        <w:tc>
          <w:tcPr>
            <w:tcW w:w="6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E8" w:rsidRDefault="000639E8" w:rsidP="00145338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  <w:r>
              <w:rPr>
                <w:b/>
              </w:rPr>
              <w:t>класс опасности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E8" w:rsidRDefault="000639E8" w:rsidP="00145338">
            <w:pPr>
              <w:jc w:val="center"/>
              <w:rPr>
                <w:b/>
              </w:rPr>
            </w:pPr>
          </w:p>
        </w:tc>
      </w:tr>
      <w:tr w:rsidR="000639E8" w:rsidTr="001E4314">
        <w:trPr>
          <w:trHeight w:val="7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9E8" w:rsidRDefault="000639E8" w:rsidP="00145338">
            <w:pPr>
              <w:jc w:val="center"/>
            </w:pPr>
            <w:r>
              <w:t>ООО Тульская земля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E8" w:rsidRDefault="000639E8" w:rsidP="00381619">
            <w:pPr>
              <w:jc w:val="center"/>
            </w:pPr>
            <w:r>
              <w:t>16.06.25</w:t>
            </w:r>
            <w:r w:rsidR="00381619">
              <w:t>- 26.06</w:t>
            </w:r>
            <w:bookmarkStart w:id="0" w:name="_GoBack"/>
            <w:bookmarkEnd w:id="0"/>
            <w:r w:rsidR="00381619">
              <w:t>.2025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9E8" w:rsidRDefault="00381619" w:rsidP="00145338">
            <w:pPr>
              <w:jc w:val="both"/>
            </w:pPr>
            <w:r>
              <w:t>Вечер, ночь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E8" w:rsidRDefault="001E4314" w:rsidP="00145338">
            <w:pPr>
              <w:jc w:val="both"/>
            </w:pPr>
            <w:r>
              <w:t>П.Новые Выселки, Борисовка, Садовый, Дружба, Белогузово, г.Советск, п. Огоревка, Ягодное, Социалистический, п. Ломинцево, д. Ломинцево, Шевелевка, д.Косое, д Щекино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1E4314" w:rsidP="00145338">
            <w:pPr>
              <w:jc w:val="center"/>
              <w:rPr>
                <w:b/>
              </w:rPr>
            </w:pPr>
            <w:r>
              <w:rPr>
                <w:b/>
              </w:rPr>
              <w:t>Тризлак</w:t>
            </w:r>
          </w:p>
          <w:p w:rsidR="001E4314" w:rsidRDefault="001E4314" w:rsidP="00145338">
            <w:pPr>
              <w:jc w:val="center"/>
              <w:rPr>
                <w:b/>
              </w:rPr>
            </w:pPr>
            <w:r>
              <w:rPr>
                <w:b/>
              </w:rPr>
              <w:t>Вертуоз</w:t>
            </w:r>
          </w:p>
          <w:p w:rsidR="001E4314" w:rsidRDefault="001E4314" w:rsidP="00145338">
            <w:pPr>
              <w:jc w:val="center"/>
              <w:rPr>
                <w:b/>
              </w:rPr>
            </w:pPr>
            <w:r>
              <w:rPr>
                <w:b/>
              </w:rPr>
              <w:t>Шанстар</w:t>
            </w:r>
          </w:p>
          <w:p w:rsidR="001E4314" w:rsidRDefault="001E4314" w:rsidP="00145338">
            <w:pPr>
              <w:jc w:val="center"/>
              <w:rPr>
                <w:b/>
              </w:rPr>
            </w:pPr>
            <w:r>
              <w:rPr>
                <w:b/>
              </w:rPr>
              <w:t>Галошанс</w:t>
            </w:r>
          </w:p>
          <w:p w:rsidR="001E4314" w:rsidRDefault="001E4314" w:rsidP="00145338">
            <w:pPr>
              <w:jc w:val="center"/>
              <w:rPr>
                <w:b/>
              </w:rPr>
            </w:pPr>
            <w:r>
              <w:rPr>
                <w:b/>
              </w:rPr>
              <w:t>Пирелли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E8" w:rsidRDefault="000639E8" w:rsidP="00145338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E8" w:rsidRDefault="001E4314" w:rsidP="00145338">
            <w:pPr>
              <w:jc w:val="center"/>
              <w:rPr>
                <w:b/>
              </w:rPr>
            </w:pPr>
            <w:r>
              <w:t>Агроном Сергей Вячеславович 89107030087</w:t>
            </w:r>
          </w:p>
        </w:tc>
      </w:tr>
    </w:tbl>
    <w:p w:rsidR="00434A39" w:rsidRDefault="00434A39"/>
    <w:p w:rsidR="001E4314" w:rsidRDefault="001E4314">
      <w:r>
        <w:t>Директор  ООО Тульская земля                  Согдеев Р.Б.</w:t>
      </w:r>
    </w:p>
    <w:p w:rsidR="001E4314" w:rsidRDefault="001E4314">
      <w:r>
        <w:t xml:space="preserve"> </w:t>
      </w:r>
    </w:p>
    <w:p w:rsidR="001E4314" w:rsidRDefault="001E4314"/>
    <w:p w:rsidR="001E4314" w:rsidRDefault="001E4314"/>
    <w:sectPr w:rsidR="001E4314" w:rsidSect="000639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E8"/>
    <w:rsid w:val="000639E8"/>
    <w:rsid w:val="001E4314"/>
    <w:rsid w:val="00381619"/>
    <w:rsid w:val="004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02D7A-7579-46CE-A958-4FF2311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 Daurov</dc:creator>
  <cp:lastModifiedBy>Пользователь</cp:lastModifiedBy>
  <cp:revision>3</cp:revision>
  <dcterms:created xsi:type="dcterms:W3CDTF">2025-06-11T13:37:00Z</dcterms:created>
  <dcterms:modified xsi:type="dcterms:W3CDTF">2025-06-11T13:37:00Z</dcterms:modified>
</cp:coreProperties>
</file>