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83" w:rsidRPr="00FE236D" w:rsidRDefault="00257A83" w:rsidP="00257A83">
      <w:pPr>
        <w:spacing w:after="0" w:line="240" w:lineRule="auto"/>
        <w:ind w:firstLine="709"/>
        <w:jc w:val="both"/>
        <w:rPr>
          <w:sz w:val="24"/>
          <w:szCs w:val="24"/>
        </w:rPr>
      </w:pPr>
      <w:r w:rsidRPr="00FE236D">
        <w:rPr>
          <w:sz w:val="24"/>
          <w:szCs w:val="24"/>
        </w:rPr>
        <w:t xml:space="preserve">Администрация муниципального образования Огаревское Щекинского района Тульской области, руководствуясь частью 4  статьи 12.1. Федерального закона Российской Федерации №101-ФЗ «Об обороте земель сельскохозяйственного назначения», сообщает о предстоящем выделении земельных участков в счет невостребованных земельных долей в границах МО Огаревское бывшего </w:t>
      </w:r>
      <w:r w:rsidRPr="00FE236D">
        <w:rPr>
          <w:rFonts w:ascii="Tahoma" w:hAnsi="Tahoma" w:cs="Tahoma"/>
          <w:b/>
          <w:bCs/>
          <w:color w:val="414141"/>
          <w:sz w:val="24"/>
          <w:szCs w:val="24"/>
          <w:shd w:val="clear" w:color="auto" w:fill="FFFFFF"/>
        </w:rPr>
        <w:t> </w:t>
      </w:r>
      <w:r w:rsidRPr="00FE236D">
        <w:rPr>
          <w:rFonts w:ascii="Arial" w:hAnsi="Arial" w:cs="Arial"/>
          <w:color w:val="000000"/>
          <w:sz w:val="24"/>
          <w:szCs w:val="24"/>
          <w:shd w:val="clear" w:color="auto" w:fill="FFFFFF"/>
        </w:rPr>
        <w:t>АПЗТ «Советское» Щекинского района Тульской области</w:t>
      </w:r>
      <w:r w:rsidRPr="00FE236D">
        <w:rPr>
          <w:sz w:val="24"/>
          <w:szCs w:val="24"/>
        </w:rPr>
        <w:t>, расположенных на территории муниципального образования Огаревское Щекинского района.</w:t>
      </w:r>
    </w:p>
    <w:p w:rsidR="00257A83" w:rsidRPr="00FE236D" w:rsidRDefault="00257A83" w:rsidP="00257A83">
      <w:pPr>
        <w:spacing w:after="0" w:line="240" w:lineRule="auto"/>
        <w:ind w:firstLine="709"/>
        <w:jc w:val="both"/>
        <w:rPr>
          <w:sz w:val="24"/>
          <w:szCs w:val="24"/>
        </w:rPr>
      </w:pPr>
      <w:r w:rsidRPr="00FE236D">
        <w:rPr>
          <w:sz w:val="24"/>
          <w:szCs w:val="24"/>
        </w:rPr>
        <w:t xml:space="preserve">Собственникам невостребованных земельных долей, указанным в настоящем объявлении, предлагается в течении 3 (трех) месяцев со дня опубликования данного объявления заявить о своем желании воспользоваться правами участников долевой собственности в администрацию муниципального образования Огаревское по адресу: </w:t>
      </w:r>
      <w:bookmarkStart w:id="0" w:name="_Hlk194669165"/>
      <w:r w:rsidRPr="00FE236D">
        <w:rPr>
          <w:sz w:val="24"/>
          <w:szCs w:val="24"/>
        </w:rPr>
        <w:t>301203, Тульская область, Щекинский район, с.п. Огаревка, ул. Шахтерская, д.7</w:t>
      </w:r>
      <w:bookmarkEnd w:id="0"/>
    </w:p>
    <w:p w:rsidR="00257A83" w:rsidRPr="00FE236D" w:rsidRDefault="00257A83" w:rsidP="00257A83">
      <w:pPr>
        <w:spacing w:after="0" w:line="240" w:lineRule="auto"/>
        <w:ind w:firstLine="709"/>
        <w:jc w:val="both"/>
        <w:rPr>
          <w:rFonts w:ascii="Calibri" w:eastAsia="Times New Roman" w:hAnsi="Calibri" w:cs="Calibri"/>
          <w:color w:val="000000"/>
          <w:sz w:val="24"/>
          <w:szCs w:val="24"/>
          <w:lang w:eastAsia="ru-RU"/>
        </w:rPr>
      </w:pPr>
      <w:r w:rsidRPr="00FE236D">
        <w:rPr>
          <w:rFonts w:ascii="Calibri" w:eastAsia="Times New Roman" w:hAnsi="Calibri" w:cs="Calibri"/>
          <w:color w:val="000000"/>
          <w:sz w:val="24"/>
          <w:szCs w:val="24"/>
          <w:lang w:eastAsia="ru-RU"/>
        </w:rPr>
        <w:t>Абрамов Василий Алексеевич, Абрамов Виктор Михайлович, Абрамов Владимир Васильевич, Абрамова Анна Владимировна, Абрамова Мария Стефановна, Абрамова Надежда Васильевна, Авазова Марина Юрьевна, Алехин Юрий Иванович, Алехина Александра Гавриловна, Алехина Александра Ивановна, Алехина Анна Ивановна, Алехина Валентина Дмитриевна, Алехина Екатерина Павловна, Алехина Любовь Ивановна, Алехина Наталья Кузьминична, Алешкин Виктор Васильевич, Алифанова Анна Михайловна, Андреев Валентин Яковлевич, Андреева Марина Валентиновна, Андреева Надежда Александровна, Аникеева Александра Федоровна, Аникеева Татьяна Петровна,Анников Иван Семенович,Антонова Анна Никитична, Антонова Наталья Георгиевна, Антонова Татьяна Ивановна, Анчуров Вячеслав Михайлович, Анчурова Ирина Михайловна, Артемов Александр Викторович, Артемова Надежда Петровна,  Архипов Александр Александрович, Арчилаев Гази Магомедович, Астахов Николай Павлович, Афонин Константин Александрович,Бабанина Зинаида Григорьевна,Балакин Александр Владимирович, Баранова Татьяна Александровна,Баринов Михаил Николаевич, Басов Николай Иванович,Безгина Марья Петровна, Белкина Александра Егоровна, Белякина Елена Ивановна, Бирина Александра Ивановна, Богуш Галина Филипповна, Боловинов Виктор Алексеевич, Боловинова Антонина Николаевна, Бондарева Анна Николаевна, Борзенков Николай Николаевич, Борзенков Сергей Николаевич, Борзенкова Софья Пахомовна,</w:t>
      </w:r>
    </w:p>
    <w:p w:rsidR="00257A83" w:rsidRPr="00FE236D" w:rsidRDefault="00257A83" w:rsidP="00257A83">
      <w:pPr>
        <w:spacing w:after="0" w:line="240" w:lineRule="auto"/>
        <w:ind w:firstLine="709"/>
        <w:jc w:val="both"/>
        <w:rPr>
          <w:rFonts w:ascii="Calibri" w:eastAsia="Times New Roman" w:hAnsi="Calibri" w:cs="Calibri"/>
          <w:color w:val="000000"/>
          <w:sz w:val="24"/>
          <w:szCs w:val="24"/>
          <w:lang w:eastAsia="ru-RU"/>
        </w:rPr>
      </w:pPr>
      <w:r w:rsidRPr="00FE236D">
        <w:rPr>
          <w:rFonts w:ascii="Calibri" w:eastAsia="Times New Roman" w:hAnsi="Calibri" w:cs="Calibri"/>
          <w:color w:val="000000"/>
          <w:sz w:val="24"/>
          <w:szCs w:val="24"/>
          <w:lang w:eastAsia="ru-RU"/>
        </w:rPr>
        <w:t>Борисова Екатерина Михайловна, Бормотов Игорь Анатольевич, Ботов Петр Николаевич, Ботт Юрий Викторович, Брезжунова Матрена Михайловна, Брылеев Владимир Николаевич, Брылеева Надежда Михайловна, Булычев Николай Николаевич,  Бурмистров Алексей Иванович, Бурмистров Иван Иванович, Бурмистрова Людмила Валентиновна, Бурмистрова Мария Сергеевна, Буряков Александр Анатольевич, Быков Александр Анатольевич,</w:t>
      </w:r>
    </w:p>
    <w:p w:rsidR="00257A83" w:rsidRPr="00FE236D" w:rsidRDefault="00257A83" w:rsidP="00257A83">
      <w:pPr>
        <w:spacing w:after="0" w:line="240" w:lineRule="auto"/>
        <w:ind w:firstLine="709"/>
        <w:jc w:val="both"/>
        <w:rPr>
          <w:rFonts w:ascii="Calibri" w:eastAsia="Times New Roman" w:hAnsi="Calibri" w:cs="Calibri"/>
          <w:color w:val="000000"/>
          <w:sz w:val="24"/>
          <w:szCs w:val="24"/>
          <w:lang w:eastAsia="ru-RU"/>
        </w:rPr>
      </w:pPr>
      <w:r w:rsidRPr="00FE236D">
        <w:rPr>
          <w:rFonts w:ascii="Calibri" w:eastAsia="Times New Roman" w:hAnsi="Calibri" w:cs="Calibri"/>
          <w:color w:val="000000"/>
          <w:sz w:val="24"/>
          <w:szCs w:val="24"/>
          <w:lang w:eastAsia="ru-RU"/>
        </w:rPr>
        <w:t xml:space="preserve">Быков Анатолий Финогенович,Быков Василий Финогенович, Быков Юрий Анатольевич, Быкова Анна Васильевна, Быкова Валентина Васильевна,Быкова Елена Дмитриевна, Быстрова Нина Ивановна, Бычкова Валентина Ивановна, Вальков Сергей Иванович, Валькова Марина Владимировна, Варакса Лидия Петровна, Васильев Владимир Борисович,Васильев Евгений Афанасьевич , Васильев Олег Евгеньевич, Васильев Петр Борисович, Васильева Валентина Федоровна, Васильева Галина Сергеевна,Васильева Зинаида Спиридоновна, Венчиков Александр Викторович, Викторова Мария Тимофеевна, Виноградова Галина Григорьевна, Владимирова Зинаида Васильевна, Власов Лев Николаевич, Власова Тамара Ивановна, Водин Михаил Николаевич, Водина Анна Петровна, Волков Василий Васильевич, Волков Виталий Дмитриевич, </w:t>
      </w:r>
    </w:p>
    <w:p w:rsidR="00257A83" w:rsidRPr="00FE236D" w:rsidRDefault="00257A83" w:rsidP="00257A83">
      <w:pPr>
        <w:spacing w:after="0" w:line="240" w:lineRule="auto"/>
        <w:ind w:firstLine="709"/>
        <w:jc w:val="both"/>
        <w:rPr>
          <w:rFonts w:ascii="Calibri" w:eastAsia="Times New Roman" w:hAnsi="Calibri" w:cs="Calibri"/>
          <w:color w:val="000000"/>
          <w:sz w:val="24"/>
          <w:szCs w:val="24"/>
          <w:lang w:eastAsia="ru-RU"/>
        </w:rPr>
      </w:pPr>
      <w:r w:rsidRPr="00FE236D">
        <w:rPr>
          <w:rFonts w:ascii="Calibri" w:eastAsia="Times New Roman" w:hAnsi="Calibri" w:cs="Calibri"/>
          <w:color w:val="000000"/>
          <w:sz w:val="24"/>
          <w:szCs w:val="24"/>
          <w:lang w:eastAsia="ru-RU"/>
        </w:rPr>
        <w:t xml:space="preserve">Волков Федор Витальевич, Волкова Валентина Васильевна, Волкова Раиса Николаевна, Воробьев Александр Александрович,Воробьева Анна Петровна, Выборнова Татьяна Александровна, Габрукович Валентина Ивановна, Гавриков Алексей Васильевич, </w:t>
      </w:r>
      <w:r w:rsidRPr="00FE236D">
        <w:rPr>
          <w:rFonts w:ascii="Calibri" w:eastAsia="Times New Roman" w:hAnsi="Calibri" w:cs="Calibri"/>
          <w:color w:val="000000"/>
          <w:sz w:val="24"/>
          <w:szCs w:val="24"/>
          <w:lang w:eastAsia="ru-RU"/>
        </w:rPr>
        <w:lastRenderedPageBreak/>
        <w:t>Гаврикова Нина Прокофьевна, Гаврин Алексей Васильевич, Гаврин Владимир Александрович, Галкин Анатолий Матвеевич, Галкина Елена Петровна, Глухарева Александра Семеновна, Голубева Екатерина Ивановна, Гордеев Виктор Андреевич, Гордеев Владимир Викторович, Горлевой Владимир Яковлевич,</w:t>
      </w:r>
    </w:p>
    <w:p w:rsidR="00257A83" w:rsidRPr="00FE236D" w:rsidRDefault="00257A83" w:rsidP="00257A83">
      <w:pPr>
        <w:spacing w:after="0" w:line="240" w:lineRule="auto"/>
        <w:ind w:firstLine="709"/>
        <w:jc w:val="both"/>
        <w:rPr>
          <w:rFonts w:ascii="Calibri" w:eastAsia="Times New Roman" w:hAnsi="Calibri" w:cs="Calibri"/>
          <w:color w:val="000000"/>
          <w:sz w:val="24"/>
          <w:szCs w:val="24"/>
          <w:lang w:eastAsia="ru-RU"/>
        </w:rPr>
      </w:pPr>
      <w:r w:rsidRPr="00FE236D">
        <w:rPr>
          <w:rFonts w:ascii="Calibri" w:eastAsia="Times New Roman" w:hAnsi="Calibri" w:cs="Calibri"/>
          <w:color w:val="000000"/>
          <w:sz w:val="24"/>
          <w:szCs w:val="24"/>
          <w:lang w:eastAsia="ru-RU"/>
        </w:rPr>
        <w:t>Горшков Дмитрий Васильевич,Горшкова Мария Николаевна, Госсельбах Алесандр Александрович,</w:t>
      </w:r>
    </w:p>
    <w:p w:rsidR="00257A83" w:rsidRPr="00FE236D" w:rsidRDefault="00257A83" w:rsidP="00257A83">
      <w:pPr>
        <w:spacing w:after="0" w:line="240" w:lineRule="auto"/>
        <w:ind w:firstLine="709"/>
        <w:jc w:val="both"/>
        <w:rPr>
          <w:rFonts w:ascii="Calibri" w:eastAsia="Times New Roman" w:hAnsi="Calibri" w:cs="Calibri"/>
          <w:color w:val="000000"/>
          <w:sz w:val="24"/>
          <w:szCs w:val="24"/>
          <w:lang w:eastAsia="ru-RU"/>
        </w:rPr>
      </w:pPr>
      <w:r w:rsidRPr="00FE236D">
        <w:rPr>
          <w:rFonts w:ascii="Calibri" w:eastAsia="Times New Roman" w:hAnsi="Calibri" w:cs="Calibri"/>
          <w:color w:val="000000"/>
          <w:sz w:val="24"/>
          <w:szCs w:val="24"/>
          <w:lang w:eastAsia="ru-RU"/>
        </w:rPr>
        <w:t>Грачева Анна Сергеевна, Грачева Мария Владимировна, Грекова Зинаида Федотьевна, Гришин Алексей Григорьевич</w:t>
      </w:r>
    </w:p>
    <w:p w:rsidR="00257A83" w:rsidRPr="00FE236D" w:rsidRDefault="00257A83" w:rsidP="00257A83">
      <w:pPr>
        <w:spacing w:after="0" w:line="240" w:lineRule="auto"/>
        <w:ind w:firstLine="709"/>
        <w:jc w:val="both"/>
        <w:rPr>
          <w:rFonts w:ascii="Calibri" w:eastAsia="Times New Roman" w:hAnsi="Calibri" w:cs="Calibri"/>
          <w:color w:val="000000"/>
          <w:sz w:val="24"/>
          <w:szCs w:val="24"/>
          <w:lang w:eastAsia="ru-RU"/>
        </w:rPr>
      </w:pPr>
      <w:r w:rsidRPr="00FE236D">
        <w:rPr>
          <w:rFonts w:ascii="Calibri" w:eastAsia="Times New Roman" w:hAnsi="Calibri" w:cs="Calibri"/>
          <w:color w:val="000000"/>
          <w:sz w:val="24"/>
          <w:szCs w:val="24"/>
          <w:lang w:eastAsia="ru-RU"/>
        </w:rPr>
        <w:t xml:space="preserve">Груднов Андрей Владимирович, Грудков Вячеслав Владимирович, Грудкова Галина Владимировна, Грудкова Надежда Ивановна, Гуров Валентин Анатольевич, Гуров Владимир Антонович, Гурова Мария Михайловна, Гурова Ольга Петровна, Давыдова Анастасия Васильевна, Данилкина Валентина Семеновна, Деменко Анатолий Иванович, </w:t>
      </w:r>
    </w:p>
    <w:p w:rsidR="00257A83" w:rsidRPr="00FE236D" w:rsidRDefault="00257A83" w:rsidP="00257A83">
      <w:pPr>
        <w:spacing w:after="0" w:line="240" w:lineRule="auto"/>
        <w:ind w:firstLine="709"/>
        <w:jc w:val="both"/>
        <w:rPr>
          <w:rFonts w:ascii="Calibri" w:eastAsia="Times New Roman" w:hAnsi="Calibri" w:cs="Calibri"/>
          <w:color w:val="000000"/>
          <w:sz w:val="24"/>
          <w:szCs w:val="24"/>
          <w:lang w:eastAsia="ru-RU"/>
        </w:rPr>
      </w:pPr>
      <w:r w:rsidRPr="00FE236D">
        <w:rPr>
          <w:rFonts w:ascii="Calibri" w:eastAsia="Times New Roman" w:hAnsi="Calibri" w:cs="Calibri"/>
          <w:color w:val="000000"/>
          <w:sz w:val="24"/>
          <w:szCs w:val="24"/>
          <w:lang w:eastAsia="ru-RU"/>
        </w:rPr>
        <w:t xml:space="preserve">Деменко Мария Александровна, Донских Валентина Дмитриевна, Дорохин Николай Арефьевич, </w:t>
      </w:r>
    </w:p>
    <w:p w:rsidR="00257A83" w:rsidRPr="00FE236D" w:rsidRDefault="00257A83" w:rsidP="00257A83">
      <w:pPr>
        <w:spacing w:after="0" w:line="240" w:lineRule="auto"/>
        <w:ind w:firstLine="709"/>
        <w:jc w:val="both"/>
        <w:rPr>
          <w:rFonts w:ascii="Calibri" w:eastAsia="Times New Roman" w:hAnsi="Calibri" w:cs="Calibri"/>
          <w:color w:val="000000"/>
          <w:sz w:val="24"/>
          <w:szCs w:val="24"/>
          <w:lang w:eastAsia="ru-RU"/>
        </w:rPr>
      </w:pPr>
      <w:r w:rsidRPr="00FE236D">
        <w:rPr>
          <w:rFonts w:ascii="Calibri" w:eastAsia="Times New Roman" w:hAnsi="Calibri" w:cs="Calibri"/>
          <w:color w:val="000000"/>
          <w:sz w:val="24"/>
          <w:szCs w:val="24"/>
          <w:lang w:eastAsia="ru-RU"/>
        </w:rPr>
        <w:t xml:space="preserve">Дробов Сергей Петрович, Дробова Наталья Николаевна, Дуденков Леонид Михайлович, Дудин Александр Петрович, Дудина Екатерина Сергеевна, Дудина Нина Александровна, Дуленков Александр Евгеньевич, Евдокимов Алексей Яковлевич, Гулакова Тамара Александровна, Евдокимов Михаил Алексеевич, Евдокимова Анна Ивановна, Евдокимова Раиса Анатольевна, Егунов Николай Семенович, Егунова Анна Николаевна, Елагина Евдокия Федоровна, Елагина Ольга Кузьминична, Елисеев Николай Егорович,Елисеева Антонина Алексеевна, Емельянова Анна Сергеевна, Ерохина Мария Васильевна, Ерохина Наталья Ивановна, Жерздев Николай Васильевич, Заварзова Лидия Андреевна, Заваруев Василий Филиппович, Зайцев Алексей Андреевич, Зайцева Лидия Павловна, Зайчиков Виталий Николаевич, Зайчикова Александра Ивановна, Зайчикова Мария Федоровна, Залетов Николай Федотович, Заседателева Тамара Петровна, Захаров Василий Иванович, Змеенкин Александр Сергеевич,  Зубцова Татьяна Андреевна, Зыков Алексей Дмитриевич, Зыкова Евдокия Кузьминична, Зыкова Зоя Захаровна, Зыкова Клавдия Гавриловна, Иванов Сергей Николаевич, Иванова Марина Дмитриевна, Ивановская Нина Николаевна, Ивановский Вячеслав Григорьевич, Ивановский Григорий Матвеевич, Иванцов Николай Федорович, Ивин Василий Владимирович, Ивин Владимир  Васильевич, Ивина Татьяна Александровна, Ивлиева Зинаида Павловна, Илюхина Наталья Владимировна, Индюхов Владимир Семенович, Индюхова Людмила Григорьевна , Ионов Василий Сергеевич, Ионова Лариса Вячеславовна, Казаков Дмитрий Тихонович, Казаков Игорь Иванович, Казаков Лев Дмитриевич, Казакова Екатерина Федоровна, Казенова Елена Владимировна, Калинина Евдокия Ивановна,  Канарейкин Анатолий Васильевич,  Канарейкин Николай Анатольевич, Канарейкина Пелагея Селиверстовна, Карагодин Александр Семенович, Карих Галина Дмитриевна, Карпунина Екатерина Александровна, Карпухин Владимир Иванович, Карпухина Людмила Николаевна, Каширина Варвара Ивановна, Кезин Михаил Николаевич, Кезин Николай Иванович, Кезина Татьяна Кузьминична, Кисенков Михаил Афанасьевич, Кисенкова Вера Ивановна, Клейменов Николай Александрович, Клейменова Зоя Николаевна, Клоков Александр Филиппович, Клоков Егор Иванович, Клоков Михаил Леонидович, </w:t>
      </w:r>
    </w:p>
    <w:p w:rsidR="00257A83" w:rsidRPr="00FE236D" w:rsidRDefault="00257A83" w:rsidP="00257A83">
      <w:pPr>
        <w:spacing w:after="0" w:line="240" w:lineRule="auto"/>
        <w:ind w:firstLine="709"/>
        <w:jc w:val="both"/>
        <w:rPr>
          <w:rFonts w:ascii="Calibri" w:eastAsia="Times New Roman" w:hAnsi="Calibri" w:cs="Calibri"/>
          <w:color w:val="000000"/>
          <w:sz w:val="24"/>
          <w:szCs w:val="24"/>
          <w:lang w:eastAsia="ru-RU"/>
        </w:rPr>
      </w:pPr>
      <w:r w:rsidRPr="00FE236D">
        <w:rPr>
          <w:rFonts w:ascii="Calibri" w:eastAsia="Times New Roman" w:hAnsi="Calibri" w:cs="Calibri"/>
          <w:color w:val="000000"/>
          <w:sz w:val="24"/>
          <w:szCs w:val="24"/>
          <w:lang w:eastAsia="ru-RU"/>
        </w:rPr>
        <w:t xml:space="preserve">Клокова Вера Филипповна, Клокова Елена Ивановна, Клокова Ксения Михайловна, Кобзев Виктор Гаврилович, Кобзева Надежда Алексеевна, Козырин Александр Матвеевич, Койпаш Наталья Ивановна, Колкова Мария Григорьевна, Колмыкова Ирина Михайловна, Комарова Нина Васильевна, Кондрашова Евгений Михайлович, Кондрашов Михаил Андреевич, Кондрашов Михаил Стефанович, Кондрашова Мария Иосифовна, Коновалов Игорь Вячеславович, Конышков Геннадий Дмитриевич, Копылова Светлана Ивановна, Корнеева Мария Федоровна, Коровкин Сергей Васильевич, Королев Николай Николаевич, </w:t>
      </w:r>
      <w:r w:rsidRPr="00FE236D">
        <w:rPr>
          <w:rFonts w:ascii="Calibri" w:eastAsia="Times New Roman" w:hAnsi="Calibri" w:cs="Calibri"/>
          <w:color w:val="000000"/>
          <w:sz w:val="24"/>
          <w:szCs w:val="24"/>
          <w:lang w:eastAsia="ru-RU"/>
        </w:rPr>
        <w:lastRenderedPageBreak/>
        <w:t xml:space="preserve">Королева Надежда Сергеевна, Коряжкина Мария Николаевна, Кострикина Екатерина Филипповна, Котенкова Наталья Ивановна, Красин Александр Николаевич, Красовская Екатерина Анатольевна, Красовская Надежда Михайловна, </w:t>
      </w:r>
    </w:p>
    <w:p w:rsidR="00257A83" w:rsidRPr="00FE236D" w:rsidRDefault="00257A83" w:rsidP="00257A83">
      <w:pPr>
        <w:spacing w:after="0" w:line="240" w:lineRule="auto"/>
        <w:ind w:firstLine="709"/>
        <w:jc w:val="both"/>
        <w:rPr>
          <w:rFonts w:ascii="Calibri" w:eastAsia="Times New Roman" w:hAnsi="Calibri" w:cs="Calibri"/>
          <w:color w:val="000000"/>
          <w:sz w:val="24"/>
          <w:szCs w:val="24"/>
          <w:lang w:eastAsia="ru-RU"/>
        </w:rPr>
      </w:pPr>
      <w:r w:rsidRPr="00FE236D">
        <w:rPr>
          <w:rFonts w:ascii="Calibri" w:eastAsia="Times New Roman" w:hAnsi="Calibri" w:cs="Calibri"/>
          <w:color w:val="000000"/>
          <w:sz w:val="24"/>
          <w:szCs w:val="24"/>
          <w:lang w:eastAsia="ru-RU"/>
        </w:rPr>
        <w:t xml:space="preserve">Красовский Александр Григорьевич, Красовский Григорий Ерофеевич, Крупянова Пелагея Павловна, Крысин Илья Михайлович, Куваева Надежда Михайловна, Кудрявцев Николай Иванович, Кузнецов Павел Сергеевич, Кузнецова Любовь Владимировна, Кузнецова Мария Андреевна, Кузнецова Татьяна Васильевна, Кузьмин Александр Филиппович, Кузьмина Пелагея Яковлевна, Кузьмичева Клавдия Никитична, Курицина Татьяна Николаевна, Кулагин Виктор Васильевич, Купрюшин Василий Владимирович, Купрюшин Гавриил Владимирович, Купрюшин Николай Тимофеевич, Купрюшина Анна Трофимовна, Купрюшина Клавдия Гавриловна, Курдачев Владимир Алексеевич, Курицын Виктор Васильевич, Курицын Владимир Викторович, Курочкин Алексей Михайлович, Курочкин Николай Николаевич, Курочкина Татьяна Михайловна, Кутепова Пелагея Дмитриевна, Кутузова Мария Михайловна, Кутьина Александра Илларионовна, Кухтина Наталья Алексеевна, Куцакова Анастасия Трофимовна, Лазарева Валентина Павловна, Лапин Павел Романович, Лапина Нина Васильевна, Легков Александр Васильевич, Логвинов Александр Александрович, Логинов Василий Андреевич, Логинов Николай Андреевич, Логинов Николай Устинович, Лощенова Пелагея Сергеевна, Лукина Надежда Ивановна, Лукина Наталья Степановна, Лысов Сергей Геннадьевич, Любимов Александр Сергеевич, Лягина Клавдия Дмитриевна, Макарова Светлана Васильевна, Макеев Владимир Иванович, Макеева Нина Григорьевна, Максимов Владимир Иванович, Мамаев Василий Селиверстович, Мамаева Зинаида Григорьевна, Маслова Лидия Ивановна, Махова Евдокия Ивановна, Махова Леля Константиновна, Мельников Николай Владимирович, Мельников Николай Иванович, Мельникова Анна Ивановна, Мельникова Ирина Алексеевна, Мецгер Георгий Фридрихович, Мизирева Надежда Егоровн, Милошевич Евгений Брониславович, Минаева Екатерина Алексеевна, Миронникова Софья Николаевна, Миронов Николай Иванович, Михайлин Юрий Александрович, Михайлова Наталья Степановна, Моисеев Александр Николаевич, Моисеев Олег Александрович, Моисеева Прасковья Николаевна, Мужилова Мария Павловна, Мызникова Александра Платоновна, Назаров Александр Андреевич, Назаров Юрий Александрович, Найденов Александр Александрович, Наумов Иван Петрович,Наумова Валентина Ивановна, Никитин Николай Алексеевич, Никитин Сергей Александрович, Никитина Нина Финогеновна, Никитина Ольга Петровна, Никитина Анна Васильевна, Николаев Николай Васильевич, Николаева Надежда Степановна, Николаева Пелагея Степановна, Никонорова Валентина Ивановна, Новиков Александр Иванович, Носова Людмила Васильевна, Обезьнина Надежда Федоровна, Орехова Татьяна  Сергеевна, Орлова Анастасия Егоровна,  Орлова Татьяна Герасимовна, Оситров Иван Стефанович, Павлов Евгений Петрович, Павлюков Николай Григорьевич, Панин Владимир Алексеевич, Панкратов Василий Степанович, Панова Вера Федоровна, Пашенина Раиса Владимировна, Петров Виктор Михайлович, Перунов Александр Васильевич, Петрухин Анатолий Викторович, Петрухина Валентина Дмитриевна, Петрухина Татьяна Ивановна, Петрушин Николай Михайлович, Петрушина Нина Михайловна, Печенкин Виктор Александрович, Подлагина Любовь Васильевна, Пожилов Петр Михайлович, Поляков Петр Иванович, Попов Иван Васильевич, Потапов Владимир Владимирович, Потапова Антонина Петровна, Проников Александр Ильич, Проников Геннадий  Алексеевич, Проников Николай Александрович, Проникова Ирина Васильевна, Проникова Марина Семеновна, Проникова Мария Сергеевна, Проникова Надежда Федоровна, Проникова Нина Дмитриевна, Пронякин Алексей Алексеевич, Проселков Александр Никитович, Проселков Виктор Николаевич, Проселкова Аксинья Андреевна,  Прохоров Александр Александрович, Прохоров Александр Андронович, Прохорова Анна </w:t>
      </w:r>
      <w:r w:rsidRPr="00FE236D">
        <w:rPr>
          <w:rFonts w:ascii="Calibri" w:eastAsia="Times New Roman" w:hAnsi="Calibri" w:cs="Calibri"/>
          <w:color w:val="000000"/>
          <w:sz w:val="24"/>
          <w:szCs w:val="24"/>
          <w:lang w:eastAsia="ru-RU"/>
        </w:rPr>
        <w:lastRenderedPageBreak/>
        <w:t xml:space="preserve">Григорьевна, Прохорова Светлана Александровна, Прощалыкин Александр Николаевич, Прощалыкин Владимир Николаевич, Прощалыкин Михаил Сергеевич, Прощалыкина Галина Викторовна,  Пряжников Николай Маркович, Пряжников Сергей Николаевич, Пузочкин Алексей Павлович, Пузочкин Валентин Васильевич,  Пузочкина Александра Михайловна, Пузочкина Валентина Дмитриевна, Пузочкина Елена Семеновна, Пузочкина Елизавета Николаевна, Пузочкина Надежда Владимировна, Путыкина Клавдия Алексеевна, Пухова Людмила Александровна, Разоренова Елена Аркадьевна, Рашев Василий Иванович, Ребрейкин Борис Викторович, Ребрейкина Зоя Евгеньевна, Ремнев Владимир Борисович, Ремнева Инесса Васильевна, Родонова Антонина Ильинична, Родионова Татьяна Николаевна, Роднов Вадим  Дмитриевич, Роднова Клавдия Егоровна, Романова Ольга Николаевна, Ромашина Александра Романовна, Россинская Валентина Сергеевна, Российский Александр Федорович, Рост Раиса Михайловна, Рощин Владимир Стефанович, Рощин Вячеслав Владимирович, Рубцова Валентина Васильевна, Рубцова Евдокия Дмитриевна, Руппель Петр Петрович, Русакова Надежда Николаевна, Рыбакова Александра Николаевна,    </w:t>
      </w:r>
    </w:p>
    <w:p w:rsidR="00257A83" w:rsidRPr="00FE236D" w:rsidRDefault="00257A83" w:rsidP="00257A83">
      <w:pPr>
        <w:spacing w:after="0" w:line="240" w:lineRule="auto"/>
        <w:ind w:firstLine="709"/>
        <w:jc w:val="both"/>
        <w:rPr>
          <w:rFonts w:ascii="Calibri" w:eastAsia="Times New Roman" w:hAnsi="Calibri" w:cs="Calibri"/>
          <w:color w:val="000000"/>
          <w:sz w:val="24"/>
          <w:szCs w:val="24"/>
          <w:lang w:eastAsia="ru-RU"/>
        </w:rPr>
      </w:pPr>
      <w:r w:rsidRPr="00FE236D">
        <w:rPr>
          <w:rFonts w:ascii="Calibri" w:eastAsia="Times New Roman" w:hAnsi="Calibri" w:cs="Calibri"/>
          <w:color w:val="000000"/>
          <w:sz w:val="24"/>
          <w:szCs w:val="24"/>
          <w:lang w:eastAsia="ru-RU"/>
        </w:rPr>
        <w:t xml:space="preserve">Рыжов Дмитрий Терентьевич, Рыжов Николай Дмитриевич, Савельева Зоя  Ивановна, Савельева Ирина Васильевна, Савельева Мария  Филипповна, Савельева Надежда Романовна, Савельева Ольга Филипповна, Савина Галина Станиславовна, Садонин Алексей Алексеевич, Сальник Наталья Васильевна, Саратова Александра Петровна, Сатанина Вера Семеновна, Саушкин Алексей Владимирович, Сафонова Анна Федоровна, Сафронов Анатолий Валентинович, Свинцов Виктор Михайлович, Свинцова Мария Георгиевна, Свиридова Матрена Владимировна, Седлецкая Татьяна Ивановна, Седлецкий Цезарий Игнатьевич, Секунов Владимир Петрович, Секунова Вера Викторовна, Секунова Мария Васильевна, Секунова Тамара Павловна, Секунова Татьяна Васильевна, Секунова Татьяна Никифоровна, Семенов Александр Семенович, Семенов Виктор Петрович, Семенова Зинаида Петровна, Семенова Татьяна Вадимовна, Семенова Татьяна Владимировна, Сергеева Зинаида Васильевна, Сергеечева Мария Андреевна, Сибирцев Юрий Алексеевич, Сибирцева Светлана Сергеевна, Сидорина Наталья Викторовна, Симонова Анна Афанасьевна, Синцов Александр Геннадьевич, Скачкова Нина Петровна, Скворцова Анна Константиновна, Скорлупин Василий Иванович, Смекаев Сергей Антонович, Смирнов Константин Михайлович, Смирнов Сергей Анатольевич, Смирнова Александра Михайловна, Смирнова Александра Тихоновна, Смирнова Людмила Ивановна, Смирнова Надежда Федоровна, Соколов Александр Васильевич, Соколов Иван Сергеевич, Соколова Анастасия Ивановна, Соколова Ксения Алексеевна, Субботина Анна Никитична, Супонина Екатерина Васильевна, Сусликов Анатолий Алексеевич, Талышева Екатерина Павловна, Таджуткин Михаил Сергеевич, Таджуткина Таисья Арсентьевна, Тарунтаев Александр Иванович, Творогова Мария Васильевна, Тесакова Нина Ивановна, Тимакова Антонина Васильевна, Титов Дмитрий Алексеевич, Титова Раиса Марковна, Титчев Александр Иванович, Титчев Владимир Иванович, Титчева Нина Ивановна, Тихонова Галина Васильевна, Тишина Нина Егоровна, Трофимов Аркадий Дмитриевич, Трунин Александр Васильевич, Фадеева Анастасия Григорьевна, Фалдина Надежда Платоновна, Федоров Анатолий Борисович,Федотов Василий Павлович, Филимонова Екатерина Степановна, Филин Виктор Арсентьевич, Фирсанова Зоя Николаевна, Фокин Алексей Иванович, Фомин Александр Спиридонович, Фомина Евгения Семеновна, Фомина Мария Сергеевна, Фомина Пелагея Тихоновна, Фомичева Агриппина Прохоровна, Фролова Валентина Гавриловна, Фролова Мария Федоровна,  Хабибулин Руслан Салаватович, Хабибулин Салават Гафурович, Хабибулина Галина Дмитриевна, Халтурин Андрей Константинович, Харитошкин Николай Павлович, Харитошкина Наталья Михайловна, Харчева Людмила Николаевн, </w:t>
      </w:r>
    </w:p>
    <w:p w:rsidR="00257A83" w:rsidRPr="00FE236D" w:rsidRDefault="00257A83" w:rsidP="00257A83">
      <w:pPr>
        <w:spacing w:after="0" w:line="240" w:lineRule="auto"/>
        <w:ind w:firstLine="709"/>
        <w:jc w:val="both"/>
        <w:rPr>
          <w:rFonts w:ascii="Calibri" w:eastAsia="Times New Roman" w:hAnsi="Calibri" w:cs="Calibri"/>
          <w:color w:val="000000"/>
          <w:sz w:val="24"/>
          <w:szCs w:val="24"/>
          <w:lang w:eastAsia="ru-RU"/>
        </w:rPr>
      </w:pPr>
      <w:r w:rsidRPr="00FE236D">
        <w:rPr>
          <w:rFonts w:ascii="Calibri" w:eastAsia="Times New Roman" w:hAnsi="Calibri" w:cs="Calibri"/>
          <w:color w:val="000000"/>
          <w:sz w:val="24"/>
          <w:szCs w:val="24"/>
          <w:lang w:eastAsia="ru-RU"/>
        </w:rPr>
        <w:lastRenderedPageBreak/>
        <w:t>Хмелявская Надежда Васильевна, Цанских Сергей Николаевич, Цветков Вячеслав Михайлович, Цветкова Валентина Григорьевна, Цыганкова Александра Георгиевна, Чекалина Анна Сергеевна, Чекалкина Анастасия Дмитриевна, Чекмазов Владимир Гельевич, Чекунин Николай Александрович, Чернецов Владимир Павлович, Чернецов Павел Андреевич, Чернецова Мария Васильевна, Чернова Лидия Константиновна, Чубаков Николай Федотович, Чубакова Мария Васильевн, Чубакова Мария Фроловна, Чуйкина Анастасия Алексеевна, Чуканов Валерий Алексеевич, Чуканов Виталий Валерьевич, Чуканов Владимир Николаевич, Чуканова Нина Николаевна, Шагало Владимир Теодорович, Шагало Нина Николаевна, Шаготский Александр Владимирович, Шапочкин Анатолий Иванович, Шапочкин Сергей Анатольевич, Шапочкина Нина Павловна, Шапочкина Татьяна Алексеевна, Шапочкина Татьяна Андреевна, Шарандина Мария Алексеевна, Шеверной Евгений Захарович, Шелепанов Николай Николаевич, Широков Сергей Михайлович, Широков Юрий Николаевич, Широкова Мария Сергеевна, Широкова Надежда Филипповна, Широкова Прасковья Антоновна,  Шишова Екатерина Ефимовна, Шишова Ираида Дмитриевна, Шишова Мария Михайловна, Шмакова Ирина Александровна, Шубукин Василий Федорович, Шубукина Екатерина Финогеновна, Шуйдин Владимир Федорович, Шуйдина Нина Андреевна, Шульц Алексей Вячеславович, Шуляк Александр Петрович, Шембакова Антонина Георгиевна, Шепетова Пелагея Павловна, Щербаков Владимир Алексеевич, Щербакова Евдокия Васильевн, Юнин Анатолий Иванович, Юричев Валентин Андреевич, Юричев Виктор Андреевич, Юричев Иван Валентинович, Юричева Мария Алексеевна, Юричева Мария Дмитриевна, Юнина Раиса Яковлевна.</w:t>
      </w:r>
    </w:p>
    <w:p w:rsidR="00257A83" w:rsidRPr="00FE236D" w:rsidRDefault="00257A83" w:rsidP="00257A83">
      <w:pPr>
        <w:spacing w:after="0" w:line="240" w:lineRule="auto"/>
        <w:ind w:firstLine="709"/>
        <w:jc w:val="both"/>
        <w:rPr>
          <w:sz w:val="24"/>
          <w:szCs w:val="24"/>
        </w:rPr>
      </w:pPr>
    </w:p>
    <w:p w:rsidR="00257A83" w:rsidRPr="00FE236D" w:rsidRDefault="00257A83" w:rsidP="00257A83">
      <w:pPr>
        <w:spacing w:after="0" w:line="240" w:lineRule="auto"/>
        <w:ind w:firstLine="709"/>
        <w:jc w:val="both"/>
        <w:rPr>
          <w:sz w:val="24"/>
          <w:szCs w:val="24"/>
        </w:rPr>
      </w:pPr>
      <w:r w:rsidRPr="00FE236D">
        <w:rPr>
          <w:sz w:val="24"/>
          <w:szCs w:val="24"/>
        </w:rPr>
        <w:t xml:space="preserve">02 сентября 2025 г.  в 11.00 по адресу: 301203, Тульская область, Щекинский район, с.п. Огаревка, ул. Шахтерская, д.7 в здании администрации муниципального образования Огаревское Щекинского района, состоится общее собрание собственников земельных долей в праве общей долевой собственности на земельные участки, расположенные по адресу: Тульская область, Щекинский район, МО Огаревское в границах земельных участков бывшего </w:t>
      </w:r>
      <w:r w:rsidRPr="00FE236D">
        <w:rPr>
          <w:rFonts w:ascii="Arial" w:hAnsi="Arial" w:cs="Arial"/>
          <w:color w:val="000000"/>
          <w:sz w:val="24"/>
          <w:szCs w:val="24"/>
          <w:shd w:val="clear" w:color="auto" w:fill="FFFFFF"/>
        </w:rPr>
        <w:t>АПЗТ «Советское» Щёкинского района Тульской области</w:t>
      </w:r>
    </w:p>
    <w:p w:rsidR="00257A83" w:rsidRPr="00FE236D" w:rsidRDefault="00257A83" w:rsidP="00257A83">
      <w:pPr>
        <w:spacing w:after="0" w:line="240" w:lineRule="auto"/>
        <w:ind w:firstLine="709"/>
        <w:jc w:val="both"/>
        <w:rPr>
          <w:sz w:val="24"/>
          <w:szCs w:val="24"/>
        </w:rPr>
      </w:pPr>
      <w:r w:rsidRPr="00FE236D">
        <w:rPr>
          <w:sz w:val="24"/>
          <w:szCs w:val="24"/>
        </w:rPr>
        <w:t>В повестку собрания включены вопросы: избрание председателя и секретаря собрания, утверждение списка лиц, земельные доли которых могут быть признаны невостребованными. После проведения общего собрания собственников земельных долей и утверждения списков невостребованных земельных долей общим собранием лицо, чья земельная доля будет признана невостребованной, утрачивает право собственности на такую земельную долю, а МО Огаревское Щекинского района приобретает на указанную долю муниципальной собственности на основании ст.19.3. п.2 Федерального закона Российской Федерации №101-ФЗ « Об обороте земель сельскохозяйственного назначения».</w:t>
      </w:r>
    </w:p>
    <w:p w:rsidR="005C2E2B" w:rsidRDefault="005C2E2B">
      <w:bookmarkStart w:id="1" w:name="_GoBack"/>
      <w:bookmarkEnd w:id="1"/>
    </w:p>
    <w:sectPr w:rsidR="005C2E2B" w:rsidSect="005F76B2">
      <w:headerReference w:type="default" r:id="rId5"/>
      <w:pgSz w:w="11906" w:h="16838"/>
      <w:pgMar w:top="1021" w:right="737"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863384"/>
      <w:docPartObj>
        <w:docPartGallery w:val="Page Numbers (Top of Page)"/>
        <w:docPartUnique/>
      </w:docPartObj>
    </w:sdtPr>
    <w:sdtEndPr/>
    <w:sdtContent>
      <w:p w:rsidR="004153F4" w:rsidRDefault="00257A83">
        <w:pPr>
          <w:pStyle w:val="a3"/>
          <w:jc w:val="right"/>
        </w:pPr>
        <w:r>
          <w:fldChar w:fldCharType="begin"/>
        </w:r>
        <w:r>
          <w:instrText>PAGE   \* MERGEFORMAT</w:instrText>
        </w:r>
        <w:r>
          <w:fldChar w:fldCharType="separate"/>
        </w:r>
        <w:r>
          <w:rPr>
            <w:noProof/>
          </w:rPr>
          <w:t>3</w:t>
        </w:r>
        <w:r>
          <w:rPr>
            <w:noProof/>
          </w:rPr>
          <w:fldChar w:fldCharType="end"/>
        </w:r>
      </w:p>
    </w:sdtContent>
  </w:sdt>
  <w:p w:rsidR="004153F4" w:rsidRDefault="00257A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4A9"/>
    <w:rsid w:val="00257A83"/>
    <w:rsid w:val="005C2E2B"/>
    <w:rsid w:val="006F0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A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7A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A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2616</Words>
  <Characters>14913</Characters>
  <Application>Microsoft Office Word</Application>
  <DocSecurity>0</DocSecurity>
  <Lines>124</Lines>
  <Paragraphs>34</Paragraphs>
  <ScaleCrop>false</ScaleCrop>
  <Company>SPecialiST RePack</Company>
  <LinksUpToDate>false</LinksUpToDate>
  <CharactersWithSpaces>17495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2</cp:revision>
  <dcterms:created xsi:type="dcterms:W3CDTF">2025-04-07T07:40:00Z</dcterms:created>
  <dcterms:modified xsi:type="dcterms:W3CDTF">2025-04-07T07:40:00Z</dcterms:modified>
</cp:coreProperties>
</file>